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№471/26 – Налобный осветитель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№471/26 – Налобный осветитель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№471/26 – Налобный осветитель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№471/26 – Налобный осветитель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