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367/26-ЭА «Реагенты и расходные материалы для биохимических анализаторов серии AU»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367/26-ЭА «Реагенты и расходные материалы для биохимических анализаторов серии AU»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367/26-ЭА «Реагенты и расходные материалы для биохимических анализаторов серии AU»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 367/26-ЭА «Реагенты и расходные материалы для биохимических анализаторов серии AU»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