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477/26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№477/26 Эндоскопический инструментарий (лоты 2, 4-10)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477/26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16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477/26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№477/26 Эндоскопический инструментарий (лоты 2, 4-10)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477/26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16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477/26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№477/26 Эндоскопический инструментарий (лоты 2, 4-10)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477/26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16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477/26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№477/26 Эндоскопический инструментарий (лоты 2, 4-10)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477/26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16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