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1CF6B" w14:textId="3B006370" w:rsidR="00826B6D" w:rsidRPr="00896A19" w:rsidRDefault="00CB2B1A" w:rsidP="00ED03DE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УТВЕРЖДАЮ</w:t>
      </w:r>
      <w:r w:rsidR="00013BE3">
        <w:rPr>
          <w:rFonts w:ascii="Times New Roman" w:hAnsi="Times New Roman" w:cs="Times New Roman"/>
          <w:sz w:val="24"/>
          <w:szCs w:val="24"/>
        </w:rPr>
        <w:t>:</w:t>
      </w:r>
    </w:p>
    <w:p w14:paraId="77EF0515" w14:textId="7C5ED92E" w:rsidR="006A3F92" w:rsidRDefault="006A3F92" w:rsidP="000A6BF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                    Директор</w:t>
      </w:r>
      <w:r w:rsidR="000A6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48DB7D0" w14:textId="3EFCFC05" w:rsidR="00826B6D" w:rsidRPr="00896A19" w:rsidRDefault="006A3F92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ГУ «РНПЦ пульмонологии и фтизиатрии</w:t>
      </w:r>
      <w:r w:rsidR="001E4F66" w:rsidRPr="00896A19">
        <w:rPr>
          <w:rFonts w:ascii="Times New Roman" w:hAnsi="Times New Roman" w:cs="Times New Roman"/>
          <w:sz w:val="24"/>
          <w:szCs w:val="24"/>
        </w:rPr>
        <w:t>»</w:t>
      </w:r>
    </w:p>
    <w:p w14:paraId="19222651" w14:textId="77777777" w:rsidR="000A6BFF" w:rsidRDefault="00CB2B1A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A3F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5CE4BBDC" w14:textId="4019DDED" w:rsidR="00826B6D" w:rsidRPr="00896A19" w:rsidRDefault="000A6BFF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__________</w:t>
      </w:r>
      <w:r w:rsidR="0030758D">
        <w:rPr>
          <w:rFonts w:ascii="Times New Roman" w:hAnsi="Times New Roman" w:cs="Times New Roman"/>
          <w:sz w:val="24"/>
          <w:szCs w:val="24"/>
        </w:rPr>
        <w:t>___ Е.Н. Кроткова</w:t>
      </w:r>
    </w:p>
    <w:p w14:paraId="4E07C974" w14:textId="77777777" w:rsidR="00826B6D" w:rsidRPr="00896A19" w:rsidRDefault="00826B6D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</w:p>
    <w:p w14:paraId="1BC83B83" w14:textId="00BCB06C" w:rsidR="00826B6D" w:rsidRPr="00896A19" w:rsidRDefault="00C10837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01F4C">
        <w:rPr>
          <w:rFonts w:ascii="Times New Roman" w:hAnsi="Times New Roman" w:cs="Times New Roman"/>
          <w:sz w:val="24"/>
          <w:szCs w:val="24"/>
        </w:rPr>
        <w:t xml:space="preserve">                    1</w:t>
      </w:r>
      <w:r w:rsidR="009D3C5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87B9B" w:rsidRPr="00896A19">
        <w:rPr>
          <w:rFonts w:ascii="Times New Roman" w:hAnsi="Times New Roman" w:cs="Times New Roman"/>
          <w:sz w:val="24"/>
          <w:szCs w:val="24"/>
        </w:rPr>
        <w:t>.</w:t>
      </w:r>
      <w:r w:rsidR="00CB2B1A">
        <w:rPr>
          <w:rFonts w:ascii="Times New Roman" w:hAnsi="Times New Roman" w:cs="Times New Roman"/>
          <w:sz w:val="24"/>
          <w:szCs w:val="24"/>
        </w:rPr>
        <w:t>0</w:t>
      </w:r>
      <w:r w:rsidR="00013BE3">
        <w:rPr>
          <w:rFonts w:ascii="Times New Roman" w:hAnsi="Times New Roman" w:cs="Times New Roman"/>
          <w:sz w:val="24"/>
          <w:szCs w:val="24"/>
        </w:rPr>
        <w:t>7</w:t>
      </w:r>
      <w:r w:rsidR="00826B6D" w:rsidRPr="00896A19">
        <w:rPr>
          <w:rFonts w:ascii="Times New Roman" w:hAnsi="Times New Roman" w:cs="Times New Roman"/>
          <w:sz w:val="24"/>
          <w:szCs w:val="24"/>
        </w:rPr>
        <w:t>.20</w:t>
      </w:r>
      <w:r w:rsidR="008A3B65" w:rsidRPr="00896A19">
        <w:rPr>
          <w:rFonts w:ascii="Times New Roman" w:hAnsi="Times New Roman" w:cs="Times New Roman"/>
          <w:sz w:val="24"/>
          <w:szCs w:val="24"/>
        </w:rPr>
        <w:t>2</w:t>
      </w:r>
      <w:r w:rsidR="00055D87">
        <w:rPr>
          <w:rFonts w:ascii="Times New Roman" w:hAnsi="Times New Roman" w:cs="Times New Roman"/>
          <w:sz w:val="24"/>
          <w:szCs w:val="24"/>
        </w:rPr>
        <w:t>6</w:t>
      </w:r>
      <w:r w:rsidR="00826B6D" w:rsidRPr="00896A19">
        <w:rPr>
          <w:rFonts w:ascii="Times New Roman" w:hAnsi="Times New Roman" w:cs="Times New Roman"/>
          <w:sz w:val="24"/>
          <w:szCs w:val="24"/>
        </w:rPr>
        <w:t>г.</w:t>
      </w:r>
    </w:p>
    <w:p w14:paraId="6B9FD84B" w14:textId="77777777" w:rsidR="003F0173" w:rsidRPr="00896A19" w:rsidRDefault="003F0173" w:rsidP="003F0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39AEED" w14:textId="77777777" w:rsidR="003F0173" w:rsidRPr="00896A19" w:rsidRDefault="003F0173" w:rsidP="003F017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АУКЦИОННЫЕ ДОКУМЕНТЫ</w:t>
      </w:r>
    </w:p>
    <w:p w14:paraId="35F8B9B4" w14:textId="77777777" w:rsidR="00147770" w:rsidRPr="00896A19" w:rsidRDefault="00147770" w:rsidP="00EE6E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21F8EEC2" w14:textId="77777777" w:rsidR="00147770" w:rsidRPr="00896A19" w:rsidRDefault="00147770" w:rsidP="00EE6E1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14:paraId="0C194455" w14:textId="77777777" w:rsidR="00055D87" w:rsidRDefault="00055D87" w:rsidP="00EE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2EFEF60" w14:textId="5A370EA5" w:rsidR="00396753" w:rsidRPr="009D3C51" w:rsidRDefault="00D20D3D" w:rsidP="00EE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96A1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r w:rsidR="006A3F92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Услуга по приготовлению и отпуску (доставке)</w:t>
      </w:r>
      <w:r w:rsidR="00CB2B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00A45" w:rsidRPr="00896A19">
        <w:rPr>
          <w:rFonts w:ascii="Times New Roman" w:hAnsi="Times New Roman" w:cs="Times New Roman"/>
          <w:b/>
          <w:bCs/>
          <w:sz w:val="24"/>
          <w:szCs w:val="24"/>
          <w:u w:val="single"/>
        </w:rPr>
        <w:t>лечебного пит</w:t>
      </w:r>
      <w:r w:rsidR="00055D87">
        <w:rPr>
          <w:rFonts w:ascii="Times New Roman" w:hAnsi="Times New Roman" w:cs="Times New Roman"/>
          <w:b/>
          <w:bCs/>
          <w:sz w:val="24"/>
          <w:szCs w:val="24"/>
          <w:u w:val="single"/>
        </w:rPr>
        <w:t>ания для стационарных пациентов</w:t>
      </w:r>
      <w:r w:rsidRPr="00896A1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  <w:r w:rsidR="009D3C51" w:rsidRPr="009D3C5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9D3C5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сентябрь-октябрь 2026)</w:t>
      </w:r>
    </w:p>
    <w:p w14:paraId="4C702880" w14:textId="1178E10C" w:rsidR="00DE25B1" w:rsidRPr="00896A19" w:rsidRDefault="00DE25B1" w:rsidP="00EE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836"/>
      </w:tblGrid>
      <w:tr w:rsidR="00C7236D" w:rsidRPr="00896A19" w14:paraId="5C9C2521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B70" w14:textId="77777777" w:rsidR="00C7236D" w:rsidRPr="00896A19" w:rsidRDefault="00C7236D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91A5" w14:textId="35F12A5C" w:rsidR="00C7236D" w:rsidRPr="00896A19" w:rsidRDefault="00C7236D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F4C">
              <w:rPr>
                <w:rFonts w:ascii="Times New Roman" w:hAnsi="Times New Roman" w:cs="Times New Roman"/>
                <w:sz w:val="24"/>
                <w:szCs w:val="24"/>
              </w:rPr>
              <w:t>(повторный)</w:t>
            </w:r>
          </w:p>
        </w:tc>
      </w:tr>
      <w:tr w:rsidR="00C7236D" w:rsidRPr="00896A19" w14:paraId="32107040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5A0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7236D" w:rsidRPr="00896A19" w14:paraId="4E205DA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4B0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AD2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7236D" w:rsidRPr="00896A19" w14:paraId="229906C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E2C8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52F" w14:textId="024951D5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7236D" w:rsidRPr="00896A19" w14:paraId="16841230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FA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99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7236D" w:rsidRPr="00896A19" w14:paraId="04296292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7BB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7236D" w:rsidRPr="00896A19" w14:paraId="3DD8DDD6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1F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D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22EDFE74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CA4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783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0B9F5ADE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50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023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392FDEC8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AA6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C7236D" w:rsidRPr="00896A19" w14:paraId="4F5F443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7B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EC7" w14:textId="541883E0" w:rsidR="00C7236D" w:rsidRPr="00896A19" w:rsidRDefault="00E33DFF" w:rsidP="00E33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A19" w:rsidRPr="00896A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C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A3B65" w:rsidRPr="0089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FA7" w:rsidRPr="00896A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A3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36D" w:rsidRPr="00896A19" w14:paraId="4512DBF1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068" w14:textId="55303129" w:rsidR="00C7236D" w:rsidRPr="00896A19" w:rsidRDefault="003F2857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E2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D9F2" w14:textId="77777777" w:rsidR="00017C7F" w:rsidRPr="00017C7F" w:rsidRDefault="00017C7F" w:rsidP="00017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42883" w14:textId="504E4F78" w:rsidR="00C7236D" w:rsidRPr="00896A19" w:rsidRDefault="009D3C51" w:rsidP="009D3C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E33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072,60</w:t>
            </w:r>
            <w:r w:rsidR="00017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6D"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6A3F92" w:rsidRPr="00896A19" w14:paraId="3BCB220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88C9" w14:textId="77777777" w:rsidR="006A3F92" w:rsidRPr="00896A19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77DC" w14:textId="333E65C6" w:rsidR="006A3F92" w:rsidRPr="006A3F92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F92">
              <w:rPr>
                <w:rFonts w:ascii="Times New Roman" w:hAnsi="Times New Roman" w:cs="Times New Roman"/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 w:rsidRPr="006A3F9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A3F92">
              <w:rPr>
                <w:rFonts w:ascii="Times New Roman" w:hAnsi="Times New Roman" w:cs="Times New Roman"/>
              </w:rPr>
              <w:lastRenderedPageBreak/>
              <w:t>Постановлением Совета Министров Республики Беларусь от 14.10.2022 № 692 «Об изменении постановления Совета Министров Республики Беларусь от 17.03.2016г. № 206 и от 15.06.2019г. № 395». Закон Республики Беларусь № 354-3 об изменении Закона Республики Беларусь «О государственных закупках товарах (работ, услуг)»</w:t>
            </w:r>
          </w:p>
        </w:tc>
      </w:tr>
      <w:tr w:rsidR="006A3F92" w:rsidRPr="00896A19" w14:paraId="5B4801ED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C1C8" w14:textId="77777777" w:rsidR="006A3F92" w:rsidRPr="00896A19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6A3F92" w:rsidRPr="00896A19" w14:paraId="3F8DFB90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CD11" w14:textId="77777777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6A3F92" w:rsidRPr="00896A19" w14:paraId="530D13EE" w14:textId="77777777" w:rsidTr="00896A19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CDA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335C" w14:textId="60B9AA46" w:rsidR="006A3F92" w:rsidRPr="004212CD" w:rsidRDefault="00437C14" w:rsidP="009D3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по приготовлению и отпуску (доставке) лечебного питания для стационарны</w:t>
            </w:r>
            <w:r w:rsidR="00F2043E">
              <w:rPr>
                <w:rFonts w:ascii="Times New Roman" w:hAnsi="Times New Roman" w:cs="Times New Roman"/>
                <w:sz w:val="24"/>
                <w:szCs w:val="24"/>
              </w:rPr>
              <w:t>х пациентов с 01.0</w:t>
            </w:r>
            <w:r w:rsidR="00013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728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2043E">
              <w:rPr>
                <w:rFonts w:ascii="Times New Roman" w:hAnsi="Times New Roman" w:cs="Times New Roman"/>
                <w:sz w:val="24"/>
                <w:szCs w:val="24"/>
              </w:rPr>
              <w:t xml:space="preserve"> по 31.</w:t>
            </w:r>
            <w:r w:rsidR="00013B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г.: </w:t>
            </w:r>
            <w:r w:rsidRPr="00437C14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приготовлению лечебного питания для стационарных пациентов</w:t>
            </w:r>
          </w:p>
        </w:tc>
      </w:tr>
      <w:tr w:rsidR="006A3F92" w:rsidRPr="00896A19" w14:paraId="60D70A7C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848D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EF10" w14:textId="066BE285" w:rsidR="006A3F92" w:rsidRPr="004212CD" w:rsidRDefault="006A3F92" w:rsidP="006A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10.85.19.900</w:t>
            </w:r>
          </w:p>
        </w:tc>
      </w:tr>
      <w:tr w:rsidR="006A3F92" w:rsidRPr="00896A19" w14:paraId="0D19EAC4" w14:textId="77777777" w:rsidTr="004400D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070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6E9" w14:textId="488C88EE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пищевые готовые прочие, не включенные в другие группировки</w:t>
            </w:r>
          </w:p>
        </w:tc>
      </w:tr>
      <w:tr w:rsidR="006A3F92" w:rsidRPr="00896A19" w14:paraId="3CE8B9B8" w14:textId="77777777" w:rsidTr="00405461">
        <w:trPr>
          <w:trHeight w:val="144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6D1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6261" w14:textId="640D41C6" w:rsidR="006A3F92" w:rsidRPr="00ED754D" w:rsidRDefault="009D3C51" w:rsidP="006A3F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9800</w:t>
            </w:r>
            <w:r w:rsidR="006A3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3F92"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="006A3F92"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="006A3F92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="006A3F92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="006A3F92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="006A3F92"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31812A" w14:textId="16A543E4" w:rsidR="006A3F92" w:rsidRPr="00ED754D" w:rsidRDefault="009D3C51" w:rsidP="006A3F9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3700</w:t>
            </w:r>
            <w:r w:rsidR="00307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758D" w:rsidRPr="0030758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="006A3F92"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="006A3F92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="006A3F92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="006A3F92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</w:t>
            </w:r>
            <w:r w:rsidR="00437C14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="006A3F92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 в день</w:t>
            </w:r>
            <w:r w:rsidR="00055D87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A91F1C3" w14:textId="373A83C9" w:rsidR="00055D87" w:rsidRDefault="009D3C51" w:rsidP="006A3F9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13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55D8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55D8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="00055D8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="00055D8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="00055D8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="00055D8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055D8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00B2459" w14:textId="677B9157" w:rsidR="00055D87" w:rsidRDefault="009D3C51" w:rsidP="006A3F9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="00055D8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36EF86AB" w14:textId="11CB05D3" w:rsidR="00055D87" w:rsidRDefault="009D3C51" w:rsidP="00F2043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индивидуальные наборы пищевых продуктов (для</w:t>
            </w:r>
            <w:r w:rsid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пациентов, поступивших с 14.00 до 19.00</w:t>
            </w:r>
            <w:r w:rsidR="00055D8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7D6E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72260CF" w14:textId="27FBD1CC" w:rsidR="007D6EC0" w:rsidRPr="00055D87" w:rsidRDefault="009D3C51" w:rsidP="00013B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13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7D6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D6EC0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="007D6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разовая индивидуальная </w:t>
            </w:r>
            <w:r w:rsidR="00BB767B">
              <w:rPr>
                <w:rFonts w:ascii="Times New Roman" w:hAnsi="Times New Roman" w:cs="Times New Roman"/>
                <w:bCs/>
                <w:sz w:val="24"/>
                <w:szCs w:val="24"/>
              </w:rPr>
              <w:t>упаковка</w:t>
            </w:r>
          </w:p>
        </w:tc>
      </w:tr>
      <w:tr w:rsidR="006A3F92" w:rsidRPr="00896A19" w14:paraId="5F0C8866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9D7D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1126" w14:textId="235CB352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2043E">
              <w:rPr>
                <w:rFonts w:ascii="Times New Roman" w:hAnsi="Times New Roman" w:cs="Times New Roman"/>
                <w:b/>
                <w:sz w:val="24"/>
                <w:szCs w:val="24"/>
              </w:rPr>
              <w:t>01.0</w:t>
            </w:r>
            <w:r w:rsidR="00013B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D754D"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ED754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D754D"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3B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C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D754D"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228B8F7E" w14:textId="5D7B1F62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="00437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437C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 w:rsidR="00437C14">
              <w:rPr>
                <w:rFonts w:ascii="Times New Roman" w:hAnsi="Times New Roman" w:cs="Times New Roman"/>
                <w:sz w:val="24"/>
                <w:szCs w:val="24"/>
              </w:rPr>
              <w:t xml:space="preserve"> порционно по количеству пациентов, в соответствии с </w:t>
            </w:r>
            <w:r w:rsidR="00437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заявкой и проектом договора</w:t>
            </w:r>
          </w:p>
        </w:tc>
      </w:tr>
      <w:tr w:rsidR="006A3F92" w:rsidRPr="00896A19" w14:paraId="4F368554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0A9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9AE7" w14:textId="4B48B135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6A3F92" w:rsidRPr="00896A19" w14:paraId="53BC910C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9A1" w14:textId="1B868180" w:rsidR="006A3F92" w:rsidRPr="004212CD" w:rsidRDefault="000D0443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A3F92"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E7D4" w14:textId="2E111912" w:rsidR="006A3F92" w:rsidRPr="004212CD" w:rsidRDefault="009D3C51" w:rsidP="009D3C5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220 672,60</w:t>
            </w:r>
            <w:r w:rsidR="006A3F92"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F92"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6A3F92" w:rsidRPr="00896A19" w14:paraId="64AE1857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5BD2" w14:textId="77777777" w:rsidR="006A3F92" w:rsidRPr="004212CD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2E54" w14:textId="77777777" w:rsidR="006A3F92" w:rsidRPr="004212CD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A3F92" w:rsidRPr="004212CD" w14:paraId="3801EB0C" w14:textId="77777777" w:rsidTr="000E0339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4745" w14:textId="1755141A" w:rsidR="006A3F92" w:rsidRPr="004212CD" w:rsidRDefault="006A3F92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</w:tr>
      <w:tr w:rsidR="006A3F92" w:rsidRPr="004212CD" w14:paraId="1529E983" w14:textId="77777777" w:rsidTr="000E0339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020D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CA1" w14:textId="07F94220" w:rsidR="006A3F92" w:rsidRPr="004212CD" w:rsidRDefault="000D0443" w:rsidP="00013B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 по приготовлению и отпуску (доставке) лечебного питания для ста</w:t>
            </w:r>
            <w:r w:rsidR="00F2043E">
              <w:rPr>
                <w:rFonts w:ascii="Times New Roman" w:hAnsi="Times New Roman" w:cs="Times New Roman"/>
                <w:sz w:val="24"/>
                <w:szCs w:val="24"/>
              </w:rPr>
              <w:t xml:space="preserve">ционарных пациентов с </w:t>
            </w:r>
            <w:r w:rsidR="00F2043E" w:rsidRPr="00F2043E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013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754D" w:rsidRPr="00F2043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2043E" w:rsidRPr="00F2043E">
              <w:rPr>
                <w:rFonts w:ascii="Times New Roman" w:hAnsi="Times New Roman" w:cs="Times New Roman"/>
                <w:sz w:val="24"/>
                <w:szCs w:val="24"/>
              </w:rPr>
              <w:t xml:space="preserve"> по 31.</w:t>
            </w:r>
            <w:r w:rsidR="009D3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754D" w:rsidRPr="00F2043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A728DB" w:rsidRPr="00F2043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8543C" w:rsidRPr="003F2857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отпуску (доставке) лечебного питания для стационарных пациентов</w:t>
            </w:r>
          </w:p>
        </w:tc>
      </w:tr>
      <w:tr w:rsidR="006A3F92" w:rsidRPr="004212CD" w14:paraId="52FC3F26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516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BCD7" w14:textId="0C07AB32" w:rsidR="006A3F92" w:rsidRPr="004212CD" w:rsidRDefault="0048543C" w:rsidP="000E0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49.41.19.000</w:t>
            </w:r>
          </w:p>
        </w:tc>
      </w:tr>
      <w:tr w:rsidR="006A3F92" w:rsidRPr="004212CD" w14:paraId="19715DFE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3BD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F8D2" w14:textId="0BFF3FA1" w:rsidR="006A3F92" w:rsidRPr="004212CD" w:rsidRDefault="0048543C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прочие автомобильного транспорта по перевозкам грузов</w:t>
            </w:r>
          </w:p>
        </w:tc>
      </w:tr>
      <w:tr w:rsidR="006A3F92" w:rsidRPr="004212CD" w14:paraId="4276F0DD" w14:textId="77777777" w:rsidTr="00ED754D">
        <w:trPr>
          <w:trHeight w:val="5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A9D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565" w14:textId="5D5CBB66" w:rsidR="006A3F92" w:rsidRPr="004212CD" w:rsidRDefault="0049026F" w:rsidP="00ED7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на                 закупку</w:t>
            </w:r>
          </w:p>
        </w:tc>
      </w:tr>
      <w:tr w:rsidR="006A3F92" w:rsidRPr="004212CD" w14:paraId="1999EFEF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1AB6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9C72" w14:textId="7908A4E1" w:rsidR="006A3F92" w:rsidRPr="004212CD" w:rsidRDefault="006A3F92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2043E">
              <w:rPr>
                <w:rFonts w:ascii="Times New Roman" w:hAnsi="Times New Roman" w:cs="Times New Roman"/>
                <w:b/>
                <w:sz w:val="24"/>
                <w:szCs w:val="24"/>
              </w:rPr>
              <w:t>01.0</w:t>
            </w:r>
            <w:r w:rsidR="00013B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D754D"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A728D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2043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3B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3C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D754D"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4992A392" w14:textId="19909045" w:rsidR="006A3F92" w:rsidRPr="004212CD" w:rsidRDefault="006A3F92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="0048543C">
              <w:rPr>
                <w:rFonts w:ascii="Times New Roman" w:hAnsi="Times New Roman" w:cs="Times New Roman"/>
                <w:sz w:val="24"/>
                <w:szCs w:val="24"/>
              </w:rPr>
              <w:t>3 раза в день</w:t>
            </w:r>
          </w:p>
        </w:tc>
      </w:tr>
      <w:tr w:rsidR="006A3F92" w:rsidRPr="004212CD" w14:paraId="2DD997B9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9C6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D261" w14:textId="77777777" w:rsidR="006A3F92" w:rsidRPr="004212CD" w:rsidRDefault="006A3F92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6A3F92" w:rsidRPr="004212CD" w14:paraId="362BF334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6ECC" w14:textId="39173C8A" w:rsidR="006A3F92" w:rsidRPr="004212CD" w:rsidRDefault="0049026F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A3F92"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52BD" w14:textId="243EE600" w:rsidR="006A3F92" w:rsidRPr="004212CD" w:rsidRDefault="009D3C51" w:rsidP="009D3C5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17 400</w:t>
            </w:r>
            <w:r w:rsidR="00F53F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3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3F92"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F92"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6A3F92" w:rsidRPr="004212CD" w14:paraId="57FF432D" w14:textId="77777777" w:rsidTr="000E03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E3DD" w14:textId="77777777" w:rsidR="006A3F92" w:rsidRPr="004212CD" w:rsidRDefault="006A3F92" w:rsidP="000E03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642F" w14:textId="77777777" w:rsidR="006A3F92" w:rsidRPr="004212CD" w:rsidRDefault="006A3F92" w:rsidP="000E03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A3F92" w:rsidRPr="00896A19" w14:paraId="4C577FC5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AEB" w14:textId="77777777" w:rsidR="006A3F92" w:rsidRPr="00896A19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A3F92" w:rsidRPr="00896A19" w14:paraId="461C1740" w14:textId="77777777" w:rsidTr="00405461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7D76" w14:textId="77777777" w:rsidR="006A3F92" w:rsidRPr="00896A19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9FE" w14:textId="7B54BC22" w:rsidR="006A3F92" w:rsidRPr="00896A19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заявке на закупку (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приложению 1</w:t>
            </w:r>
            <w:r w:rsidR="003F2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</w:t>
            </w:r>
            <w:r w:rsidR="00E26F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лоту № 1 и 2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настоящим аукционным документам) (далее – заявка на закупку).</w:t>
            </w:r>
          </w:p>
          <w:p w14:paraId="40E76BBF" w14:textId="77777777" w:rsidR="006A3F92" w:rsidRPr="00896A19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14:paraId="091D5A41" w14:textId="626B340B" w:rsidR="006A3F92" w:rsidRPr="00896A19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80%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сост</w:t>
            </w:r>
            <w:r w:rsidR="00C16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аву, объему (количеству)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предусмотренных 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заявкой на закупку, за исключением случая превышения объема (количества</w:t>
            </w:r>
            <w:r w:rsidR="00C16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14:paraId="3EB4CF76" w14:textId="77777777" w:rsidR="00C7236D" w:rsidRPr="00896A19" w:rsidRDefault="00C7236D" w:rsidP="00ED754D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E6EF8" w14:textId="77777777" w:rsidR="008B3FA7" w:rsidRPr="00896A19" w:rsidRDefault="008B3FA7" w:rsidP="008B3FA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E6E93" w14:textId="64FC935A" w:rsidR="008B3FA7" w:rsidRPr="00896A19" w:rsidRDefault="008B3FA7" w:rsidP="00ED754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14:paraId="3E84C6FB" w14:textId="4E74E99C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 w:rsidR="00ED754D">
        <w:rPr>
          <w:rFonts w:ascii="Times New Roman" w:hAnsi="Times New Roman" w:cs="Times New Roman"/>
          <w:b/>
          <w:bCs/>
          <w:sz w:val="24"/>
          <w:szCs w:val="24"/>
        </w:rPr>
        <w:t xml:space="preserve">ежи в бюджет), предусмотренные </w:t>
      </w:r>
      <w:r w:rsidRPr="00896A19">
        <w:rPr>
          <w:rFonts w:ascii="Times New Roman" w:hAnsi="Times New Roman" w:cs="Times New Roman"/>
          <w:b/>
          <w:bCs/>
          <w:sz w:val="24"/>
          <w:szCs w:val="24"/>
        </w:rPr>
        <w:t>на территории Республики Беларусь.</w:t>
      </w:r>
    </w:p>
    <w:p w14:paraId="529C9047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55CB6B3E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14:paraId="77DE0AB4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14:paraId="65F8632D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0501A84B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2BA1EAC9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7DB8FAEE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3C7F7B77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656931F8" w14:textId="11BC321F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VIII. Условия применения преференциальной поправки</w:t>
      </w:r>
      <w:r w:rsidR="003F2857">
        <w:rPr>
          <w:rFonts w:ascii="Times New Roman" w:hAnsi="Times New Roman" w:cs="Times New Roman"/>
          <w:b/>
          <w:bCs/>
          <w:sz w:val="24"/>
          <w:szCs w:val="24"/>
        </w:rPr>
        <w:t xml:space="preserve">: - </w:t>
      </w:r>
    </w:p>
    <w:p w14:paraId="245DAD10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организатора: -</w:t>
      </w:r>
    </w:p>
    <w:p w14:paraId="77CEE432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8648D8D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4974511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</w:t>
      </w:r>
      <w:r w:rsidRPr="00896A19">
        <w:rPr>
          <w:rFonts w:ascii="Times New Roman" w:hAnsi="Times New Roman" w:cs="Times New Roman"/>
          <w:sz w:val="24"/>
          <w:szCs w:val="24"/>
        </w:rPr>
        <w:lastRenderedPageBreak/>
        <w:t>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75C8CCD6" w14:textId="23AFB165" w:rsidR="00131EC3" w:rsidRPr="00ED754D" w:rsidRDefault="008B3FA7" w:rsidP="00ED754D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Предложение должно состоять из двух разделов и содержать следующие сведения:</w:t>
      </w:r>
    </w:p>
    <w:p w14:paraId="53ABBDCF" w14:textId="3084E819" w:rsidR="008B3FA7" w:rsidRPr="00896A19" w:rsidRDefault="008B3FA7" w:rsidP="008B3FA7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8B3FA7" w:rsidRPr="00896A19" w14:paraId="5F3B5863" w14:textId="77777777" w:rsidTr="00302F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6C8BC9" w14:textId="77777777" w:rsidR="008B3FA7" w:rsidRPr="00896A19" w:rsidRDefault="008B3FA7" w:rsidP="008B3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8B3FA7" w:rsidRPr="00896A19" w14:paraId="50A165FE" w14:textId="77777777" w:rsidTr="00302F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ABAEA" w14:textId="77777777" w:rsidR="008B3FA7" w:rsidRPr="00896A19" w:rsidRDefault="008B3FA7" w:rsidP="008B3FA7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8B3FA7" w:rsidRPr="00896A19" w14:paraId="3B401E4B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2A9F3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EB69A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58EEE09C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6EFC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85DAF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0B19E507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B98F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707FB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55D8B765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403E6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67DE6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0DF5EB8D" w14:textId="77777777" w:rsidTr="00302F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008B89" w14:textId="77777777" w:rsidR="008B3FA7" w:rsidRPr="00896A19" w:rsidRDefault="008B3FA7" w:rsidP="008B3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8B3FA7" w:rsidRPr="00896A19" w14:paraId="57445744" w14:textId="77777777" w:rsidTr="00302F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A3F8A" w14:textId="1B9B835C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="002343A7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16D07C28" w14:textId="77777777" w:rsidR="004212CD" w:rsidRDefault="004212CD" w:rsidP="00896A1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69622" w14:textId="7A512A4B" w:rsidR="008B3FA7" w:rsidRPr="00896A19" w:rsidRDefault="008B3FA7" w:rsidP="00896A1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РАЗДЕЛ 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8B3FA7" w:rsidRPr="00896A19" w14:paraId="4FFDF110" w14:textId="77777777" w:rsidTr="00302F1B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250AE" w14:textId="325C0061" w:rsidR="008B3FA7" w:rsidRPr="00896A19" w:rsidRDefault="008B3FA7" w:rsidP="008B3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8B3FA7" w:rsidRPr="00896A19" w14:paraId="71DA3469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5C216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3A693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400715AC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98645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0F515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137F7B43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748D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151E4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229125E5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86E3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9FD25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3FA7" w:rsidRPr="00896A19" w14:paraId="622D3856" w14:textId="77777777" w:rsidTr="00302F1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79789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8B3FA7" w:rsidRPr="00896A19" w14:paraId="20FF6F17" w14:textId="77777777" w:rsidTr="00302F1B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725B6" w14:textId="472004EE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</w:t>
            </w:r>
            <w:proofErr w:type="spellStart"/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</w:t>
            </w:r>
            <w:r w:rsidR="002343A7">
              <w:rPr>
                <w:rFonts w:ascii="Times New Roman" w:hAnsi="Times New Roman" w:cs="Times New Roman"/>
                <w:sz w:val="24"/>
                <w:szCs w:val="24"/>
              </w:rPr>
              <w:t>)»;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EBB9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5BAFB68" w14:textId="77777777" w:rsidR="002343A7" w:rsidRDefault="002343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2BBC3" w14:textId="3269F3CE" w:rsidR="008B3FA7" w:rsidRPr="00896A19" w:rsidRDefault="008B3FA7" w:rsidP="008B3FA7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68E9EAAD" w14:textId="77777777" w:rsidR="008B3FA7" w:rsidRPr="00896A19" w:rsidRDefault="008B3FA7" w:rsidP="008B3FA7">
      <w:pPr>
        <w:widowControl w:val="0"/>
        <w:autoSpaceDE w:val="0"/>
        <w:autoSpaceDN w:val="0"/>
        <w:adjustRightInd w:val="0"/>
        <w:spacing w:before="20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70DCE096" w14:textId="77777777" w:rsidR="008B3FA7" w:rsidRPr="00896A19" w:rsidRDefault="008B3FA7" w:rsidP="008B3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896A19">
        <w:rPr>
          <w:rFonts w:ascii="Times New Roman" w:eastAsiaTheme="minorHAnsi" w:hAnsi="Times New Roman" w:cs="Times New Roman"/>
          <w:sz w:val="24"/>
          <w:szCs w:val="24"/>
          <w:lang w:eastAsia="en-US"/>
        </w:rPr>
        <w:t>niipulm@tut.by</w:t>
      </w:r>
      <w:r w:rsidRPr="00896A19">
        <w:rPr>
          <w:rFonts w:ascii="Times New Roman" w:hAnsi="Times New Roman" w:cs="Times New Roman"/>
          <w:sz w:val="24"/>
          <w:szCs w:val="24"/>
        </w:rPr>
        <w:t xml:space="preserve">) спецификацию к настоящим аукционным документам: </w:t>
      </w:r>
    </w:p>
    <w:p w14:paraId="64A0D05A" w14:textId="77777777" w:rsidR="008B3FA7" w:rsidRPr="00896A19" w:rsidRDefault="008B3FA7" w:rsidP="008B3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- в электронной форме (в формате .</w:t>
      </w:r>
      <w:proofErr w:type="spellStart"/>
      <w:r w:rsidRPr="00896A19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896A19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896A19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896A19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Pr="00896A19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896A19">
        <w:rPr>
          <w:rFonts w:ascii="Times New Roman" w:hAnsi="Times New Roman" w:cs="Times New Roman"/>
          <w:sz w:val="24"/>
          <w:szCs w:val="24"/>
        </w:rPr>
        <w:t>/.</w:t>
      </w:r>
      <w:proofErr w:type="spellStart"/>
      <w:r w:rsidRPr="00896A19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896A19">
        <w:rPr>
          <w:rFonts w:ascii="Times New Roman" w:hAnsi="Times New Roman" w:cs="Times New Roman"/>
          <w:sz w:val="24"/>
          <w:szCs w:val="24"/>
        </w:rPr>
        <w:t>);</w:t>
      </w:r>
    </w:p>
    <w:p w14:paraId="2636BDF8" w14:textId="2755B292" w:rsidR="003F2857" w:rsidRDefault="008B3FA7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ED754D">
        <w:rPr>
          <w:rFonts w:ascii="Times New Roman" w:hAnsi="Times New Roman" w:cs="Times New Roman"/>
          <w:sz w:val="24"/>
          <w:szCs w:val="24"/>
        </w:rPr>
        <w:t xml:space="preserve"> уполномоченного лица участника</w:t>
      </w:r>
    </w:p>
    <w:p w14:paraId="1DB05A77" w14:textId="118B4F64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15FBC" w14:textId="20726FD0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84119" w14:textId="4626414F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45CC0" w14:textId="7086FE8D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809" w14:textId="08382876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4EA44" w14:textId="394C23C5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51A27" w14:textId="2446B9F1" w:rsid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817B6" w14:textId="76926DB1" w:rsidR="00AC2B5E" w:rsidRDefault="00AC2B5E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71190" w14:textId="77777777" w:rsidR="00AC2B5E" w:rsidRDefault="00AC2B5E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493FE" w14:textId="0EF652A0" w:rsidR="00ED754D" w:rsidRPr="00ED754D" w:rsidRDefault="00ED754D" w:rsidP="00ED75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19DF6" w14:textId="77777777" w:rsidR="00ED754D" w:rsidRDefault="008B3FA7" w:rsidP="00ED75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СПЕЦИФИКАЦИЯ</w:t>
      </w:r>
    </w:p>
    <w:p w14:paraId="11B3117A" w14:textId="6A8BA0DE" w:rsidR="00ED754D" w:rsidRDefault="00ED754D" w:rsidP="000A6BFF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7CAF4D" w14:textId="05AB24E5" w:rsidR="008B3FA7" w:rsidRPr="00ED754D" w:rsidRDefault="008B3FA7" w:rsidP="00ED75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 xml:space="preserve">Номер процедуры: _________    лот №___________                       </w:t>
      </w:r>
      <w:r w:rsidRPr="00896A19">
        <w:rPr>
          <w:rFonts w:ascii="Times New Roman" w:hAnsi="Times New Roman" w:cs="Times New Roman"/>
          <w:sz w:val="24"/>
          <w:szCs w:val="24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8B3FA7" w:rsidRPr="00896A19" w14:paraId="54CC04CF" w14:textId="77777777" w:rsidTr="00302F1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9B139" w14:textId="7B72221D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094C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4B32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979C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1C57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1884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6C79F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4C37A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8B3FA7" w:rsidRPr="00896A19" w14:paraId="42F3E896" w14:textId="77777777" w:rsidTr="00302F1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1507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9BCB4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911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F03E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855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84A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CBEF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71BD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47392D8" w14:textId="3495F845" w:rsidR="0049026F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EA866" w14:textId="47A44839" w:rsidR="008B3FA7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Разработал:</w:t>
      </w:r>
    </w:p>
    <w:p w14:paraId="3C4EDB56" w14:textId="77777777" w:rsidR="00AD2C71" w:rsidRPr="00896A19" w:rsidRDefault="00AD2C71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6220E" w14:textId="78E7DD50" w:rsidR="008B3FA7" w:rsidRPr="00896A19" w:rsidRDefault="0049026F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ОМТС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212CD"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Т.Б.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>Ковшик</w:t>
      </w:r>
    </w:p>
    <w:p w14:paraId="2195553F" w14:textId="77777777" w:rsidR="008B3FA7" w:rsidRPr="00896A19" w:rsidRDefault="008B3FA7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429A6" w14:textId="70F047BE" w:rsidR="0049026F" w:rsidRDefault="0049026F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D49EB" w14:textId="644F1ABF" w:rsidR="00AC2B5E" w:rsidRDefault="00013BE3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0A3E3FFA" w14:textId="77777777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0C351" w14:textId="77777777" w:rsidR="00055D87" w:rsidRDefault="00055D87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0427C" w14:textId="77777777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14:paraId="53044EA7" w14:textId="77777777" w:rsidR="00FF64BC" w:rsidRDefault="00013BE3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научной</w:t>
      </w:r>
      <w:r w:rsidR="00AC2B5E">
        <w:rPr>
          <w:rFonts w:ascii="Times New Roman" w:hAnsi="Times New Roman" w:cs="Times New Roman"/>
          <w:sz w:val="24"/>
          <w:szCs w:val="24"/>
        </w:rPr>
        <w:t xml:space="preserve"> работе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Д.Ю.Рузанов</w:t>
      </w:r>
      <w:proofErr w:type="spellEnd"/>
    </w:p>
    <w:p w14:paraId="237EDD65" w14:textId="77777777" w:rsidR="00FF64BC" w:rsidRDefault="00FF64BC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19345" w14:textId="19B8BD1F" w:rsidR="00C7236D" w:rsidRPr="00896A19" w:rsidRDefault="00FF64BC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236D" w:rsidRPr="00896A1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439"/>
        <w:tblW w:w="9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2835"/>
        <w:gridCol w:w="2551"/>
        <w:gridCol w:w="1905"/>
      </w:tblGrid>
      <w:tr w:rsidR="006E5E21" w:rsidRPr="00710AFB" w14:paraId="124AC6F8" w14:textId="77777777" w:rsidTr="00107C3A">
        <w:trPr>
          <w:trHeight w:val="877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AD0CFC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lastRenderedPageBreak/>
              <w:t>№ </w:t>
            </w:r>
          </w:p>
          <w:p w14:paraId="3CD812A3" w14:textId="58BE3D30" w:rsidR="006E5E21" w:rsidRPr="00710AFB" w:rsidRDefault="002343A7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4FD10E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Наименование подлежащего закупке  лечебного питания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13D7C2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Количество (объем) закупаемого лечебного питания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906DE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Срок поставки лечебного питания 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9940E0" w14:textId="3CCB6660" w:rsidR="006E5E21" w:rsidRPr="00710AFB" w:rsidRDefault="00E26F1E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</w:t>
            </w:r>
            <w:r w:rsidR="003F2857">
              <w:rPr>
                <w:sz w:val="22"/>
                <w:szCs w:val="22"/>
              </w:rPr>
              <w:t>льная</w:t>
            </w:r>
            <w:r w:rsidR="006E5E21" w:rsidRPr="00710AFB">
              <w:rPr>
                <w:sz w:val="22"/>
                <w:szCs w:val="22"/>
              </w:rPr>
              <w:t xml:space="preserve"> стоимость закупки,</w:t>
            </w:r>
          </w:p>
          <w:p w14:paraId="3F5A9D21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  <w:lang w:val="en-US"/>
              </w:rPr>
            </w:pPr>
            <w:r w:rsidRPr="00710AFB">
              <w:rPr>
                <w:sz w:val="22"/>
                <w:szCs w:val="22"/>
                <w:lang w:val="en-US"/>
              </w:rPr>
              <w:t>BYN</w:t>
            </w:r>
          </w:p>
        </w:tc>
      </w:tr>
      <w:tr w:rsidR="006E5E21" w:rsidRPr="00710AFB" w14:paraId="5B927A18" w14:textId="77777777" w:rsidTr="00107C3A">
        <w:trPr>
          <w:trHeight w:val="6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D29D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A58E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Лечебное питание</w:t>
            </w:r>
          </w:p>
          <w:p w14:paraId="0A0A1810" w14:textId="77777777" w:rsidR="006E5E21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стационарных пациентов</w:t>
            </w:r>
          </w:p>
          <w:p w14:paraId="6C7B83B5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2415E1B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717897F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71AB587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628F3E1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18CA2C4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E6BB976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20DF2AB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53A407A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289D81F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7E964B9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1525647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EBD8C3C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907908C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9ADC73D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6E61679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D35AB17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D5F9DB6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3915C42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5A3BBEC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D74B6FF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A14088E" w14:textId="3A9767C5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разовой индивидуальной упаковки</w:t>
            </w:r>
          </w:p>
          <w:p w14:paraId="207F0E3B" w14:textId="356D3842" w:rsidR="00441907" w:rsidRPr="00710AFB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9813" w14:textId="76D7E6F7" w:rsidR="00441907" w:rsidRPr="00ED754D" w:rsidRDefault="00013BE3" w:rsidP="004419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3C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44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1907"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="00441907"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="00441907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="00441907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="00441907"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770C75" w14:textId="192B79F6" w:rsidR="00441907" w:rsidRPr="00ED754D" w:rsidRDefault="009D3C51" w:rsidP="0044190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3 700</w:t>
            </w:r>
            <w:r w:rsidR="00AC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C2B5E" w:rsidRPr="00AC2B5E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="00441907"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="00441907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="00441907"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день;</w:t>
            </w:r>
          </w:p>
          <w:p w14:paraId="3B25D280" w14:textId="2DC3D6B8" w:rsidR="00441907" w:rsidRDefault="009D3C51" w:rsidP="0044190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13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4190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="0044190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441907"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 w:rsidR="0044190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0944DA" w14:textId="1D13ED0F" w:rsidR="00441907" w:rsidRDefault="009D3C51" w:rsidP="0044190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  <w:r w:rsidR="00013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41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4190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="00441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="00441907"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="00441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47C67AE7" w14:textId="1A4FD598" w:rsidR="00441907" w:rsidRDefault="009D3C51" w:rsidP="00441907">
            <w:pPr>
              <w:pStyle w:val="table10"/>
              <w:jc w:val="center"/>
              <w:rPr>
                <w:sz w:val="22"/>
                <w:szCs w:val="22"/>
              </w:rPr>
            </w:pPr>
            <w:r w:rsidRPr="009D3C51">
              <w:rPr>
                <w:b/>
                <w:bCs/>
                <w:sz w:val="24"/>
                <w:szCs w:val="24"/>
              </w:rPr>
              <w:t>32</w:t>
            </w:r>
            <w:r w:rsidR="00441907">
              <w:rPr>
                <w:bCs/>
                <w:sz w:val="24"/>
                <w:szCs w:val="24"/>
              </w:rPr>
              <w:t xml:space="preserve"> индивидуальные наборы пищевых продуктов (для пациентов, поступивших с 14.00 до 19.00)</w:t>
            </w:r>
          </w:p>
          <w:p w14:paraId="5775D7F1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A511ED9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13F6D28" w14:textId="4294051E" w:rsidR="002521AA" w:rsidRPr="00710AFB" w:rsidRDefault="009D3C51" w:rsidP="00013BE3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013BE3">
              <w:rPr>
                <w:b/>
                <w:sz w:val="22"/>
                <w:szCs w:val="22"/>
              </w:rPr>
              <w:t>00</w:t>
            </w:r>
            <w:r w:rsidR="002521AA">
              <w:rPr>
                <w:sz w:val="22"/>
                <w:szCs w:val="22"/>
              </w:rPr>
              <w:t xml:space="preserve"> </w:t>
            </w:r>
            <w:proofErr w:type="spellStart"/>
            <w:r w:rsidR="002521AA">
              <w:rPr>
                <w:sz w:val="22"/>
                <w:szCs w:val="22"/>
              </w:rPr>
              <w:t>койко</w:t>
            </w:r>
            <w:proofErr w:type="spellEnd"/>
            <w:r w:rsidR="002521AA">
              <w:rPr>
                <w:sz w:val="22"/>
                <w:szCs w:val="22"/>
              </w:rPr>
              <w:t>/день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C3E" w14:textId="4BF6C558" w:rsidR="006E5E21" w:rsidRPr="00710AFB" w:rsidRDefault="00C65362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01.0</w:t>
            </w:r>
            <w:r w:rsidR="00013BE3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.</w:t>
            </w:r>
            <w:r w:rsidR="006E5E21" w:rsidRPr="00710AFB">
              <w:rPr>
                <w:b/>
                <w:sz w:val="22"/>
                <w:szCs w:val="22"/>
              </w:rPr>
              <w:t>202</w:t>
            </w:r>
            <w:r w:rsidR="009619B0">
              <w:rPr>
                <w:b/>
                <w:sz w:val="22"/>
                <w:szCs w:val="22"/>
              </w:rPr>
              <w:t>6</w:t>
            </w:r>
            <w:r w:rsidR="00AA647C">
              <w:rPr>
                <w:b/>
                <w:sz w:val="22"/>
                <w:szCs w:val="22"/>
              </w:rPr>
              <w:t>г.</w:t>
            </w:r>
            <w:r w:rsidR="00AC2B5E">
              <w:rPr>
                <w:b/>
                <w:sz w:val="22"/>
                <w:szCs w:val="22"/>
              </w:rPr>
              <w:t xml:space="preserve"> по 31.</w:t>
            </w:r>
            <w:r w:rsidR="00013BE3">
              <w:rPr>
                <w:b/>
                <w:sz w:val="22"/>
                <w:szCs w:val="22"/>
              </w:rPr>
              <w:t>1</w:t>
            </w:r>
            <w:r w:rsidR="009D3C51">
              <w:rPr>
                <w:b/>
                <w:sz w:val="22"/>
                <w:szCs w:val="22"/>
              </w:rPr>
              <w:t>0</w:t>
            </w:r>
            <w:r w:rsidR="00107C3A">
              <w:rPr>
                <w:b/>
                <w:sz w:val="22"/>
                <w:szCs w:val="22"/>
              </w:rPr>
              <w:t>.202</w:t>
            </w:r>
            <w:r w:rsidR="009619B0">
              <w:rPr>
                <w:b/>
                <w:sz w:val="22"/>
                <w:szCs w:val="22"/>
              </w:rPr>
              <w:t>6</w:t>
            </w:r>
            <w:r w:rsidR="00AA647C">
              <w:rPr>
                <w:b/>
                <w:sz w:val="22"/>
                <w:szCs w:val="22"/>
              </w:rPr>
              <w:t>г.</w:t>
            </w:r>
            <w:r w:rsidR="006E5E21" w:rsidRPr="00710AFB">
              <w:rPr>
                <w:b/>
                <w:sz w:val="22"/>
                <w:szCs w:val="22"/>
              </w:rPr>
              <w:t xml:space="preserve">  год</w:t>
            </w:r>
          </w:p>
          <w:p w14:paraId="7B1E7FA6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>3 раза в день</w:t>
            </w:r>
          </w:p>
          <w:p w14:paraId="5C140E4C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порционно по количеству пациентов, ежедневно в соответствии с заявкой</w:t>
            </w:r>
          </w:p>
          <w:p w14:paraId="77A0671E" w14:textId="77777777" w:rsidR="006E5E21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57263D19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E193937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659DD0E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DD1D553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1B880C6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E1C85B8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7A186AB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4358D4E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7558532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2E0AAB0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6040B90B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8E7E4F4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4A6E7A3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2595E37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7D632B4" w14:textId="77777777" w:rsidR="00441907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6638108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58AE1BB" w14:textId="22FD2848" w:rsidR="002521AA" w:rsidRPr="002521AA" w:rsidRDefault="0031268D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С</w:t>
            </w:r>
            <w:r w:rsidR="00AC2B5E">
              <w:rPr>
                <w:b/>
                <w:sz w:val="22"/>
                <w:szCs w:val="22"/>
              </w:rPr>
              <w:t xml:space="preserve"> 01.0</w:t>
            </w:r>
            <w:r w:rsidR="00F53F38">
              <w:rPr>
                <w:b/>
                <w:sz w:val="22"/>
                <w:szCs w:val="22"/>
              </w:rPr>
              <w:t>9.2026г. по 31.1</w:t>
            </w:r>
            <w:r w:rsidR="009D3C51">
              <w:rPr>
                <w:b/>
                <w:sz w:val="22"/>
                <w:szCs w:val="22"/>
              </w:rPr>
              <w:t>0</w:t>
            </w:r>
            <w:r w:rsidR="00441907">
              <w:rPr>
                <w:b/>
                <w:sz w:val="22"/>
                <w:szCs w:val="22"/>
              </w:rPr>
              <w:t>.2026</w:t>
            </w:r>
            <w:r w:rsidR="002521AA" w:rsidRPr="002521AA">
              <w:rPr>
                <w:b/>
                <w:sz w:val="22"/>
                <w:szCs w:val="22"/>
              </w:rPr>
              <w:t xml:space="preserve">г. </w:t>
            </w:r>
          </w:p>
          <w:p w14:paraId="0875515B" w14:textId="7102DAA5" w:rsidR="002521AA" w:rsidRPr="00441907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3 раза в день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B813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Стоимость </w:t>
            </w:r>
          </w:p>
          <w:p w14:paraId="0AA8643B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7919EF2A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72F92640" w14:textId="00CE1E93" w:rsidR="006E5E21" w:rsidRPr="00710AFB" w:rsidRDefault="006E5E21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 xml:space="preserve"> </w:t>
            </w:r>
            <w:r w:rsidR="009D3C51">
              <w:rPr>
                <w:b/>
                <w:sz w:val="22"/>
                <w:szCs w:val="22"/>
              </w:rPr>
              <w:t>219952,60</w:t>
            </w:r>
            <w:r w:rsidR="0041139A">
              <w:rPr>
                <w:b/>
                <w:sz w:val="22"/>
                <w:szCs w:val="22"/>
              </w:rPr>
              <w:t xml:space="preserve"> </w:t>
            </w:r>
            <w:r w:rsidRPr="00710AFB">
              <w:rPr>
                <w:b/>
                <w:sz w:val="22"/>
                <w:szCs w:val="22"/>
              </w:rPr>
              <w:t>рублей</w:t>
            </w:r>
          </w:p>
          <w:p w14:paraId="589EC81F" w14:textId="77777777" w:rsidR="006E5E21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18D0B9E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D36D263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B1A799E" w14:textId="77777777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0F4C453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4EC4D04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1BF1E50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382F2B9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E738083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7B198C8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588100B" w14:textId="77777777" w:rsidR="00441907" w:rsidRPr="00017C7F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D694188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6907552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F2FE346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F9A687F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5620DD3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3C68ACB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47692D6" w14:textId="77777777" w:rsidR="00441907" w:rsidRDefault="00441907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2B8E479" w14:textId="3807A6F6" w:rsidR="00441907" w:rsidRDefault="00441907" w:rsidP="0041139A">
            <w:pPr>
              <w:pStyle w:val="table10"/>
              <w:rPr>
                <w:sz w:val="22"/>
                <w:szCs w:val="22"/>
              </w:rPr>
            </w:pPr>
          </w:p>
          <w:p w14:paraId="5C4DF63E" w14:textId="625A0684" w:rsidR="002521AA" w:rsidRDefault="002521AA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разовой индивидуальной упаковки </w:t>
            </w:r>
          </w:p>
          <w:p w14:paraId="13D66637" w14:textId="0663B272" w:rsidR="002521AA" w:rsidRDefault="009D3C51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  <w:r w:rsidR="002521AA" w:rsidRPr="002521AA">
              <w:rPr>
                <w:b/>
                <w:sz w:val="22"/>
                <w:szCs w:val="22"/>
              </w:rPr>
              <w:t>,00 рублей</w:t>
            </w:r>
          </w:p>
          <w:p w14:paraId="5B3D592A" w14:textId="03EC1B0D" w:rsidR="00441907" w:rsidRPr="002521AA" w:rsidRDefault="00441907" w:rsidP="006E5E21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</w:tc>
      </w:tr>
      <w:tr w:rsidR="006E5E21" w:rsidRPr="00710AFB" w14:paraId="3467B8AF" w14:textId="77777777" w:rsidTr="00107C3A">
        <w:trPr>
          <w:trHeight w:val="21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9CC3" w14:textId="3776A0D0" w:rsidR="006E5E21" w:rsidRPr="00710AFB" w:rsidRDefault="002343A7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E5E21" w:rsidRPr="00710AFB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F7CC" w14:textId="77777777" w:rsidR="009619B0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Ежедневная доставка лечебного питания</w:t>
            </w:r>
            <w:r w:rsidR="009619B0">
              <w:rPr>
                <w:sz w:val="22"/>
                <w:szCs w:val="22"/>
              </w:rPr>
              <w:t xml:space="preserve"> </w:t>
            </w:r>
          </w:p>
          <w:p w14:paraId="65E1A9EC" w14:textId="5294744F" w:rsidR="006E5E21" w:rsidRPr="00710AFB" w:rsidRDefault="00AC2B5E" w:rsidP="009D3C5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</w:t>
            </w:r>
            <w:r w:rsidR="009D3C51">
              <w:rPr>
                <w:sz w:val="22"/>
                <w:szCs w:val="22"/>
              </w:rPr>
              <w:t>9.26г. по 31.10</w:t>
            </w:r>
            <w:r w:rsidR="009619B0">
              <w:rPr>
                <w:sz w:val="22"/>
                <w:szCs w:val="22"/>
              </w:rPr>
              <w:t>.26г.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1D0" w14:textId="48FBAC38" w:rsidR="00AD2C71" w:rsidRDefault="009D3C51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AC2B5E">
              <w:rPr>
                <w:sz w:val="22"/>
                <w:szCs w:val="22"/>
              </w:rPr>
              <w:t xml:space="preserve"> д</w:t>
            </w:r>
            <w:r>
              <w:rPr>
                <w:sz w:val="22"/>
                <w:szCs w:val="22"/>
              </w:rPr>
              <w:t>ень</w:t>
            </w:r>
          </w:p>
          <w:p w14:paraId="557B25C7" w14:textId="59FDA47A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3 раза в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CD4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В соответствии с утвержденным графиком доставки</w:t>
            </w:r>
          </w:p>
          <w:p w14:paraId="29A9143B" w14:textId="77777777" w:rsidR="006E5E21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720FF38A" w14:textId="17E33723" w:rsidR="00AA647C" w:rsidRPr="00710AFB" w:rsidRDefault="00AA647C" w:rsidP="006E5E21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(согласованный между тремя сторонами</w:t>
            </w:r>
            <w:r w:rsidR="003F2857">
              <w:rPr>
                <w:sz w:val="22"/>
                <w:szCs w:val="22"/>
              </w:rPr>
              <w:t>: Поставщиком лечебного питания, Заказчиком и Исполнителем по доставке лечебного питания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F27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Стоимость доставки</w:t>
            </w:r>
          </w:p>
          <w:p w14:paraId="14C3DC46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38E61BA2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6EBEE426" w14:textId="77777777" w:rsidR="006E5E21" w:rsidRPr="00710AFB" w:rsidRDefault="006E5E21" w:rsidP="006E5E21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C437EE4" w14:textId="58033EA1" w:rsidR="006E5E21" w:rsidRPr="00710AFB" w:rsidRDefault="009D3C51" w:rsidP="009D3C51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17400</w:t>
            </w:r>
            <w:r w:rsidR="00F53F38">
              <w:rPr>
                <w:b/>
                <w:sz w:val="22"/>
                <w:szCs w:val="22"/>
              </w:rPr>
              <w:t>,40</w:t>
            </w:r>
            <w:r w:rsidR="00107C3A">
              <w:rPr>
                <w:b/>
                <w:sz w:val="22"/>
                <w:szCs w:val="22"/>
              </w:rPr>
              <w:t xml:space="preserve"> </w:t>
            </w:r>
            <w:r w:rsidR="006E5E21" w:rsidRPr="00710AFB">
              <w:rPr>
                <w:b/>
                <w:sz w:val="22"/>
                <w:szCs w:val="22"/>
              </w:rPr>
              <w:t>рублей</w:t>
            </w:r>
          </w:p>
        </w:tc>
      </w:tr>
    </w:tbl>
    <w:p w14:paraId="0A24F2D6" w14:textId="7C972ABC" w:rsidR="006E5E21" w:rsidRPr="00710AFB" w:rsidRDefault="00FF64BC" w:rsidP="006E5E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на закупку</w:t>
      </w:r>
    </w:p>
    <w:p w14:paraId="711BB237" w14:textId="77777777" w:rsidR="00441907" w:rsidRDefault="00441907" w:rsidP="006E5E21">
      <w:pPr>
        <w:spacing w:after="0"/>
        <w:jc w:val="both"/>
        <w:rPr>
          <w:rFonts w:ascii="Times New Roman" w:hAnsi="Times New Roman" w:cs="Times New Roman"/>
          <w:b/>
        </w:rPr>
      </w:pPr>
    </w:p>
    <w:p w14:paraId="4684A660" w14:textId="0CB75A9B" w:rsidR="006E5E21" w:rsidRPr="00710AFB" w:rsidRDefault="006E5E21" w:rsidP="006E5E21">
      <w:pPr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 xml:space="preserve">1.4.  </w:t>
      </w:r>
      <w:r w:rsidRPr="00710AFB">
        <w:rPr>
          <w:rFonts w:ascii="Times New Roman" w:hAnsi="Times New Roman" w:cs="Times New Roman"/>
          <w:lang w:eastAsia="en-US"/>
        </w:rPr>
        <w:t xml:space="preserve">ежедневное приготовление и отпуск </w:t>
      </w:r>
      <w:r w:rsidRPr="00710AFB">
        <w:rPr>
          <w:rFonts w:ascii="Times New Roman" w:hAnsi="Times New Roman" w:cs="Times New Roman"/>
        </w:rPr>
        <w:t>лечебного питания в соответствии с установленными Министерством здравоохранения Республики Беларусь нормами и требованиями;</w:t>
      </w:r>
    </w:p>
    <w:p w14:paraId="69EF9846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среднесуточный набор продуктов и характеристик диетического лечебного питания определяется в соответствии с постановлением Министерства здравоохранения Республики Беларусь от 21.11.2019 г. №106 «Об утверждении Инструкции о порядке организации диетического питания».</w:t>
      </w:r>
    </w:p>
    <w:p w14:paraId="27B1A8BF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-закупка и использование качественных продуктов для приготовления блюд лечебного питания; </w:t>
      </w:r>
    </w:p>
    <w:p w14:paraId="65A36FC4" w14:textId="77777777" w:rsidR="006E5E21" w:rsidRPr="00710AFB" w:rsidRDefault="006E5E21" w:rsidP="006E5E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710AFB">
        <w:rPr>
          <w:rFonts w:ascii="Times New Roman" w:eastAsia="Calibri" w:hAnsi="Times New Roman" w:cs="Times New Roman"/>
          <w:lang w:eastAsia="en-US"/>
        </w:rPr>
        <w:lastRenderedPageBreak/>
        <w:t>-разработка и согласование семидневного меню на осенне-зимний и весенне-летний периоды, сбалансированного с учетом диет, энергетической ценности блюд и норм калорийности лечебного питания с ГУ «Минский городской центр гигиены и эпидемиологии»;</w:t>
      </w:r>
    </w:p>
    <w:p w14:paraId="4A039DE0" w14:textId="77777777" w:rsidR="006E5E21" w:rsidRPr="00710AFB" w:rsidRDefault="006E5E21" w:rsidP="006E5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1.5. Требования к персоналу и технической оснащенности исполнителя:</w:t>
      </w:r>
    </w:p>
    <w:p w14:paraId="07CC74E4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собственной технологической пищевой лаборатории;</w:t>
      </w:r>
    </w:p>
    <w:p w14:paraId="49AD127D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-наличие в штате технологов, разрабатывающих технологические карточки-раскладки для приготовления блюд лечебного питания; </w:t>
      </w:r>
    </w:p>
    <w:p w14:paraId="0FAB2014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службы по организации лечебного питания (врачи-диетологи, медицинские сестры-диетологи);</w:t>
      </w:r>
    </w:p>
    <w:p w14:paraId="32FA4A80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производственных площадей, технологического, холодильного и другого оборудования для приготовления лечебного питания.</w:t>
      </w:r>
    </w:p>
    <w:p w14:paraId="4708E2EC" w14:textId="77777777" w:rsidR="006E5E21" w:rsidRPr="00710AFB" w:rsidRDefault="006E5E21" w:rsidP="006E5E21">
      <w:pPr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  <w:b/>
        </w:rPr>
        <w:t>1.6. Требования к качеству</w:t>
      </w:r>
      <w:r w:rsidRPr="00710AFB">
        <w:rPr>
          <w:rFonts w:ascii="Times New Roman" w:hAnsi="Times New Roman" w:cs="Times New Roman"/>
        </w:rPr>
        <w:t>:</w:t>
      </w:r>
    </w:p>
    <w:p w14:paraId="3AF64A15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-качество поставляемого лечебного питания должно соответствовать требованиям ТНПА, Санитарным нормам, правилам и гигиеническим требованиям к качеству и безопасности продовольственного сырья и пищевых продуктов;</w:t>
      </w:r>
    </w:p>
    <w:p w14:paraId="1584D302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-своевременность, бесперебойность и соответствие предоставляемой услуги нормативным правовым актам Республики Беларусь;</w:t>
      </w:r>
    </w:p>
    <w:p w14:paraId="239FC33A" w14:textId="77777777" w:rsidR="006E5E21" w:rsidRPr="00710AFB" w:rsidRDefault="006E5E21" w:rsidP="006E5E2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-обеспечение качества лечебного питания: проведение входного контроля поступающих продуктов, пооперационного контроля в процессе их обработки и подготовки к отпуску и приемочного контроля выпускаемой продукции; осуществление повседневного контроля качества лечебного питания; </w:t>
      </w:r>
    </w:p>
    <w:p w14:paraId="43115732" w14:textId="77777777" w:rsidR="006E5E21" w:rsidRPr="00710AFB" w:rsidRDefault="006E5E21" w:rsidP="006E5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-предоставление, по требованию, информации о контроле качества продукции;</w:t>
      </w:r>
    </w:p>
    <w:p w14:paraId="0B4AEBD0" w14:textId="77777777" w:rsidR="006E5E21" w:rsidRPr="00710AFB" w:rsidRDefault="006E5E21" w:rsidP="006E5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-предоставление, по требованию, сертификатов качества на виды продукции, применяемые при приготовлении лечебного питания;</w:t>
      </w:r>
    </w:p>
    <w:p w14:paraId="54454B73" w14:textId="77777777" w:rsidR="006E5E21" w:rsidRPr="00710AFB" w:rsidRDefault="006E5E21" w:rsidP="006E5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-документ, подтверждающий опыт работы предприятия в данной области (обеспечение лечебным питанием стационарных пациентов) не менее двух лет (перечень договоров).  </w:t>
      </w:r>
    </w:p>
    <w:p w14:paraId="016C6029" w14:textId="77777777" w:rsidR="006E5E21" w:rsidRPr="00710AFB" w:rsidRDefault="006E5E21" w:rsidP="006E5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1.7. Требования к сервисному обслуживанию:</w:t>
      </w:r>
    </w:p>
    <w:p w14:paraId="35B1AF28" w14:textId="77777777" w:rsidR="006E5E21" w:rsidRPr="00710AFB" w:rsidRDefault="006E5E21" w:rsidP="006E5E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-доставка лечебного питания специализированным (изотермическим) транспортом производителя в специальной таре, емкостях для транспортировки и, при необходимости, в разовой индивидуальной упаковке; </w:t>
      </w:r>
    </w:p>
    <w:p w14:paraId="7C995617" w14:textId="77777777" w:rsidR="006E5E21" w:rsidRPr="00005DB6" w:rsidRDefault="006E5E21" w:rsidP="006E5E2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-погрузка лечебного питания силами изготовителя питания, разгрузка – силами ГУ «РНПЦ </w:t>
      </w:r>
      <w:r w:rsidRPr="00005DB6">
        <w:rPr>
          <w:rFonts w:ascii="Times New Roman" w:hAnsi="Times New Roman" w:cs="Times New Roman"/>
        </w:rPr>
        <w:t>пульмонологии и фтизиатрии»;</w:t>
      </w:r>
    </w:p>
    <w:p w14:paraId="7D93C278" w14:textId="21889D61" w:rsidR="002B71B3" w:rsidRPr="00005DB6" w:rsidRDefault="006E5E21" w:rsidP="006E5E21">
      <w:pPr>
        <w:tabs>
          <w:tab w:val="left" w:pos="62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DB6">
        <w:rPr>
          <w:rFonts w:ascii="Times New Roman" w:hAnsi="Times New Roman" w:cs="Times New Roman"/>
        </w:rPr>
        <w:t>-место приема-</w:t>
      </w:r>
      <w:r w:rsidRPr="00005DB6">
        <w:rPr>
          <w:rFonts w:ascii="Times New Roman" w:hAnsi="Times New Roman" w:cs="Times New Roman"/>
          <w:sz w:val="24"/>
          <w:szCs w:val="24"/>
        </w:rPr>
        <w:t>сдачи лечебного питания устанавливается у Заказчика</w:t>
      </w:r>
    </w:p>
    <w:sectPr w:rsidR="002B71B3" w:rsidRPr="00005DB6" w:rsidSect="007A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C38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15A4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4E45"/>
    <w:multiLevelType w:val="hybridMultilevel"/>
    <w:tmpl w:val="E844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4A2"/>
    <w:multiLevelType w:val="hybridMultilevel"/>
    <w:tmpl w:val="F8E28312"/>
    <w:lvl w:ilvl="0" w:tplc="2646CF16">
      <w:start w:val="1"/>
      <w:numFmt w:val="decimal"/>
      <w:lvlText w:val="%1."/>
      <w:lvlJc w:val="left"/>
      <w:pPr>
        <w:ind w:left="75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28E7C11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7191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B775B"/>
    <w:multiLevelType w:val="hybridMultilevel"/>
    <w:tmpl w:val="4A6C6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B0767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92109B5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033E9"/>
    <w:multiLevelType w:val="hybridMultilevel"/>
    <w:tmpl w:val="657C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3A6"/>
    <w:multiLevelType w:val="hybridMultilevel"/>
    <w:tmpl w:val="D8C8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31506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661F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E75C0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398D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071B2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4590D"/>
    <w:multiLevelType w:val="hybridMultilevel"/>
    <w:tmpl w:val="D4DEEE00"/>
    <w:lvl w:ilvl="0" w:tplc="C7D23AC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35B47A7D"/>
    <w:multiLevelType w:val="hybridMultilevel"/>
    <w:tmpl w:val="31E69DE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64762"/>
    <w:multiLevelType w:val="hybridMultilevel"/>
    <w:tmpl w:val="9042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568C2"/>
    <w:multiLevelType w:val="hybridMultilevel"/>
    <w:tmpl w:val="275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57A9"/>
    <w:multiLevelType w:val="hybridMultilevel"/>
    <w:tmpl w:val="23F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3709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14DA4"/>
    <w:multiLevelType w:val="hybridMultilevel"/>
    <w:tmpl w:val="13D0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85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4B4D20D9"/>
    <w:multiLevelType w:val="hybridMultilevel"/>
    <w:tmpl w:val="AD0C1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034A4"/>
    <w:multiLevelType w:val="hybridMultilevel"/>
    <w:tmpl w:val="C8FA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97534"/>
    <w:multiLevelType w:val="hybridMultilevel"/>
    <w:tmpl w:val="A72E4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701CA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6621540B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F5396"/>
    <w:multiLevelType w:val="hybridMultilevel"/>
    <w:tmpl w:val="F45E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656FD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C46A4"/>
    <w:multiLevelType w:val="hybridMultilevel"/>
    <w:tmpl w:val="39B6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076F9"/>
    <w:multiLevelType w:val="hybridMultilevel"/>
    <w:tmpl w:val="44F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D54E2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F7B0D39"/>
    <w:multiLevelType w:val="hybridMultilevel"/>
    <w:tmpl w:val="0108D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588"/>
    <w:multiLevelType w:val="multilevel"/>
    <w:tmpl w:val="522CD3C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9" w15:restartNumberingAfterBreak="0">
    <w:nsid w:val="73F2503B"/>
    <w:multiLevelType w:val="hybridMultilevel"/>
    <w:tmpl w:val="7AB4C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80241"/>
    <w:multiLevelType w:val="hybridMultilevel"/>
    <w:tmpl w:val="9C9CA92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A1BFB"/>
    <w:multiLevelType w:val="multilevel"/>
    <w:tmpl w:val="78141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37"/>
  </w:num>
  <w:num w:numId="9">
    <w:abstractNumId w:val="2"/>
  </w:num>
  <w:num w:numId="10">
    <w:abstractNumId w:val="32"/>
  </w:num>
  <w:num w:numId="11">
    <w:abstractNumId w:val="18"/>
  </w:num>
  <w:num w:numId="12">
    <w:abstractNumId w:val="39"/>
  </w:num>
  <w:num w:numId="13">
    <w:abstractNumId w:val="23"/>
  </w:num>
  <w:num w:numId="14">
    <w:abstractNumId w:val="5"/>
  </w:num>
  <w:num w:numId="15">
    <w:abstractNumId w:val="12"/>
  </w:num>
  <w:num w:numId="16">
    <w:abstractNumId w:val="25"/>
  </w:num>
  <w:num w:numId="17">
    <w:abstractNumId w:val="28"/>
  </w:num>
  <w:num w:numId="18">
    <w:abstractNumId w:val="35"/>
  </w:num>
  <w:num w:numId="19">
    <w:abstractNumId w:val="34"/>
  </w:num>
  <w:num w:numId="20">
    <w:abstractNumId w:val="19"/>
  </w:num>
  <w:num w:numId="21">
    <w:abstractNumId w:val="29"/>
  </w:num>
  <w:num w:numId="22">
    <w:abstractNumId w:val="26"/>
  </w:num>
  <w:num w:numId="23">
    <w:abstractNumId w:val="17"/>
  </w:num>
  <w:num w:numId="24">
    <w:abstractNumId w:val="20"/>
  </w:num>
  <w:num w:numId="25">
    <w:abstractNumId w:val="40"/>
  </w:num>
  <w:num w:numId="26">
    <w:abstractNumId w:val="33"/>
  </w:num>
  <w:num w:numId="27">
    <w:abstractNumId w:val="21"/>
  </w:num>
  <w:num w:numId="28">
    <w:abstractNumId w:val="11"/>
  </w:num>
  <w:num w:numId="29">
    <w:abstractNumId w:val="14"/>
  </w:num>
  <w:num w:numId="30">
    <w:abstractNumId w:val="0"/>
  </w:num>
  <w:num w:numId="31">
    <w:abstractNumId w:val="31"/>
  </w:num>
  <w:num w:numId="32">
    <w:abstractNumId w:val="13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6"/>
  </w:num>
  <w:num w:numId="38">
    <w:abstractNumId w:val="30"/>
  </w:num>
  <w:num w:numId="39">
    <w:abstractNumId w:val="36"/>
  </w:num>
  <w:num w:numId="40">
    <w:abstractNumId w:val="41"/>
  </w:num>
  <w:num w:numId="41">
    <w:abstractNumId w:val="6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5DB6"/>
    <w:rsid w:val="00006383"/>
    <w:rsid w:val="00007608"/>
    <w:rsid w:val="00007AF9"/>
    <w:rsid w:val="00012637"/>
    <w:rsid w:val="000135A2"/>
    <w:rsid w:val="000135BD"/>
    <w:rsid w:val="00013BE3"/>
    <w:rsid w:val="0001402A"/>
    <w:rsid w:val="00015520"/>
    <w:rsid w:val="00016699"/>
    <w:rsid w:val="00017739"/>
    <w:rsid w:val="00017C7F"/>
    <w:rsid w:val="00020359"/>
    <w:rsid w:val="00021E36"/>
    <w:rsid w:val="000238CE"/>
    <w:rsid w:val="000239F5"/>
    <w:rsid w:val="00023F05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6D9C"/>
    <w:rsid w:val="000373B7"/>
    <w:rsid w:val="00037D5C"/>
    <w:rsid w:val="00041062"/>
    <w:rsid w:val="00041330"/>
    <w:rsid w:val="00041C44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5D87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5F28"/>
    <w:rsid w:val="00066375"/>
    <w:rsid w:val="000663C7"/>
    <w:rsid w:val="00066F13"/>
    <w:rsid w:val="00067EFE"/>
    <w:rsid w:val="00067F52"/>
    <w:rsid w:val="00070DB1"/>
    <w:rsid w:val="00074070"/>
    <w:rsid w:val="00074514"/>
    <w:rsid w:val="00074FA8"/>
    <w:rsid w:val="00076A7A"/>
    <w:rsid w:val="00080A96"/>
    <w:rsid w:val="000834D7"/>
    <w:rsid w:val="000834EE"/>
    <w:rsid w:val="000841B7"/>
    <w:rsid w:val="00084A71"/>
    <w:rsid w:val="000870C2"/>
    <w:rsid w:val="00087E3A"/>
    <w:rsid w:val="000905B3"/>
    <w:rsid w:val="00092930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6BFF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D0443"/>
    <w:rsid w:val="000D16EC"/>
    <w:rsid w:val="000D1D54"/>
    <w:rsid w:val="000D1D7F"/>
    <w:rsid w:val="000D1EA8"/>
    <w:rsid w:val="000D2D0F"/>
    <w:rsid w:val="000D3080"/>
    <w:rsid w:val="000D6273"/>
    <w:rsid w:val="000D753F"/>
    <w:rsid w:val="000E1BC2"/>
    <w:rsid w:val="000E2140"/>
    <w:rsid w:val="000E572A"/>
    <w:rsid w:val="000F0B3C"/>
    <w:rsid w:val="000F10C8"/>
    <w:rsid w:val="000F1B2D"/>
    <w:rsid w:val="000F212C"/>
    <w:rsid w:val="000F3B9A"/>
    <w:rsid w:val="000F734C"/>
    <w:rsid w:val="000F7671"/>
    <w:rsid w:val="000F7969"/>
    <w:rsid w:val="00100065"/>
    <w:rsid w:val="0010115C"/>
    <w:rsid w:val="001019F5"/>
    <w:rsid w:val="0010231A"/>
    <w:rsid w:val="0010252E"/>
    <w:rsid w:val="0010397F"/>
    <w:rsid w:val="001049B7"/>
    <w:rsid w:val="00104DA1"/>
    <w:rsid w:val="001075F3"/>
    <w:rsid w:val="00107C3A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EC3"/>
    <w:rsid w:val="001331A2"/>
    <w:rsid w:val="0013321D"/>
    <w:rsid w:val="00133B42"/>
    <w:rsid w:val="001359A4"/>
    <w:rsid w:val="0013649C"/>
    <w:rsid w:val="00136E54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70"/>
    <w:rsid w:val="001477C8"/>
    <w:rsid w:val="00147B3C"/>
    <w:rsid w:val="0015035B"/>
    <w:rsid w:val="00152A82"/>
    <w:rsid w:val="00153D20"/>
    <w:rsid w:val="001564A8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4FD7"/>
    <w:rsid w:val="001C543C"/>
    <w:rsid w:val="001C7805"/>
    <w:rsid w:val="001D0899"/>
    <w:rsid w:val="001D27A1"/>
    <w:rsid w:val="001D2D34"/>
    <w:rsid w:val="001D2FD9"/>
    <w:rsid w:val="001D35DD"/>
    <w:rsid w:val="001D47C8"/>
    <w:rsid w:val="001D56A9"/>
    <w:rsid w:val="001D6637"/>
    <w:rsid w:val="001D6A53"/>
    <w:rsid w:val="001E2F02"/>
    <w:rsid w:val="001E32CD"/>
    <w:rsid w:val="001E3A34"/>
    <w:rsid w:val="001E4F66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09EC"/>
    <w:rsid w:val="002010A4"/>
    <w:rsid w:val="002022D3"/>
    <w:rsid w:val="00204337"/>
    <w:rsid w:val="00204F36"/>
    <w:rsid w:val="00205122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30C"/>
    <w:rsid w:val="002343A7"/>
    <w:rsid w:val="002365E0"/>
    <w:rsid w:val="002370DB"/>
    <w:rsid w:val="0023728F"/>
    <w:rsid w:val="00237D70"/>
    <w:rsid w:val="002409A8"/>
    <w:rsid w:val="002425B4"/>
    <w:rsid w:val="00242A64"/>
    <w:rsid w:val="002461BA"/>
    <w:rsid w:val="00251919"/>
    <w:rsid w:val="002521AA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5AC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226F"/>
    <w:rsid w:val="002A33AA"/>
    <w:rsid w:val="002A39B1"/>
    <w:rsid w:val="002A4704"/>
    <w:rsid w:val="002A58A4"/>
    <w:rsid w:val="002B3C85"/>
    <w:rsid w:val="002B58E6"/>
    <w:rsid w:val="002B71B3"/>
    <w:rsid w:val="002C0F8E"/>
    <w:rsid w:val="002C16C4"/>
    <w:rsid w:val="002C1888"/>
    <w:rsid w:val="002C315A"/>
    <w:rsid w:val="002C39D8"/>
    <w:rsid w:val="002C71F4"/>
    <w:rsid w:val="002D004F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2F747C"/>
    <w:rsid w:val="003020DA"/>
    <w:rsid w:val="00302EFB"/>
    <w:rsid w:val="00305B6D"/>
    <w:rsid w:val="0030758D"/>
    <w:rsid w:val="00310876"/>
    <w:rsid w:val="00310B91"/>
    <w:rsid w:val="00311FD9"/>
    <w:rsid w:val="0031268D"/>
    <w:rsid w:val="003135B1"/>
    <w:rsid w:val="00314355"/>
    <w:rsid w:val="003154C2"/>
    <w:rsid w:val="00315CB7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49AD"/>
    <w:rsid w:val="00334F85"/>
    <w:rsid w:val="00335629"/>
    <w:rsid w:val="00336298"/>
    <w:rsid w:val="0033756A"/>
    <w:rsid w:val="00340037"/>
    <w:rsid w:val="00340B0D"/>
    <w:rsid w:val="00341131"/>
    <w:rsid w:val="00341265"/>
    <w:rsid w:val="003437BC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12E"/>
    <w:rsid w:val="00354CC2"/>
    <w:rsid w:val="00355505"/>
    <w:rsid w:val="00355D09"/>
    <w:rsid w:val="00356911"/>
    <w:rsid w:val="0036321F"/>
    <w:rsid w:val="0036442F"/>
    <w:rsid w:val="0036600F"/>
    <w:rsid w:val="00366142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6EA8"/>
    <w:rsid w:val="00377777"/>
    <w:rsid w:val="003801D4"/>
    <w:rsid w:val="00386A7E"/>
    <w:rsid w:val="00387D32"/>
    <w:rsid w:val="00390306"/>
    <w:rsid w:val="00394812"/>
    <w:rsid w:val="003963A9"/>
    <w:rsid w:val="00396753"/>
    <w:rsid w:val="003A5462"/>
    <w:rsid w:val="003A5CE1"/>
    <w:rsid w:val="003A6629"/>
    <w:rsid w:val="003B0791"/>
    <w:rsid w:val="003B083E"/>
    <w:rsid w:val="003B140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173"/>
    <w:rsid w:val="003F0954"/>
    <w:rsid w:val="003F0DB7"/>
    <w:rsid w:val="003F2857"/>
    <w:rsid w:val="003F3CCC"/>
    <w:rsid w:val="003F49EB"/>
    <w:rsid w:val="003F4AA0"/>
    <w:rsid w:val="003F51E9"/>
    <w:rsid w:val="003F71AE"/>
    <w:rsid w:val="00401663"/>
    <w:rsid w:val="00402463"/>
    <w:rsid w:val="00405461"/>
    <w:rsid w:val="004054D3"/>
    <w:rsid w:val="00405A19"/>
    <w:rsid w:val="0041139A"/>
    <w:rsid w:val="00413AFF"/>
    <w:rsid w:val="00413C9B"/>
    <w:rsid w:val="00414159"/>
    <w:rsid w:val="00415428"/>
    <w:rsid w:val="00416545"/>
    <w:rsid w:val="00416994"/>
    <w:rsid w:val="00420CCE"/>
    <w:rsid w:val="00420E2A"/>
    <w:rsid w:val="004212CD"/>
    <w:rsid w:val="00421711"/>
    <w:rsid w:val="00421AB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37C14"/>
    <w:rsid w:val="004409D0"/>
    <w:rsid w:val="004414E9"/>
    <w:rsid w:val="00441907"/>
    <w:rsid w:val="00441F3C"/>
    <w:rsid w:val="004445B1"/>
    <w:rsid w:val="00445025"/>
    <w:rsid w:val="0044544D"/>
    <w:rsid w:val="00445F46"/>
    <w:rsid w:val="00446044"/>
    <w:rsid w:val="00450542"/>
    <w:rsid w:val="00450CA0"/>
    <w:rsid w:val="00451767"/>
    <w:rsid w:val="004547BF"/>
    <w:rsid w:val="00454A59"/>
    <w:rsid w:val="00454F97"/>
    <w:rsid w:val="00455633"/>
    <w:rsid w:val="00455B29"/>
    <w:rsid w:val="00455E3D"/>
    <w:rsid w:val="00456206"/>
    <w:rsid w:val="00456953"/>
    <w:rsid w:val="004615A0"/>
    <w:rsid w:val="00462A7A"/>
    <w:rsid w:val="00463070"/>
    <w:rsid w:val="004650E4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B4D"/>
    <w:rsid w:val="00483DCB"/>
    <w:rsid w:val="0048543C"/>
    <w:rsid w:val="00485C4E"/>
    <w:rsid w:val="00485F35"/>
    <w:rsid w:val="0049026F"/>
    <w:rsid w:val="004902CA"/>
    <w:rsid w:val="00493BD4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A5E"/>
    <w:rsid w:val="004F6F51"/>
    <w:rsid w:val="004F7E77"/>
    <w:rsid w:val="00500116"/>
    <w:rsid w:val="0050055C"/>
    <w:rsid w:val="005005C9"/>
    <w:rsid w:val="00500A45"/>
    <w:rsid w:val="005016A1"/>
    <w:rsid w:val="005016F3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4AB0"/>
    <w:rsid w:val="00586EBA"/>
    <w:rsid w:val="00590302"/>
    <w:rsid w:val="00590834"/>
    <w:rsid w:val="00590C43"/>
    <w:rsid w:val="00591884"/>
    <w:rsid w:val="00592064"/>
    <w:rsid w:val="00592DC9"/>
    <w:rsid w:val="005933D4"/>
    <w:rsid w:val="00595F22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6D4F"/>
    <w:rsid w:val="005F23A2"/>
    <w:rsid w:val="005F34C4"/>
    <w:rsid w:val="005F3C54"/>
    <w:rsid w:val="005F3FCA"/>
    <w:rsid w:val="005F4225"/>
    <w:rsid w:val="005F4D2A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27137"/>
    <w:rsid w:val="0063130E"/>
    <w:rsid w:val="00631800"/>
    <w:rsid w:val="00631A6D"/>
    <w:rsid w:val="006325CC"/>
    <w:rsid w:val="00632F1F"/>
    <w:rsid w:val="00633D41"/>
    <w:rsid w:val="0063411B"/>
    <w:rsid w:val="00634371"/>
    <w:rsid w:val="0063446D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2F30"/>
    <w:rsid w:val="00693285"/>
    <w:rsid w:val="00694548"/>
    <w:rsid w:val="00694D1C"/>
    <w:rsid w:val="00695D0E"/>
    <w:rsid w:val="006A0953"/>
    <w:rsid w:val="006A09DF"/>
    <w:rsid w:val="006A0F08"/>
    <w:rsid w:val="006A1F9B"/>
    <w:rsid w:val="006A3F92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6C"/>
    <w:rsid w:val="006E1E8D"/>
    <w:rsid w:val="006E3F28"/>
    <w:rsid w:val="006E4248"/>
    <w:rsid w:val="006E5E21"/>
    <w:rsid w:val="006E6776"/>
    <w:rsid w:val="006E7DD1"/>
    <w:rsid w:val="006F07B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59E3"/>
    <w:rsid w:val="0071684E"/>
    <w:rsid w:val="00716C1A"/>
    <w:rsid w:val="007205F6"/>
    <w:rsid w:val="0072073F"/>
    <w:rsid w:val="00721A9E"/>
    <w:rsid w:val="00722013"/>
    <w:rsid w:val="00723164"/>
    <w:rsid w:val="00723317"/>
    <w:rsid w:val="00723F5E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40110"/>
    <w:rsid w:val="00742229"/>
    <w:rsid w:val="0074248C"/>
    <w:rsid w:val="00742EDD"/>
    <w:rsid w:val="00743040"/>
    <w:rsid w:val="00743DE5"/>
    <w:rsid w:val="0074525A"/>
    <w:rsid w:val="00747271"/>
    <w:rsid w:val="007506D3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092"/>
    <w:rsid w:val="00765C4C"/>
    <w:rsid w:val="00765D66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4C1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009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6968"/>
    <w:rsid w:val="007D6EC0"/>
    <w:rsid w:val="007D6FDE"/>
    <w:rsid w:val="007E0077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801F4C"/>
    <w:rsid w:val="00802922"/>
    <w:rsid w:val="00806B3F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4544"/>
    <w:rsid w:val="00844C14"/>
    <w:rsid w:val="00845A76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5332"/>
    <w:rsid w:val="0088753C"/>
    <w:rsid w:val="00892087"/>
    <w:rsid w:val="00892267"/>
    <w:rsid w:val="0089267A"/>
    <w:rsid w:val="008933A8"/>
    <w:rsid w:val="00893E0D"/>
    <w:rsid w:val="00894AA1"/>
    <w:rsid w:val="00896A19"/>
    <w:rsid w:val="00897504"/>
    <w:rsid w:val="0089754B"/>
    <w:rsid w:val="00897590"/>
    <w:rsid w:val="008976EF"/>
    <w:rsid w:val="008A39F9"/>
    <w:rsid w:val="008A3B65"/>
    <w:rsid w:val="008A3BE2"/>
    <w:rsid w:val="008A49D6"/>
    <w:rsid w:val="008A6331"/>
    <w:rsid w:val="008A762E"/>
    <w:rsid w:val="008A7882"/>
    <w:rsid w:val="008B0BC6"/>
    <w:rsid w:val="008B0FDD"/>
    <w:rsid w:val="008B39F9"/>
    <w:rsid w:val="008B3FA7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2E8D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DE0"/>
    <w:rsid w:val="009001BC"/>
    <w:rsid w:val="009008EB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4E05"/>
    <w:rsid w:val="009259F1"/>
    <w:rsid w:val="00926AC1"/>
    <w:rsid w:val="009306E9"/>
    <w:rsid w:val="00932211"/>
    <w:rsid w:val="009327A9"/>
    <w:rsid w:val="00932C69"/>
    <w:rsid w:val="00933A53"/>
    <w:rsid w:val="00941127"/>
    <w:rsid w:val="009420A6"/>
    <w:rsid w:val="00942D18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19B0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33C4"/>
    <w:rsid w:val="009D3C51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4F1"/>
    <w:rsid w:val="009F07C5"/>
    <w:rsid w:val="009F1B4B"/>
    <w:rsid w:val="009F2456"/>
    <w:rsid w:val="009F7651"/>
    <w:rsid w:val="00A00488"/>
    <w:rsid w:val="00A0055C"/>
    <w:rsid w:val="00A011FF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28DB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147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A647C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C05E4"/>
    <w:rsid w:val="00AC0E6B"/>
    <w:rsid w:val="00AC1044"/>
    <w:rsid w:val="00AC16DE"/>
    <w:rsid w:val="00AC2B5E"/>
    <w:rsid w:val="00AC2B97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C71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B9B"/>
    <w:rsid w:val="00B91743"/>
    <w:rsid w:val="00B926C4"/>
    <w:rsid w:val="00B92E02"/>
    <w:rsid w:val="00B952A6"/>
    <w:rsid w:val="00B9531E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67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E16B3"/>
    <w:rsid w:val="00BE1EF3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837"/>
    <w:rsid w:val="00C10D85"/>
    <w:rsid w:val="00C1272F"/>
    <w:rsid w:val="00C13C48"/>
    <w:rsid w:val="00C169CB"/>
    <w:rsid w:val="00C16A5C"/>
    <w:rsid w:val="00C16EE5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8C1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1D1A"/>
    <w:rsid w:val="00C532E7"/>
    <w:rsid w:val="00C53894"/>
    <w:rsid w:val="00C54893"/>
    <w:rsid w:val="00C554D5"/>
    <w:rsid w:val="00C55B50"/>
    <w:rsid w:val="00C62080"/>
    <w:rsid w:val="00C62276"/>
    <w:rsid w:val="00C62B61"/>
    <w:rsid w:val="00C6390C"/>
    <w:rsid w:val="00C63B27"/>
    <w:rsid w:val="00C641E5"/>
    <w:rsid w:val="00C65238"/>
    <w:rsid w:val="00C65362"/>
    <w:rsid w:val="00C66049"/>
    <w:rsid w:val="00C67DBD"/>
    <w:rsid w:val="00C700CA"/>
    <w:rsid w:val="00C70F4D"/>
    <w:rsid w:val="00C71E26"/>
    <w:rsid w:val="00C7236D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5C2D"/>
    <w:rsid w:val="00CA6B59"/>
    <w:rsid w:val="00CA7041"/>
    <w:rsid w:val="00CA79C2"/>
    <w:rsid w:val="00CA7A62"/>
    <w:rsid w:val="00CB027F"/>
    <w:rsid w:val="00CB069B"/>
    <w:rsid w:val="00CB17BE"/>
    <w:rsid w:val="00CB2ABD"/>
    <w:rsid w:val="00CB2B1A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2AE7"/>
    <w:rsid w:val="00CE2C26"/>
    <w:rsid w:val="00CE37C2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1E6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18C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0DDF"/>
    <w:rsid w:val="00D7173E"/>
    <w:rsid w:val="00D73892"/>
    <w:rsid w:val="00D74F2D"/>
    <w:rsid w:val="00D7578A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C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25B1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592E"/>
    <w:rsid w:val="00E26A44"/>
    <w:rsid w:val="00E26CEC"/>
    <w:rsid w:val="00E26F1E"/>
    <w:rsid w:val="00E275E3"/>
    <w:rsid w:val="00E318A0"/>
    <w:rsid w:val="00E3291C"/>
    <w:rsid w:val="00E32AF1"/>
    <w:rsid w:val="00E33163"/>
    <w:rsid w:val="00E33DFF"/>
    <w:rsid w:val="00E355FA"/>
    <w:rsid w:val="00E37616"/>
    <w:rsid w:val="00E40662"/>
    <w:rsid w:val="00E416A4"/>
    <w:rsid w:val="00E41DD3"/>
    <w:rsid w:val="00E431AE"/>
    <w:rsid w:val="00E435F6"/>
    <w:rsid w:val="00E444F0"/>
    <w:rsid w:val="00E45CAD"/>
    <w:rsid w:val="00E47782"/>
    <w:rsid w:val="00E5014D"/>
    <w:rsid w:val="00E50988"/>
    <w:rsid w:val="00E5100E"/>
    <w:rsid w:val="00E515B3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D42"/>
    <w:rsid w:val="00E951A9"/>
    <w:rsid w:val="00E96535"/>
    <w:rsid w:val="00EA0CCF"/>
    <w:rsid w:val="00EA2383"/>
    <w:rsid w:val="00EA4EA4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2C8"/>
    <w:rsid w:val="00EB5C6E"/>
    <w:rsid w:val="00EB5E6E"/>
    <w:rsid w:val="00EC035F"/>
    <w:rsid w:val="00EC1A63"/>
    <w:rsid w:val="00EC3BF4"/>
    <w:rsid w:val="00EC43FF"/>
    <w:rsid w:val="00EC4490"/>
    <w:rsid w:val="00EC5279"/>
    <w:rsid w:val="00ED03DE"/>
    <w:rsid w:val="00ED08C1"/>
    <w:rsid w:val="00ED0FAC"/>
    <w:rsid w:val="00ED331C"/>
    <w:rsid w:val="00ED6228"/>
    <w:rsid w:val="00ED64CA"/>
    <w:rsid w:val="00ED6A80"/>
    <w:rsid w:val="00ED6CC6"/>
    <w:rsid w:val="00ED754D"/>
    <w:rsid w:val="00ED7770"/>
    <w:rsid w:val="00ED7984"/>
    <w:rsid w:val="00ED7BE5"/>
    <w:rsid w:val="00EE034D"/>
    <w:rsid w:val="00EE18C1"/>
    <w:rsid w:val="00EE26B7"/>
    <w:rsid w:val="00EE2CC0"/>
    <w:rsid w:val="00EE2F74"/>
    <w:rsid w:val="00EE3B28"/>
    <w:rsid w:val="00EE5358"/>
    <w:rsid w:val="00EE5FB2"/>
    <w:rsid w:val="00EE6E1A"/>
    <w:rsid w:val="00EE7188"/>
    <w:rsid w:val="00EF1A0A"/>
    <w:rsid w:val="00EF24ED"/>
    <w:rsid w:val="00EF3AAD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10987"/>
    <w:rsid w:val="00F11D62"/>
    <w:rsid w:val="00F1254D"/>
    <w:rsid w:val="00F14E94"/>
    <w:rsid w:val="00F168F9"/>
    <w:rsid w:val="00F16B4A"/>
    <w:rsid w:val="00F20158"/>
    <w:rsid w:val="00F2043E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3F38"/>
    <w:rsid w:val="00F54CF5"/>
    <w:rsid w:val="00F552E8"/>
    <w:rsid w:val="00F556CD"/>
    <w:rsid w:val="00F56419"/>
    <w:rsid w:val="00F5730A"/>
    <w:rsid w:val="00F6020E"/>
    <w:rsid w:val="00F633B4"/>
    <w:rsid w:val="00F63C49"/>
    <w:rsid w:val="00F64702"/>
    <w:rsid w:val="00F647D0"/>
    <w:rsid w:val="00F702C5"/>
    <w:rsid w:val="00F710A9"/>
    <w:rsid w:val="00F7473B"/>
    <w:rsid w:val="00F768C7"/>
    <w:rsid w:val="00F769C7"/>
    <w:rsid w:val="00F818EE"/>
    <w:rsid w:val="00F81BD7"/>
    <w:rsid w:val="00F84204"/>
    <w:rsid w:val="00F84921"/>
    <w:rsid w:val="00F910BC"/>
    <w:rsid w:val="00F9251E"/>
    <w:rsid w:val="00F938F5"/>
    <w:rsid w:val="00F95C71"/>
    <w:rsid w:val="00F96A2C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02D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7F2"/>
    <w:rsid w:val="00FF6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404"/>
  <w15:docId w15:val="{1E0BB3D4-5D38-450A-BE79-BD5E401A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newncpi0">
    <w:name w:val="newncpi0"/>
    <w:basedOn w:val="a"/>
    <w:rsid w:val="009F04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FC1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ewncpi">
    <w:name w:val="newncpi"/>
    <w:basedOn w:val="a"/>
    <w:rsid w:val="00500A4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500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CF2C0-39B9-471A-A7B2-F73D0D49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2026-02-06T06:23:00Z</cp:lastPrinted>
  <dcterms:created xsi:type="dcterms:W3CDTF">2026-07-16T09:43:00Z</dcterms:created>
  <dcterms:modified xsi:type="dcterms:W3CDTF">2026-07-16T09:43:00Z</dcterms:modified>
</cp:coreProperties>
</file>