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EZ20260622381277 «№475-ЗИОИ-2026 
БарМТ №346/26 Физиотерапевтическое оборудование (лоты 1-6, 8-11)».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31 588,21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"Ванквиш",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ул.Калиновского, д.77А, пом.136,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193117078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31 588,21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2 749,12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2 749,12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44 998,69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44 998,69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19 067,23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"Ванквиш",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ул.Калиновского, д.77А, пом.136,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193117078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19 067,23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