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EZ20260618381009 «№468-ЗИОИ-2026 БарМТ №335/26 - Реагенты для диагностики инфекций, передаваемых половым путем, методом ПЦР лоты 2,3».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509,80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