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EZ20260605379469 «№416-ЗИОИ-2026 БарМТ №319/26 - Реагенты для гематологических анализаторов XN-L 350, XN-330, XN-550, XN-1000 производства SYSMEX CORPORATION, Япония».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1 962 087,70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1 962 087,70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1 075 391,76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1 075 391,76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446 813,42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446 813,42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281 106,69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281 106,69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