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366/26-ЭА «Реагенты, контроли и калибраторы для автоматического биохимического анализатора серии BA400»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366/26-ЭА «Реагенты, контроли и калибраторы для автоматического биохимического анализатора серии BA400»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366/26-ЭА «Реагенты, контроли и калибраторы для автоматического биохимического анализатора серии BA400»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366/26-ЭА «Реагенты, контроли и калибраторы для автоматического биохимического анализатора серии BA400»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