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97208DF" w14:textId="56168220" w:rsidR="00275A13" w:rsidRPr="00275A13" w:rsidRDefault="00E73B73" w:rsidP="00275A13">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75A13" w:rsidRPr="00275A13">
        <w:rPr>
          <w:b/>
        </w:rPr>
        <w:t>ГродМТ</w:t>
      </w:r>
      <w:proofErr w:type="spellEnd"/>
      <w:r w:rsidR="00275A13" w:rsidRPr="00275A13">
        <w:rPr>
          <w:b/>
        </w:rPr>
        <w:t xml:space="preserve"> № 421/26-</w:t>
      </w:r>
      <w:r w:rsidR="00275A13">
        <w:rPr>
          <w:b/>
        </w:rPr>
        <w:t>ЗОИ</w:t>
      </w:r>
      <w:r w:rsidR="00275A13" w:rsidRPr="00275A13">
        <w:rPr>
          <w:b/>
        </w:rPr>
        <w:t xml:space="preserve"> «Расходные материалы к аппаратам электрохирургическим для УЗ г. Гродно и Гродненской области»</w:t>
      </w:r>
    </w:p>
    <w:p w14:paraId="16CB18FF" w14:textId="77777777" w:rsidR="00275A13" w:rsidRPr="00275A13" w:rsidRDefault="00275A13" w:rsidP="00275A13">
      <w:pPr>
        <w:ind w:firstLine="540"/>
        <w:rPr>
          <w:b/>
        </w:rPr>
      </w:pPr>
    </w:p>
    <w:p w14:paraId="088ABB24" w14:textId="77777777" w:rsidR="00275A13" w:rsidRPr="00275A13" w:rsidRDefault="00275A13" w:rsidP="00275A13">
      <w:pPr>
        <w:ind w:firstLine="0"/>
        <w:rPr>
          <w:b/>
        </w:rPr>
      </w:pPr>
      <w:r w:rsidRPr="00275A13">
        <w:rPr>
          <w:b/>
        </w:rPr>
        <w:t>Лот 1 «Принадлежности, расходные материалы и инструментарий к аппаратам электрохирургическим для УЗ «Городская клиническая больница скорой медицинской помощи г. Гродно»</w:t>
      </w:r>
    </w:p>
    <w:p w14:paraId="4D3A1903" w14:textId="77777777" w:rsidR="00275A13" w:rsidRPr="00275A13" w:rsidRDefault="00275A13" w:rsidP="00275A13">
      <w:pPr>
        <w:ind w:firstLine="0"/>
        <w:rPr>
          <w:b/>
        </w:rPr>
      </w:pPr>
      <w:r w:rsidRPr="00275A13">
        <w:rPr>
          <w:b/>
        </w:rPr>
        <w:t>Лот 2 «Принадлежности, расходные материалы и инструментарий к аппаратам электрохирургическим для УЗ «Городская клиническая больница скорой медицинской помощи г. Гродно»</w:t>
      </w:r>
    </w:p>
    <w:p w14:paraId="48DE6620" w14:textId="77777777" w:rsidR="00275A13" w:rsidRPr="00275A13" w:rsidRDefault="00275A13" w:rsidP="00275A13">
      <w:pPr>
        <w:ind w:firstLine="0"/>
        <w:rPr>
          <w:b/>
        </w:rPr>
      </w:pPr>
      <w:r w:rsidRPr="00275A13">
        <w:rPr>
          <w:b/>
        </w:rPr>
        <w:t xml:space="preserve">Лот 3 «Набор инструментария для </w:t>
      </w:r>
      <w:proofErr w:type="spellStart"/>
      <w:r w:rsidRPr="00275A13">
        <w:rPr>
          <w:b/>
        </w:rPr>
        <w:t>гистерорезектоскопии</w:t>
      </w:r>
      <w:proofErr w:type="spellEnd"/>
      <w:r w:rsidRPr="00275A13">
        <w:rPr>
          <w:b/>
        </w:rPr>
        <w:t xml:space="preserve"> для УЗ «Городская клиническая больница скорой медицинской помощи г. Гродно»</w:t>
      </w:r>
    </w:p>
    <w:p w14:paraId="1700B1E5" w14:textId="77777777" w:rsidR="00275A13" w:rsidRPr="00275A13" w:rsidRDefault="00275A13" w:rsidP="00275A13">
      <w:pPr>
        <w:ind w:firstLine="0"/>
        <w:rPr>
          <w:b/>
        </w:rPr>
      </w:pPr>
      <w:r w:rsidRPr="00275A13">
        <w:rPr>
          <w:b/>
        </w:rPr>
        <w:t xml:space="preserve">Лот 4 «Наконечник (рукоятка) для электродов со шнуром к прибору радиохирургическому </w:t>
      </w:r>
      <w:proofErr w:type="spellStart"/>
      <w:r w:rsidRPr="00275A13">
        <w:rPr>
          <w:b/>
        </w:rPr>
        <w:t>Surgitron</w:t>
      </w:r>
      <w:proofErr w:type="spellEnd"/>
      <w:r w:rsidRPr="00275A13">
        <w:rPr>
          <w:b/>
        </w:rPr>
        <w:t xml:space="preserve"> для УЗ «Гродненская областная детская клиническая больница»</w:t>
      </w:r>
    </w:p>
    <w:p w14:paraId="10B5509F" w14:textId="77777777" w:rsidR="00275A13" w:rsidRPr="00275A13" w:rsidRDefault="00275A13" w:rsidP="00275A13">
      <w:pPr>
        <w:ind w:firstLine="0"/>
        <w:rPr>
          <w:b/>
        </w:rPr>
      </w:pPr>
      <w:r w:rsidRPr="00275A13">
        <w:rPr>
          <w:b/>
        </w:rPr>
        <w:t xml:space="preserve">Лот 5 «Рукоятка к биполярному зажиму </w:t>
      </w:r>
      <w:proofErr w:type="spellStart"/>
      <w:r w:rsidRPr="00275A13">
        <w:rPr>
          <w:b/>
        </w:rPr>
        <w:t>BiClamp</w:t>
      </w:r>
      <w:proofErr w:type="spellEnd"/>
      <w:r w:rsidRPr="00275A13">
        <w:rPr>
          <w:b/>
        </w:rPr>
        <w:t xml:space="preserve"> LAP, ERBE к системе хирургической высокочастотной ERBE модель VIO300 (или аналог) для УЗ «Гродненская областная детская клиническая больница»</w:t>
      </w:r>
    </w:p>
    <w:p w14:paraId="16E2A09B" w14:textId="77777777" w:rsidR="00275A13" w:rsidRPr="00275A13" w:rsidRDefault="00275A13" w:rsidP="00275A13">
      <w:pPr>
        <w:ind w:firstLine="0"/>
        <w:rPr>
          <w:b/>
        </w:rPr>
      </w:pPr>
      <w:r w:rsidRPr="00275A13">
        <w:rPr>
          <w:b/>
        </w:rPr>
        <w:t>Лот 6 «Нейтральный одноразовый электрод к генераторам электрохирургическим высокочастотным ARC 200, ARC 400 пр-ва BOWA Германия для УЗ «Городская клиническая больница № 4 г. Гродно»</w:t>
      </w:r>
    </w:p>
    <w:p w14:paraId="0F3820AB" w14:textId="77777777" w:rsidR="00275A13" w:rsidRPr="00275A13" w:rsidRDefault="00275A13" w:rsidP="00275A13">
      <w:pPr>
        <w:ind w:firstLine="0"/>
        <w:rPr>
          <w:b/>
        </w:rPr>
      </w:pPr>
      <w:r w:rsidRPr="00275A13">
        <w:rPr>
          <w:b/>
        </w:rPr>
        <w:t>Лот 7 «Принадлежности и расходные материалы для электрогенератора EMED для УЗ «Городская клиническая больница № 4 г. Гродно»</w:t>
      </w:r>
    </w:p>
    <w:p w14:paraId="774A0919" w14:textId="77777777" w:rsidR="00275A13" w:rsidRPr="00275A13" w:rsidRDefault="00275A13" w:rsidP="00275A13">
      <w:pPr>
        <w:ind w:firstLine="0"/>
        <w:rPr>
          <w:b/>
        </w:rPr>
      </w:pPr>
      <w:r w:rsidRPr="00275A13">
        <w:rPr>
          <w:b/>
        </w:rPr>
        <w:t xml:space="preserve">Лот 8 «ВЧ-электрод, монополярный для </w:t>
      </w:r>
      <w:proofErr w:type="spellStart"/>
      <w:r w:rsidRPr="00275A13">
        <w:rPr>
          <w:b/>
        </w:rPr>
        <w:t>резектоскопа</w:t>
      </w:r>
      <w:proofErr w:type="spellEnd"/>
      <w:r w:rsidRPr="00275A13">
        <w:rPr>
          <w:b/>
        </w:rPr>
        <w:t xml:space="preserve"> для УЗ «Островецкая центральная районная клиническая больница»</w:t>
      </w:r>
    </w:p>
    <w:p w14:paraId="6E4C0123" w14:textId="77777777" w:rsidR="00275A13" w:rsidRPr="00275A13" w:rsidRDefault="00275A13" w:rsidP="00275A13">
      <w:pPr>
        <w:ind w:firstLine="0"/>
        <w:rPr>
          <w:b/>
        </w:rPr>
      </w:pPr>
      <w:r w:rsidRPr="00275A13">
        <w:rPr>
          <w:b/>
        </w:rPr>
        <w:t xml:space="preserve">Лот 9 «Электрод-петля для </w:t>
      </w:r>
      <w:proofErr w:type="spellStart"/>
      <w:r w:rsidRPr="00275A13">
        <w:rPr>
          <w:b/>
        </w:rPr>
        <w:t>резектоскопа</w:t>
      </w:r>
      <w:proofErr w:type="spellEnd"/>
      <w:r w:rsidRPr="00275A13">
        <w:rPr>
          <w:b/>
        </w:rPr>
        <w:t xml:space="preserve"> биполярный для УЗ «Новогрудская центральная районная больница»</w:t>
      </w:r>
    </w:p>
    <w:p w14:paraId="74D47BB2" w14:textId="77777777" w:rsidR="00275A13" w:rsidRPr="00275A13" w:rsidRDefault="00275A13" w:rsidP="00275A13">
      <w:pPr>
        <w:ind w:firstLine="0"/>
        <w:rPr>
          <w:b/>
        </w:rPr>
      </w:pPr>
      <w:r w:rsidRPr="00275A13">
        <w:rPr>
          <w:b/>
        </w:rPr>
        <w:t>Лот 10 «Принадлежности, расходные материалы и инструментарий к аппаратам электрохирургическим для УЗ «Новогрудская центральная районная больница»</w:t>
      </w:r>
    </w:p>
    <w:p w14:paraId="169A4FBB" w14:textId="77777777" w:rsidR="00275A13" w:rsidRPr="00275A13" w:rsidRDefault="00275A13" w:rsidP="00275A13">
      <w:pPr>
        <w:ind w:firstLine="0"/>
        <w:rPr>
          <w:b/>
        </w:rPr>
      </w:pPr>
      <w:r w:rsidRPr="00275A13">
        <w:rPr>
          <w:b/>
        </w:rPr>
        <w:t xml:space="preserve">Лот 11 «Расходные материалы к аппарату ультразвуковому хирургическому </w:t>
      </w:r>
      <w:proofErr w:type="spellStart"/>
      <w:r w:rsidRPr="00275A13">
        <w:rPr>
          <w:b/>
        </w:rPr>
        <w:t>кавитационному</w:t>
      </w:r>
      <w:proofErr w:type="spellEnd"/>
      <w:r w:rsidRPr="00275A13">
        <w:rPr>
          <w:b/>
        </w:rPr>
        <w:t xml:space="preserve"> «</w:t>
      </w:r>
      <w:proofErr w:type="spellStart"/>
      <w:r w:rsidRPr="00275A13">
        <w:rPr>
          <w:b/>
        </w:rPr>
        <w:t>Фотек</w:t>
      </w:r>
      <w:proofErr w:type="spellEnd"/>
      <w:r w:rsidRPr="00275A13">
        <w:rPr>
          <w:b/>
        </w:rPr>
        <w:t>», модель «ACTITON» для УЗ «Гродненская университетская клиника»</w:t>
      </w:r>
    </w:p>
    <w:p w14:paraId="38F17A59" w14:textId="77777777" w:rsidR="00275A13" w:rsidRPr="00275A13" w:rsidRDefault="00275A13" w:rsidP="00275A13">
      <w:pPr>
        <w:ind w:firstLine="0"/>
        <w:rPr>
          <w:b/>
        </w:rPr>
      </w:pPr>
      <w:r w:rsidRPr="00275A13">
        <w:rPr>
          <w:b/>
        </w:rPr>
        <w:t>Лот 12 «Электроды для аппарата электрохирургического для УЗ «Гродненская университетская клиника»</w:t>
      </w:r>
    </w:p>
    <w:p w14:paraId="2F24338F" w14:textId="22EF71C4" w:rsidR="001C448E" w:rsidRDefault="00275A13" w:rsidP="00275A13">
      <w:pPr>
        <w:ind w:firstLine="0"/>
        <w:rPr>
          <w:b/>
        </w:rPr>
      </w:pPr>
      <w:r w:rsidRPr="00275A13">
        <w:rPr>
          <w:b/>
        </w:rPr>
        <w:t>Лот 13 «Расходные материалы к аппаратам электрохирургическим для УЗ «Гродненский областной клинический перинатальный центр»</w:t>
      </w: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5E6AAB92" w14:textId="77777777" w:rsidR="001C448E" w:rsidRDefault="001C448E" w:rsidP="00A73EB4">
      <w:pPr>
        <w:ind w:firstLine="0"/>
        <w:rPr>
          <w:b/>
        </w:rPr>
      </w:pPr>
    </w:p>
    <w:p w14:paraId="417AF79C" w14:textId="77777777" w:rsidR="00275A13" w:rsidRDefault="00275A13"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75A13" w:rsidRPr="008264A2" w14:paraId="5E024A08" w14:textId="77777777" w:rsidTr="001F4971">
        <w:tc>
          <w:tcPr>
            <w:tcW w:w="9394" w:type="dxa"/>
            <w:gridSpan w:val="3"/>
          </w:tcPr>
          <w:p w14:paraId="2032F589" w14:textId="5DC1FBA0" w:rsidR="00275A13" w:rsidRPr="008264A2" w:rsidRDefault="00275A13" w:rsidP="001F4971">
            <w:pPr>
              <w:ind w:firstLine="0"/>
              <w:rPr>
                <w:highlight w:val="yellow"/>
              </w:rPr>
            </w:pPr>
            <w:r w:rsidRPr="000F4524">
              <w:rPr>
                <w:b/>
                <w:bCs/>
              </w:rPr>
              <w:t xml:space="preserve">Лот </w:t>
            </w:r>
            <w:r w:rsidR="0087168A">
              <w:rPr>
                <w:b/>
                <w:color w:val="000000"/>
              </w:rPr>
              <w:t>1 - 3</w:t>
            </w:r>
          </w:p>
        </w:tc>
      </w:tr>
      <w:tr w:rsidR="00275A13" w:rsidRPr="004B36AC" w14:paraId="66104623" w14:textId="77777777" w:rsidTr="001F4971">
        <w:tc>
          <w:tcPr>
            <w:tcW w:w="4178" w:type="dxa"/>
          </w:tcPr>
          <w:p w14:paraId="18DEF6C4" w14:textId="77777777" w:rsidR="00275A13" w:rsidRPr="00E73B73" w:rsidRDefault="00275A13" w:rsidP="001F49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AD7939" w14:textId="72D23010" w:rsidR="00275A13" w:rsidRPr="004B36AC" w:rsidRDefault="0087168A" w:rsidP="001F4971">
            <w:pPr>
              <w:ind w:firstLine="0"/>
              <w:rPr>
                <w:b/>
              </w:rPr>
            </w:pPr>
            <w:r w:rsidRPr="00BC5AF4">
              <w:rPr>
                <w:b/>
              </w:rPr>
              <w:t>Учреждение здравоохранения «Городская клиническая больница скорой медицинской помощи г. Гродно» УНП 500414836</w:t>
            </w:r>
          </w:p>
        </w:tc>
      </w:tr>
      <w:tr w:rsidR="00275A13" w:rsidRPr="008264A2" w14:paraId="04FE161E" w14:textId="77777777" w:rsidTr="001F4971">
        <w:tc>
          <w:tcPr>
            <w:tcW w:w="9394" w:type="dxa"/>
            <w:gridSpan w:val="3"/>
          </w:tcPr>
          <w:p w14:paraId="195FA308" w14:textId="05BFBDA2" w:rsidR="00275A13" w:rsidRPr="008264A2" w:rsidRDefault="00275A13" w:rsidP="001F4971">
            <w:pPr>
              <w:ind w:firstLine="0"/>
              <w:rPr>
                <w:highlight w:val="yellow"/>
              </w:rPr>
            </w:pPr>
            <w:r w:rsidRPr="000F4524">
              <w:rPr>
                <w:b/>
                <w:bCs/>
              </w:rPr>
              <w:t xml:space="preserve">Лот </w:t>
            </w:r>
            <w:r w:rsidR="0087168A">
              <w:rPr>
                <w:b/>
                <w:bCs/>
              </w:rPr>
              <w:t>4, 5</w:t>
            </w:r>
          </w:p>
        </w:tc>
      </w:tr>
      <w:tr w:rsidR="00275A13" w:rsidRPr="004B36AC" w14:paraId="05F3FADA" w14:textId="77777777" w:rsidTr="001F4971">
        <w:tc>
          <w:tcPr>
            <w:tcW w:w="4178" w:type="dxa"/>
          </w:tcPr>
          <w:p w14:paraId="22A336D2" w14:textId="77777777" w:rsidR="00275A13" w:rsidRPr="00E73B73" w:rsidRDefault="00275A13" w:rsidP="001F49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A7AD96C" w14:textId="43BA5848" w:rsidR="00275A13" w:rsidRPr="004B36AC" w:rsidRDefault="0087168A" w:rsidP="001F4971">
            <w:pPr>
              <w:ind w:firstLine="0"/>
              <w:rPr>
                <w:b/>
              </w:rPr>
            </w:pPr>
            <w:r w:rsidRPr="00BC5AF4">
              <w:rPr>
                <w:b/>
              </w:rPr>
              <w:t>Учреждение здравоохранения «Гродненская областная детская клиническая больница» УНП 500161059</w:t>
            </w:r>
          </w:p>
        </w:tc>
      </w:tr>
      <w:tr w:rsidR="00275A13" w:rsidRPr="008264A2" w14:paraId="060DC6CF" w14:textId="77777777" w:rsidTr="001F4971">
        <w:tc>
          <w:tcPr>
            <w:tcW w:w="9394" w:type="dxa"/>
            <w:gridSpan w:val="3"/>
          </w:tcPr>
          <w:p w14:paraId="7BEB1EE9" w14:textId="3F2B680F" w:rsidR="00275A13" w:rsidRPr="008264A2" w:rsidRDefault="00275A13" w:rsidP="001F4971">
            <w:pPr>
              <w:ind w:firstLine="0"/>
              <w:rPr>
                <w:highlight w:val="yellow"/>
              </w:rPr>
            </w:pPr>
            <w:r w:rsidRPr="000F4524">
              <w:rPr>
                <w:b/>
                <w:bCs/>
              </w:rPr>
              <w:t xml:space="preserve">Лот </w:t>
            </w:r>
            <w:r w:rsidR="0087168A">
              <w:rPr>
                <w:b/>
                <w:bCs/>
              </w:rPr>
              <w:t>6, 7</w:t>
            </w:r>
          </w:p>
        </w:tc>
      </w:tr>
      <w:tr w:rsidR="00275A13" w:rsidRPr="004B36AC" w14:paraId="42CB468F" w14:textId="77777777" w:rsidTr="001F4971">
        <w:tc>
          <w:tcPr>
            <w:tcW w:w="4178" w:type="dxa"/>
          </w:tcPr>
          <w:p w14:paraId="5990B7E8" w14:textId="77777777" w:rsidR="00275A13" w:rsidRPr="00E73B73" w:rsidRDefault="00275A13" w:rsidP="001F49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EC2EC7" w14:textId="779BE120" w:rsidR="00275A13" w:rsidRPr="004B36AC" w:rsidRDefault="0087168A" w:rsidP="001F4971">
            <w:pPr>
              <w:ind w:firstLine="0"/>
              <w:rPr>
                <w:b/>
              </w:rPr>
            </w:pPr>
            <w:r w:rsidRPr="00BC5AF4">
              <w:rPr>
                <w:b/>
              </w:rPr>
              <w:t>Учреждение здравоохранения «Городская клиническая больница №4 г. Гродно» УНП 500036473</w:t>
            </w:r>
          </w:p>
        </w:tc>
      </w:tr>
      <w:tr w:rsidR="00275A13" w:rsidRPr="008264A2" w14:paraId="4B1D7BCE" w14:textId="77777777" w:rsidTr="001F4971">
        <w:tc>
          <w:tcPr>
            <w:tcW w:w="9394" w:type="dxa"/>
            <w:gridSpan w:val="3"/>
          </w:tcPr>
          <w:p w14:paraId="0B5EB39E" w14:textId="5BB0660C" w:rsidR="00275A13" w:rsidRPr="008264A2" w:rsidRDefault="00275A13" w:rsidP="001F4971">
            <w:pPr>
              <w:ind w:firstLine="0"/>
              <w:rPr>
                <w:highlight w:val="yellow"/>
              </w:rPr>
            </w:pPr>
            <w:r w:rsidRPr="000F4524">
              <w:rPr>
                <w:b/>
                <w:bCs/>
              </w:rPr>
              <w:t xml:space="preserve">Лот </w:t>
            </w:r>
            <w:r w:rsidR="0087168A">
              <w:rPr>
                <w:b/>
                <w:bCs/>
              </w:rPr>
              <w:t>8</w:t>
            </w:r>
          </w:p>
        </w:tc>
      </w:tr>
      <w:tr w:rsidR="00275A13" w:rsidRPr="004B36AC" w14:paraId="51D298E9" w14:textId="77777777" w:rsidTr="001F4971">
        <w:tc>
          <w:tcPr>
            <w:tcW w:w="4178" w:type="dxa"/>
          </w:tcPr>
          <w:p w14:paraId="45236BA5" w14:textId="77777777" w:rsidR="00275A13" w:rsidRPr="00E73B73" w:rsidRDefault="00275A13" w:rsidP="001F49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AE582A9" w14:textId="781DE156" w:rsidR="00275A13" w:rsidRPr="004B36AC" w:rsidRDefault="0087168A" w:rsidP="001F4971">
            <w:pPr>
              <w:ind w:firstLine="0"/>
              <w:rPr>
                <w:b/>
              </w:rPr>
            </w:pPr>
            <w:r w:rsidRPr="00BC5AF4">
              <w:rPr>
                <w:b/>
              </w:rPr>
              <w:t>Учреждение здравоохранения «Островецкая центральная районная клиническая</w:t>
            </w:r>
            <w:r>
              <w:rPr>
                <w:b/>
              </w:rPr>
              <w:t xml:space="preserve"> </w:t>
            </w:r>
            <w:r w:rsidRPr="00BC5AF4">
              <w:rPr>
                <w:b/>
              </w:rPr>
              <w:t xml:space="preserve">больница» УНП </w:t>
            </w:r>
            <w:r w:rsidRPr="006A1A79">
              <w:rPr>
                <w:b/>
              </w:rPr>
              <w:t>500019162</w:t>
            </w:r>
          </w:p>
        </w:tc>
      </w:tr>
      <w:tr w:rsidR="00275A13" w:rsidRPr="008264A2" w14:paraId="3464E43C" w14:textId="77777777" w:rsidTr="001F4971">
        <w:tc>
          <w:tcPr>
            <w:tcW w:w="9394" w:type="dxa"/>
            <w:gridSpan w:val="3"/>
          </w:tcPr>
          <w:p w14:paraId="174104E1" w14:textId="0B8954EF" w:rsidR="00275A13" w:rsidRPr="008264A2" w:rsidRDefault="00275A13" w:rsidP="001F4971">
            <w:pPr>
              <w:ind w:firstLine="0"/>
              <w:rPr>
                <w:highlight w:val="yellow"/>
              </w:rPr>
            </w:pPr>
            <w:r w:rsidRPr="000F4524">
              <w:rPr>
                <w:b/>
                <w:bCs/>
              </w:rPr>
              <w:t xml:space="preserve">Лот </w:t>
            </w:r>
            <w:r w:rsidR="0087168A">
              <w:rPr>
                <w:b/>
                <w:bCs/>
              </w:rPr>
              <w:t>9, 10</w:t>
            </w:r>
          </w:p>
        </w:tc>
      </w:tr>
      <w:tr w:rsidR="00275A13" w:rsidRPr="004B36AC" w14:paraId="15D68D43" w14:textId="77777777" w:rsidTr="001F4971">
        <w:tc>
          <w:tcPr>
            <w:tcW w:w="4178" w:type="dxa"/>
          </w:tcPr>
          <w:p w14:paraId="1D94A9FD" w14:textId="77777777" w:rsidR="00275A13" w:rsidRPr="00E73B73" w:rsidRDefault="00275A13" w:rsidP="001F49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B4A20BB" w14:textId="3F0909BA" w:rsidR="00275A13" w:rsidRPr="004B36AC" w:rsidRDefault="0087168A" w:rsidP="001F4971">
            <w:pPr>
              <w:ind w:firstLine="0"/>
              <w:rPr>
                <w:b/>
              </w:rPr>
            </w:pPr>
            <w:r w:rsidRPr="00BC5AF4">
              <w:rPr>
                <w:b/>
              </w:rPr>
              <w:t>Учреждение здравоохранения «Новогрудская центральная районная больница» УНП 500058893</w:t>
            </w:r>
          </w:p>
        </w:tc>
      </w:tr>
      <w:tr w:rsidR="00275A13" w:rsidRPr="008264A2" w14:paraId="13D36187" w14:textId="77777777" w:rsidTr="001F4971">
        <w:tc>
          <w:tcPr>
            <w:tcW w:w="9394" w:type="dxa"/>
            <w:gridSpan w:val="3"/>
          </w:tcPr>
          <w:p w14:paraId="62F60965" w14:textId="5D937639" w:rsidR="00275A13" w:rsidRPr="008264A2" w:rsidRDefault="00275A13" w:rsidP="001F4971">
            <w:pPr>
              <w:ind w:firstLine="0"/>
              <w:rPr>
                <w:highlight w:val="yellow"/>
              </w:rPr>
            </w:pPr>
            <w:r w:rsidRPr="000F4524">
              <w:rPr>
                <w:b/>
                <w:bCs/>
              </w:rPr>
              <w:t xml:space="preserve">Лот </w:t>
            </w:r>
            <w:r w:rsidR="0087168A">
              <w:rPr>
                <w:b/>
                <w:bCs/>
              </w:rPr>
              <w:t>11, 12</w:t>
            </w:r>
          </w:p>
        </w:tc>
      </w:tr>
      <w:tr w:rsidR="00275A13" w:rsidRPr="004B36AC" w14:paraId="27E189D7" w14:textId="77777777" w:rsidTr="001F4971">
        <w:tc>
          <w:tcPr>
            <w:tcW w:w="4178" w:type="dxa"/>
          </w:tcPr>
          <w:p w14:paraId="2F5138DB" w14:textId="77777777" w:rsidR="00275A13" w:rsidRPr="00E73B73" w:rsidRDefault="00275A13" w:rsidP="001F49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9FF07F8" w14:textId="31DE27A6" w:rsidR="00275A13" w:rsidRPr="004B36AC" w:rsidRDefault="0087168A" w:rsidP="001F4971">
            <w:pPr>
              <w:ind w:firstLine="0"/>
              <w:rPr>
                <w:b/>
              </w:rPr>
            </w:pPr>
            <w:r w:rsidRPr="00BC5AF4">
              <w:rPr>
                <w:b/>
              </w:rPr>
              <w:t>Учреждение здравоохранения «Гродненская университетская клиника» УНП 500059514</w:t>
            </w:r>
          </w:p>
        </w:tc>
      </w:tr>
      <w:tr w:rsidR="001920BA" w:rsidRPr="008264A2" w14:paraId="5D92830C" w14:textId="77777777" w:rsidTr="00E15B32">
        <w:tc>
          <w:tcPr>
            <w:tcW w:w="9394" w:type="dxa"/>
            <w:gridSpan w:val="3"/>
          </w:tcPr>
          <w:p w14:paraId="2CF8BDB5" w14:textId="51177653" w:rsidR="001920BA" w:rsidRPr="008264A2" w:rsidRDefault="001920BA" w:rsidP="00E15B32">
            <w:pPr>
              <w:ind w:firstLine="0"/>
              <w:rPr>
                <w:highlight w:val="yellow"/>
              </w:rPr>
            </w:pPr>
            <w:r w:rsidRPr="000F4524">
              <w:rPr>
                <w:b/>
                <w:bCs/>
              </w:rPr>
              <w:lastRenderedPageBreak/>
              <w:t xml:space="preserve">Лот </w:t>
            </w:r>
            <w:r w:rsidR="0087168A">
              <w:rPr>
                <w:b/>
                <w:bCs/>
              </w:rPr>
              <w:t>13</w:t>
            </w:r>
          </w:p>
        </w:tc>
      </w:tr>
      <w:tr w:rsidR="00C03AF1" w:rsidRPr="004B36AC" w14:paraId="6FD94334" w14:textId="77777777" w:rsidTr="00E15B32">
        <w:tc>
          <w:tcPr>
            <w:tcW w:w="4178" w:type="dxa"/>
          </w:tcPr>
          <w:p w14:paraId="58BA4956" w14:textId="77777777" w:rsidR="00C03AF1" w:rsidRPr="00E73B73" w:rsidRDefault="00C03AF1" w:rsidP="00C03A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D9C4A3F" w14:textId="74F24992" w:rsidR="00C03AF1" w:rsidRPr="004B36AC" w:rsidRDefault="0087168A" w:rsidP="00C03AF1">
            <w:pPr>
              <w:ind w:firstLine="0"/>
              <w:rPr>
                <w:b/>
              </w:rPr>
            </w:pPr>
            <w:r w:rsidRPr="00BC5AF4">
              <w:rPr>
                <w:b/>
                <w:lang w:eastAsia="en-US"/>
              </w:rPr>
              <w:t xml:space="preserve">Учреждение здравоохранения «Гродненский областной клинический перинатальный центр» УНП </w:t>
            </w:r>
            <w:r w:rsidRPr="00BC5AF4">
              <w:rPr>
                <w:b/>
              </w:rPr>
              <w:t>500037931</w:t>
            </w:r>
          </w:p>
        </w:tc>
      </w:tr>
      <w:tr w:rsidR="00C03AF1" w:rsidRPr="007738DF" w14:paraId="0DE1C1DD" w14:textId="77777777" w:rsidTr="0016514B">
        <w:tc>
          <w:tcPr>
            <w:tcW w:w="9394" w:type="dxa"/>
            <w:gridSpan w:val="3"/>
          </w:tcPr>
          <w:p w14:paraId="367DA9A4" w14:textId="36783062" w:rsidR="00C03AF1" w:rsidRPr="007738DF" w:rsidRDefault="00C03AF1" w:rsidP="00C03AF1">
            <w:pPr>
              <w:ind w:firstLine="0"/>
            </w:pPr>
            <w:r>
              <w:t>7</w:t>
            </w:r>
            <w:r w:rsidRPr="007738DF">
              <w:t>.Сведения об организаторе:</w:t>
            </w:r>
          </w:p>
        </w:tc>
      </w:tr>
      <w:tr w:rsidR="00C03AF1" w:rsidRPr="007738DF" w14:paraId="2149B2E1" w14:textId="77777777" w:rsidTr="0016514B">
        <w:tc>
          <w:tcPr>
            <w:tcW w:w="4178" w:type="dxa"/>
          </w:tcPr>
          <w:p w14:paraId="28D6E120" w14:textId="77777777" w:rsidR="00C03AF1" w:rsidRPr="007738DF" w:rsidRDefault="00C03AF1" w:rsidP="00C03AF1">
            <w:pPr>
              <w:ind w:firstLine="0"/>
            </w:pPr>
            <w:r w:rsidRPr="007738DF">
              <w:t>Наименование юридического лица</w:t>
            </w:r>
          </w:p>
        </w:tc>
        <w:tc>
          <w:tcPr>
            <w:tcW w:w="5216" w:type="dxa"/>
            <w:gridSpan w:val="2"/>
          </w:tcPr>
          <w:p w14:paraId="5687580C" w14:textId="3A30493B" w:rsidR="00C03AF1" w:rsidRPr="007738DF" w:rsidRDefault="00C03AF1" w:rsidP="00C03AF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03AF1" w:rsidRPr="007738DF" w14:paraId="395D2D2E" w14:textId="77777777" w:rsidTr="0016514B">
        <w:tc>
          <w:tcPr>
            <w:tcW w:w="4178" w:type="dxa"/>
          </w:tcPr>
          <w:p w14:paraId="23603882" w14:textId="77777777" w:rsidR="00C03AF1" w:rsidRPr="007738DF" w:rsidRDefault="00C03AF1" w:rsidP="00C03AF1">
            <w:pPr>
              <w:ind w:firstLine="0"/>
            </w:pPr>
            <w:r w:rsidRPr="007738DF">
              <w:t xml:space="preserve">Место нахождения </w:t>
            </w:r>
          </w:p>
        </w:tc>
        <w:tc>
          <w:tcPr>
            <w:tcW w:w="5216" w:type="dxa"/>
            <w:gridSpan w:val="2"/>
          </w:tcPr>
          <w:p w14:paraId="2932796C" w14:textId="77777777" w:rsidR="00C03AF1" w:rsidRPr="0053222C" w:rsidRDefault="00C03AF1" w:rsidP="00C03AF1">
            <w:pPr>
              <w:ind w:firstLine="0"/>
              <w:rPr>
                <w:bCs/>
              </w:rPr>
            </w:pPr>
            <w:r w:rsidRPr="0053222C">
              <w:rPr>
                <w:bCs/>
              </w:rPr>
              <w:t xml:space="preserve">Республика Беларусь, 230012, г. Гродно, </w:t>
            </w:r>
          </w:p>
          <w:p w14:paraId="5684A28F" w14:textId="53BD88B5" w:rsidR="00C03AF1" w:rsidRPr="007738DF" w:rsidRDefault="00C03AF1" w:rsidP="00C03AF1">
            <w:pPr>
              <w:ind w:firstLine="0"/>
            </w:pPr>
            <w:r w:rsidRPr="0053222C">
              <w:rPr>
                <w:bCs/>
              </w:rPr>
              <w:t>ул. Доватора, 7</w:t>
            </w:r>
            <w:r>
              <w:rPr>
                <w:bCs/>
              </w:rPr>
              <w:t>-130.</w:t>
            </w:r>
          </w:p>
        </w:tc>
      </w:tr>
      <w:tr w:rsidR="00C03AF1" w:rsidRPr="007738DF" w14:paraId="7E32535D" w14:textId="77777777" w:rsidTr="0016514B">
        <w:tc>
          <w:tcPr>
            <w:tcW w:w="4178" w:type="dxa"/>
          </w:tcPr>
          <w:p w14:paraId="469B0066" w14:textId="77777777" w:rsidR="00C03AF1" w:rsidRPr="007738DF" w:rsidRDefault="00C03AF1" w:rsidP="00C03AF1">
            <w:pPr>
              <w:ind w:firstLine="0"/>
            </w:pPr>
            <w:r w:rsidRPr="007738DF">
              <w:t>УНП</w:t>
            </w:r>
          </w:p>
        </w:tc>
        <w:tc>
          <w:tcPr>
            <w:tcW w:w="5216" w:type="dxa"/>
            <w:gridSpan w:val="2"/>
          </w:tcPr>
          <w:p w14:paraId="436B15DB" w14:textId="647A0BFD" w:rsidR="00C03AF1" w:rsidRPr="007738DF" w:rsidRDefault="00C03AF1" w:rsidP="00C03AF1">
            <w:pPr>
              <w:ind w:firstLine="0"/>
            </w:pPr>
            <w:r w:rsidRPr="0053222C">
              <w:rPr>
                <w:bCs/>
              </w:rPr>
              <w:t>500039671</w:t>
            </w:r>
          </w:p>
        </w:tc>
      </w:tr>
      <w:tr w:rsidR="00C03AF1" w:rsidRPr="007738DF" w14:paraId="1B684EDE" w14:textId="77777777" w:rsidTr="0016514B">
        <w:tc>
          <w:tcPr>
            <w:tcW w:w="9394" w:type="dxa"/>
            <w:gridSpan w:val="3"/>
          </w:tcPr>
          <w:p w14:paraId="6BB50AB2" w14:textId="14806149" w:rsidR="00C03AF1" w:rsidRPr="007738DF" w:rsidRDefault="00C03AF1" w:rsidP="00C03AF1">
            <w:pPr>
              <w:ind w:firstLine="0"/>
            </w:pPr>
            <w:r>
              <w:t>8</w:t>
            </w:r>
            <w:r w:rsidRPr="007738DF">
              <w:t>. Сведения о работниках организатора:</w:t>
            </w:r>
          </w:p>
        </w:tc>
      </w:tr>
      <w:tr w:rsidR="00C03AF1" w:rsidRPr="007738DF" w14:paraId="34149FD4" w14:textId="77777777" w:rsidTr="0016514B">
        <w:tc>
          <w:tcPr>
            <w:tcW w:w="4178" w:type="dxa"/>
            <w:shd w:val="clear" w:color="auto" w:fill="FFE599"/>
          </w:tcPr>
          <w:p w14:paraId="0BA66C66" w14:textId="77777777" w:rsidR="00C03AF1" w:rsidRPr="002F6A8B" w:rsidRDefault="00C03AF1" w:rsidP="00C03AF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401325A" w:rsidR="00C03AF1" w:rsidRPr="002F6A8B" w:rsidRDefault="00C03AF1" w:rsidP="00C03AF1">
            <w:pPr>
              <w:ind w:firstLine="0"/>
            </w:pPr>
            <w:proofErr w:type="spellStart"/>
            <w:r>
              <w:t>Кришина</w:t>
            </w:r>
            <w:proofErr w:type="spellEnd"/>
            <w:r>
              <w:t xml:space="preserve"> Анастасия Александровна</w:t>
            </w:r>
          </w:p>
        </w:tc>
      </w:tr>
      <w:tr w:rsidR="00C03AF1" w:rsidRPr="007738DF" w14:paraId="42D35ED5" w14:textId="77777777" w:rsidTr="0016514B">
        <w:tc>
          <w:tcPr>
            <w:tcW w:w="4178" w:type="dxa"/>
            <w:shd w:val="clear" w:color="auto" w:fill="FFE599"/>
          </w:tcPr>
          <w:p w14:paraId="16445425" w14:textId="77777777" w:rsidR="00C03AF1" w:rsidRPr="002F6A8B" w:rsidRDefault="00C03AF1" w:rsidP="00C03AF1">
            <w:pPr>
              <w:ind w:firstLine="0"/>
            </w:pPr>
            <w:r w:rsidRPr="002F6A8B">
              <w:t>Телефон</w:t>
            </w:r>
          </w:p>
        </w:tc>
        <w:tc>
          <w:tcPr>
            <w:tcW w:w="5216" w:type="dxa"/>
            <w:gridSpan w:val="2"/>
            <w:shd w:val="clear" w:color="auto" w:fill="FFE599"/>
          </w:tcPr>
          <w:p w14:paraId="565CD7E5" w14:textId="177B6232" w:rsidR="00C03AF1" w:rsidRPr="002F6A8B" w:rsidRDefault="00C03AF1" w:rsidP="00C03AF1">
            <w:pPr>
              <w:ind w:firstLine="0"/>
            </w:pPr>
            <w:r w:rsidRPr="002F6A8B">
              <w:t>+ 375 152 55 64 26</w:t>
            </w:r>
            <w:r>
              <w:t xml:space="preserve"> </w:t>
            </w:r>
            <w:r w:rsidRPr="002F6A8B">
              <w:t>(30)</w:t>
            </w:r>
            <w:r>
              <w:t>, +375 (33) 654 02 13</w:t>
            </w:r>
          </w:p>
        </w:tc>
      </w:tr>
      <w:tr w:rsidR="00C03AF1" w:rsidRPr="00275A13" w14:paraId="0F478CE0" w14:textId="77777777" w:rsidTr="0016514B">
        <w:tc>
          <w:tcPr>
            <w:tcW w:w="4178" w:type="dxa"/>
          </w:tcPr>
          <w:p w14:paraId="41E9E7C5" w14:textId="4CCB1931" w:rsidR="00C03AF1" w:rsidRPr="007738DF" w:rsidRDefault="00C03AF1" w:rsidP="00C03AF1">
            <w:pPr>
              <w:ind w:firstLine="0"/>
              <w:rPr>
                <w:lang w:val="en-US"/>
              </w:rPr>
            </w:pPr>
            <w:r>
              <w:t>9</w:t>
            </w:r>
            <w:r w:rsidRPr="007738DF">
              <w:t xml:space="preserve">.Иные сведения </w:t>
            </w:r>
          </w:p>
        </w:tc>
        <w:tc>
          <w:tcPr>
            <w:tcW w:w="5216" w:type="dxa"/>
            <w:gridSpan w:val="2"/>
          </w:tcPr>
          <w:p w14:paraId="456D5AF7" w14:textId="2C780C5C" w:rsidR="00C03AF1" w:rsidRPr="007738DF" w:rsidRDefault="00C03AF1" w:rsidP="00C03AF1">
            <w:pPr>
              <w:ind w:firstLine="0"/>
              <w:rPr>
                <w:bCs/>
                <w:lang w:val="en-US"/>
              </w:rPr>
            </w:pPr>
            <w:r w:rsidRPr="007738DF">
              <w:rPr>
                <w:bCs/>
                <w:lang w:val="en-US"/>
              </w:rPr>
              <w:t xml:space="preserve">e-mail: </w:t>
            </w:r>
            <w:r>
              <w:rPr>
                <w:bCs/>
                <w:lang w:val="en-US"/>
              </w:rPr>
              <w:t>marketing@grodnomed.by</w:t>
            </w:r>
          </w:p>
        </w:tc>
      </w:tr>
      <w:tr w:rsidR="00C03AF1" w:rsidRPr="007738DF" w14:paraId="6E65A7F1" w14:textId="77777777" w:rsidTr="002F6A8B">
        <w:trPr>
          <w:trHeight w:val="1124"/>
        </w:trPr>
        <w:tc>
          <w:tcPr>
            <w:tcW w:w="4178" w:type="dxa"/>
          </w:tcPr>
          <w:p w14:paraId="6125F99C" w14:textId="244FEE73" w:rsidR="00C03AF1" w:rsidRPr="00656C16" w:rsidRDefault="00C03AF1" w:rsidP="00C03AF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1A71591" w:rsidR="00C03AF1" w:rsidRPr="0069642C" w:rsidRDefault="00C03AF1" w:rsidP="00C03AF1">
            <w:pPr>
              <w:ind w:firstLine="0"/>
              <w:rPr>
                <w:b/>
                <w:lang w:val="en-US"/>
              </w:rPr>
            </w:pPr>
            <w:r>
              <w:rPr>
                <w:b/>
              </w:rPr>
              <w:t xml:space="preserve">28.07.2026 </w:t>
            </w:r>
          </w:p>
          <w:p w14:paraId="08E5AE8A" w14:textId="2F60CE62" w:rsidR="00C03AF1" w:rsidRPr="00A13BCC" w:rsidRDefault="00C03AF1" w:rsidP="00C03AF1">
            <w:pPr>
              <w:ind w:firstLine="0"/>
              <w:rPr>
                <w:strike/>
              </w:rPr>
            </w:pPr>
          </w:p>
        </w:tc>
      </w:tr>
      <w:tr w:rsidR="00C03AF1" w:rsidRPr="007738DF" w14:paraId="15F20E64" w14:textId="77777777" w:rsidTr="0016514B">
        <w:tc>
          <w:tcPr>
            <w:tcW w:w="4178" w:type="dxa"/>
          </w:tcPr>
          <w:p w14:paraId="2C5C59EE" w14:textId="75969377" w:rsidR="00C03AF1" w:rsidRPr="007738DF" w:rsidRDefault="00C03AF1" w:rsidP="00C03AF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D8D19" w:rsidR="00C03AF1" w:rsidRPr="00D37DB4" w:rsidRDefault="00C03AF1" w:rsidP="00C03AF1">
            <w:pPr>
              <w:pBdr>
                <w:top w:val="nil"/>
                <w:left w:val="nil"/>
                <w:bottom w:val="nil"/>
                <w:right w:val="nil"/>
                <w:between w:val="nil"/>
              </w:pBdr>
              <w:ind w:firstLine="0"/>
              <w:rPr>
                <w:b/>
                <w:bCs/>
                <w:color w:val="000000"/>
              </w:rPr>
            </w:pPr>
            <w:r w:rsidRPr="00D37DB4">
              <w:rPr>
                <w:b/>
                <w:bCs/>
                <w:color w:val="000000"/>
              </w:rPr>
              <w:t xml:space="preserve">До </w:t>
            </w:r>
            <w:r>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C03AF1" w:rsidRPr="00D37DB4" w:rsidRDefault="00C03AF1" w:rsidP="00C03AF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03AF1" w:rsidRPr="007738DF" w14:paraId="3F2FB836" w14:textId="77777777" w:rsidTr="0016514B">
        <w:tc>
          <w:tcPr>
            <w:tcW w:w="4178" w:type="dxa"/>
          </w:tcPr>
          <w:p w14:paraId="19C663D8" w14:textId="2C7EE2CC" w:rsidR="00C03AF1" w:rsidRPr="007738DF" w:rsidRDefault="00C03AF1" w:rsidP="00C03AF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3402C5B" w:rsidR="00C03AF1" w:rsidRPr="00D37DB4" w:rsidRDefault="00C03AF1" w:rsidP="00C03AF1">
            <w:pPr>
              <w:pBdr>
                <w:top w:val="nil"/>
                <w:left w:val="nil"/>
                <w:bottom w:val="nil"/>
                <w:right w:val="nil"/>
                <w:between w:val="nil"/>
              </w:pBdr>
              <w:ind w:firstLine="0"/>
              <w:rPr>
                <w:b/>
                <w:bCs/>
                <w:color w:val="000000"/>
              </w:rPr>
            </w:pPr>
            <w:r w:rsidRPr="00D37DB4">
              <w:rPr>
                <w:b/>
                <w:bCs/>
                <w:color w:val="000000"/>
              </w:rPr>
              <w:t xml:space="preserve">До </w:t>
            </w:r>
            <w:r>
              <w:rPr>
                <w:b/>
                <w:bCs/>
                <w:color w:val="000000"/>
              </w:rPr>
              <w:t>27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C03AF1" w:rsidRPr="00D37DB4" w:rsidRDefault="00C03AF1" w:rsidP="00C03AF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03AF1" w:rsidRPr="007738DF" w14:paraId="7BDCDA1A" w14:textId="77777777" w:rsidTr="0016514B">
        <w:tc>
          <w:tcPr>
            <w:tcW w:w="4178" w:type="dxa"/>
          </w:tcPr>
          <w:p w14:paraId="4CE8B126" w14:textId="4A364169" w:rsidR="00C03AF1" w:rsidRPr="007738DF" w:rsidRDefault="00C03AF1" w:rsidP="00C03AF1">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03AF1" w:rsidRPr="00976F01" w:rsidRDefault="00C03AF1" w:rsidP="00C03AF1">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03AF1" w:rsidRPr="00976F01" w:rsidRDefault="00C03AF1" w:rsidP="00C03AF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03AF1" w:rsidRPr="00976F01" w:rsidRDefault="00C03AF1" w:rsidP="00C03AF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03AF1" w:rsidRPr="00976F01" w:rsidRDefault="00C03AF1" w:rsidP="00C03AF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03AF1" w:rsidRPr="00976F01" w:rsidRDefault="00C03AF1" w:rsidP="00C03AF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w:t>
            </w:r>
            <w:r w:rsidRPr="00976F01">
              <w:rPr>
                <w:sz w:val="20"/>
                <w:szCs w:val="20"/>
              </w:rPr>
              <w:lastRenderedPageBreak/>
              <w:t xml:space="preserve">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03AF1" w:rsidRPr="00976F01" w:rsidRDefault="00C03AF1" w:rsidP="00C03AF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03AF1" w:rsidRPr="00976F01" w:rsidRDefault="00C03AF1" w:rsidP="00C03AF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03AF1" w:rsidRPr="00976F01" w:rsidRDefault="00C03AF1" w:rsidP="00C03AF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03AF1" w:rsidRPr="00976F01" w:rsidRDefault="00C03AF1" w:rsidP="00C03AF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03AF1" w:rsidRPr="00976F01" w:rsidRDefault="00C03AF1" w:rsidP="00C03AF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 xml:space="preserve">участником  </w:t>
            </w:r>
            <w:r w:rsidRPr="00976F01">
              <w:rPr>
                <w:rFonts w:ascii="Times New Roman" w:hAnsi="Times New Roman" w:cs="Times New Roman"/>
              </w:rPr>
              <w:lastRenderedPageBreak/>
              <w:t>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03AF1" w:rsidRPr="00976F01" w:rsidRDefault="00C03AF1" w:rsidP="00C03AF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03AF1" w:rsidRPr="00976F01" w:rsidRDefault="00C03AF1" w:rsidP="00C03AF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03AF1" w:rsidRPr="00976F01" w:rsidRDefault="00C03AF1" w:rsidP="00C03AF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03AF1" w:rsidRPr="00976F01" w:rsidRDefault="00C03AF1" w:rsidP="00C03AF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03AF1" w:rsidRPr="00976F01" w:rsidRDefault="00C03AF1" w:rsidP="00C03AF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w:t>
            </w:r>
            <w:r w:rsidRPr="00976F01">
              <w:rPr>
                <w:rFonts w:ascii="Times New Roman" w:hAnsi="Times New Roman" w:cs="Times New Roman"/>
                <w:bCs/>
              </w:rPr>
              <w:lastRenderedPageBreak/>
              <w:t>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03AF1" w:rsidRPr="00976F01" w:rsidRDefault="00C03AF1" w:rsidP="00C03AF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03AF1" w:rsidRPr="00976F01" w:rsidRDefault="00C03AF1" w:rsidP="00C03AF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03AF1" w:rsidRPr="007738DF" w:rsidRDefault="00C03AF1" w:rsidP="00C03AF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03AF1" w:rsidRPr="007738DF" w14:paraId="486341FD" w14:textId="77777777" w:rsidTr="0016514B">
        <w:tc>
          <w:tcPr>
            <w:tcW w:w="4178" w:type="dxa"/>
          </w:tcPr>
          <w:p w14:paraId="62A81805" w14:textId="6B01897F" w:rsidR="00C03AF1" w:rsidRPr="007738DF" w:rsidRDefault="00C03AF1" w:rsidP="00C03AF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03AF1" w:rsidRPr="002205D8" w:rsidRDefault="00C03AF1" w:rsidP="00C03AF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03AF1" w:rsidRPr="002205D8" w:rsidRDefault="00C03AF1" w:rsidP="00C03AF1">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03AF1" w:rsidRPr="002205D8" w:rsidRDefault="00C03AF1" w:rsidP="00C03AF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03AF1" w:rsidRPr="002205D8" w:rsidRDefault="00C03AF1" w:rsidP="00C03AF1">
            <w:pPr>
              <w:spacing w:before="60"/>
            </w:pPr>
            <w:r w:rsidRPr="002205D8">
              <w:t>-для нерезидентов РБ – в одной из следующих валют, соответствующей валюте предложения</w:t>
            </w:r>
          </w:p>
          <w:p w14:paraId="3F4A3350" w14:textId="572BB9B7" w:rsidR="00C03AF1" w:rsidRPr="002205D8" w:rsidRDefault="00C03AF1" w:rsidP="00C03AF1">
            <w:r w:rsidRPr="002205D8">
              <w:t xml:space="preserve">– 3 416,90 руб. РФ или 37,43 </w:t>
            </w:r>
            <w:r w:rsidRPr="002205D8">
              <w:rPr>
                <w:lang w:val="en-US"/>
              </w:rPr>
              <w:t>EUR</w:t>
            </w:r>
            <w:r w:rsidRPr="002205D8">
              <w:t>, или 295,09 юаней.</w:t>
            </w:r>
          </w:p>
          <w:p w14:paraId="472DF029" w14:textId="72C51865" w:rsidR="00C03AF1" w:rsidRPr="00EF4FA9" w:rsidRDefault="00C03AF1" w:rsidP="00C03AF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03AF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03AF1" w:rsidRPr="007738DF" w:rsidRDefault="00C03AF1" w:rsidP="00C03AF1">
            <w:pPr>
              <w:ind w:firstLine="0"/>
              <w:jc w:val="center"/>
              <w:rPr>
                <w:b/>
              </w:rPr>
            </w:pPr>
            <w:r w:rsidRPr="007738DF">
              <w:rPr>
                <w:b/>
              </w:rPr>
              <w:t>Сведения о лоте</w:t>
            </w:r>
          </w:p>
        </w:tc>
      </w:tr>
      <w:tr w:rsidR="00C03AF1"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FEAA290" w:rsidR="00C03AF1" w:rsidRPr="007738DF" w:rsidRDefault="00C03AF1" w:rsidP="00C03AF1">
            <w:pPr>
              <w:ind w:firstLine="0"/>
              <w:jc w:val="center"/>
              <w:rPr>
                <w:b/>
              </w:rPr>
            </w:pPr>
            <w:r w:rsidRPr="007738DF">
              <w:rPr>
                <w:b/>
              </w:rPr>
              <w:t xml:space="preserve">Лот </w:t>
            </w:r>
            <w:r w:rsidR="0087168A">
              <w:rPr>
                <w:b/>
              </w:rPr>
              <w:t>1</w:t>
            </w:r>
          </w:p>
        </w:tc>
      </w:tr>
      <w:tr w:rsidR="0087168A"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87168A" w:rsidRPr="007738DF" w:rsidRDefault="0087168A" w:rsidP="0087168A">
            <w:pPr>
              <w:ind w:firstLine="0"/>
            </w:pPr>
            <w:r w:rsidRPr="007738DF">
              <w:t xml:space="preserve">Наименование товаров (работ, услуг) </w:t>
            </w:r>
          </w:p>
        </w:tc>
        <w:tc>
          <w:tcPr>
            <w:tcW w:w="4534" w:type="dxa"/>
          </w:tcPr>
          <w:p w14:paraId="3940E059" w14:textId="74EC3500" w:rsidR="0087168A" w:rsidRPr="007738DF" w:rsidRDefault="0087168A" w:rsidP="0087168A">
            <w:pPr>
              <w:ind w:firstLine="0"/>
            </w:pPr>
            <w:r w:rsidRPr="00960477">
              <w:rPr>
                <w:b/>
                <w:bCs/>
              </w:rPr>
              <w:t>Принадлежности, расходные материалы и инструментарий к аппаратам электрохирургическим</w:t>
            </w:r>
          </w:p>
        </w:tc>
      </w:tr>
      <w:tr w:rsidR="0087168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0B6954AA" w14:textId="77777777" w:rsidR="0087168A" w:rsidRPr="007738DF" w:rsidRDefault="0087168A" w:rsidP="0087168A">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87168A" w:rsidRPr="007738DF" w:rsidRDefault="0087168A" w:rsidP="0087168A">
            <w:pPr>
              <w:ind w:firstLine="0"/>
            </w:pPr>
            <w:r w:rsidRPr="007738DF">
              <w:lastRenderedPageBreak/>
              <w:t>Код по ОКРБ</w:t>
            </w:r>
          </w:p>
        </w:tc>
        <w:tc>
          <w:tcPr>
            <w:tcW w:w="4534" w:type="dxa"/>
          </w:tcPr>
          <w:p w14:paraId="4E10FAD1" w14:textId="4A57154E" w:rsidR="0087168A" w:rsidRPr="007738DF" w:rsidRDefault="0087168A" w:rsidP="0087168A">
            <w:pPr>
              <w:ind w:firstLine="0"/>
            </w:pPr>
            <w:r>
              <w:rPr>
                <w:color w:val="000000"/>
              </w:rPr>
              <w:t>32.50.50.390</w:t>
            </w:r>
          </w:p>
        </w:tc>
      </w:tr>
      <w:tr w:rsidR="0087168A"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87168A" w:rsidRPr="007738DF" w:rsidRDefault="0087168A" w:rsidP="0087168A">
            <w:pPr>
              <w:ind w:firstLine="0"/>
            </w:pPr>
            <w:r w:rsidRPr="007738DF">
              <w:t>Объем (количество)</w:t>
            </w:r>
          </w:p>
        </w:tc>
        <w:tc>
          <w:tcPr>
            <w:tcW w:w="4534" w:type="dxa"/>
          </w:tcPr>
          <w:p w14:paraId="74BDDE05" w14:textId="09D93F69" w:rsidR="0087168A" w:rsidRPr="007738DF" w:rsidRDefault="0087168A" w:rsidP="0087168A">
            <w:pPr>
              <w:ind w:firstLine="0"/>
            </w:pPr>
            <w:r>
              <w:rPr>
                <w:b/>
                <w:bCs/>
                <w:color w:val="000000"/>
              </w:rPr>
              <w:t>110 шт.</w:t>
            </w:r>
          </w:p>
        </w:tc>
      </w:tr>
      <w:tr w:rsidR="0087168A"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E624C19" w:rsidR="0087168A" w:rsidRPr="008A39C3" w:rsidRDefault="0087168A" w:rsidP="0087168A">
            <w:pPr>
              <w:ind w:firstLine="0"/>
            </w:pPr>
            <w:r>
              <w:rPr>
                <w:b/>
                <w:bCs/>
                <w:color w:val="000000"/>
              </w:rPr>
              <w:t>38 000,00 бел. руб.</w:t>
            </w:r>
          </w:p>
        </w:tc>
      </w:tr>
      <w:tr w:rsidR="0087168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87168A" w:rsidRPr="00082C06" w:rsidRDefault="0087168A" w:rsidP="0087168A">
            <w:pPr>
              <w:ind w:firstLine="0"/>
            </w:pPr>
            <w:r w:rsidRPr="002B7198">
              <w:t>Источник финансирования</w:t>
            </w:r>
          </w:p>
        </w:tc>
        <w:tc>
          <w:tcPr>
            <w:tcW w:w="4534" w:type="dxa"/>
          </w:tcPr>
          <w:p w14:paraId="36D887CB" w14:textId="006AE50D" w:rsidR="0087168A" w:rsidRPr="00410C39" w:rsidRDefault="0087168A" w:rsidP="0087168A">
            <w:pPr>
              <w:ind w:firstLine="0"/>
              <w:rPr>
                <w:highlight w:val="yellow"/>
              </w:rPr>
            </w:pPr>
            <w:r>
              <w:rPr>
                <w:highlight w:val="yellow"/>
              </w:rPr>
              <w:t>Областной бюджет</w:t>
            </w:r>
          </w:p>
        </w:tc>
      </w:tr>
      <w:tr w:rsidR="0087168A" w:rsidRPr="007738DF" w14:paraId="54B1F6F2"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8EA08D" w14:textId="4C0E5AAF" w:rsidR="0087168A" w:rsidRPr="007738DF" w:rsidRDefault="0087168A" w:rsidP="0087168A">
            <w:pPr>
              <w:ind w:firstLine="0"/>
              <w:jc w:val="center"/>
              <w:rPr>
                <w:b/>
              </w:rPr>
            </w:pPr>
            <w:r w:rsidRPr="007738DF">
              <w:rPr>
                <w:b/>
              </w:rPr>
              <w:t xml:space="preserve">Лот </w:t>
            </w:r>
            <w:r>
              <w:rPr>
                <w:b/>
              </w:rPr>
              <w:t>2</w:t>
            </w:r>
          </w:p>
        </w:tc>
      </w:tr>
      <w:tr w:rsidR="0087168A" w:rsidRPr="007738DF" w14:paraId="7B4D412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5B84D2" w14:textId="77777777" w:rsidR="0087168A" w:rsidRPr="007738DF" w:rsidRDefault="0087168A" w:rsidP="0087168A">
            <w:pPr>
              <w:ind w:firstLine="0"/>
            </w:pPr>
            <w:r w:rsidRPr="007738DF">
              <w:t xml:space="preserve">Наименование товаров (работ, услуг) </w:t>
            </w:r>
          </w:p>
        </w:tc>
        <w:tc>
          <w:tcPr>
            <w:tcW w:w="4534" w:type="dxa"/>
          </w:tcPr>
          <w:p w14:paraId="34033D23" w14:textId="700E7460" w:rsidR="0087168A" w:rsidRPr="007738DF" w:rsidRDefault="0087168A" w:rsidP="0087168A">
            <w:pPr>
              <w:ind w:firstLine="0"/>
            </w:pPr>
            <w:r w:rsidRPr="00C975F9">
              <w:rPr>
                <w:b/>
                <w:bCs/>
              </w:rPr>
              <w:t>Принадлежности, расходные материалы и инструментарий к аппаратам электрохирургическим</w:t>
            </w:r>
          </w:p>
        </w:tc>
      </w:tr>
      <w:tr w:rsidR="0087168A" w:rsidRPr="007738DF" w14:paraId="51A0E5DC"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CA56E7"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674C9FD"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975C23B"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75A92AAC"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D6EF22"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68015FDA"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49F022A" w14:textId="77777777" w:rsidR="0087168A" w:rsidRPr="007738DF" w:rsidRDefault="0087168A" w:rsidP="0087168A">
            <w:pPr>
              <w:ind w:firstLine="0"/>
            </w:pPr>
            <w:r w:rsidRPr="007738DF">
              <w:t>Код по ОКРБ</w:t>
            </w:r>
          </w:p>
        </w:tc>
        <w:tc>
          <w:tcPr>
            <w:tcW w:w="4534" w:type="dxa"/>
          </w:tcPr>
          <w:p w14:paraId="0322C58D" w14:textId="5A4564CE" w:rsidR="0087168A" w:rsidRPr="007738DF" w:rsidRDefault="0087168A" w:rsidP="0087168A">
            <w:pPr>
              <w:ind w:firstLine="0"/>
            </w:pPr>
            <w:r>
              <w:rPr>
                <w:color w:val="000000"/>
              </w:rPr>
              <w:t>32.50.50.390</w:t>
            </w:r>
          </w:p>
        </w:tc>
      </w:tr>
      <w:tr w:rsidR="0087168A" w:rsidRPr="007738DF" w14:paraId="2E631894"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C71FCB" w14:textId="77777777" w:rsidR="0087168A" w:rsidRPr="007738DF" w:rsidRDefault="0087168A" w:rsidP="0087168A">
            <w:pPr>
              <w:ind w:firstLine="0"/>
            </w:pPr>
            <w:r w:rsidRPr="007738DF">
              <w:t>Объем (количество)</w:t>
            </w:r>
          </w:p>
        </w:tc>
        <w:tc>
          <w:tcPr>
            <w:tcW w:w="4534" w:type="dxa"/>
          </w:tcPr>
          <w:p w14:paraId="4D1B60F3" w14:textId="33391345" w:rsidR="0087168A" w:rsidRPr="007738DF" w:rsidRDefault="0087168A" w:rsidP="0087168A">
            <w:pPr>
              <w:ind w:firstLine="0"/>
            </w:pPr>
            <w:r>
              <w:rPr>
                <w:b/>
                <w:bCs/>
                <w:color w:val="000000"/>
              </w:rPr>
              <w:t>7 шт.</w:t>
            </w:r>
          </w:p>
        </w:tc>
      </w:tr>
      <w:tr w:rsidR="0087168A" w:rsidRPr="008A39C3" w14:paraId="632620F5"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B2B87D"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55C5B45" w14:textId="2FA50F24" w:rsidR="0087168A" w:rsidRPr="008A39C3" w:rsidRDefault="0087168A" w:rsidP="0087168A">
            <w:pPr>
              <w:ind w:firstLine="0"/>
            </w:pPr>
            <w:r>
              <w:rPr>
                <w:b/>
                <w:bCs/>
                <w:color w:val="000000"/>
              </w:rPr>
              <w:t>8 000,00 бел. руб.</w:t>
            </w:r>
          </w:p>
        </w:tc>
      </w:tr>
      <w:tr w:rsidR="0087168A" w:rsidRPr="00410C39" w14:paraId="61F45763"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8CB4E5D" w14:textId="77777777" w:rsidR="0087168A" w:rsidRPr="00082C06" w:rsidRDefault="0087168A" w:rsidP="0087168A">
            <w:pPr>
              <w:ind w:firstLine="0"/>
            </w:pPr>
            <w:r w:rsidRPr="002B7198">
              <w:t>Источник финансирования</w:t>
            </w:r>
          </w:p>
        </w:tc>
        <w:tc>
          <w:tcPr>
            <w:tcW w:w="4534" w:type="dxa"/>
          </w:tcPr>
          <w:p w14:paraId="3A8A2D30" w14:textId="77777777" w:rsidR="0087168A" w:rsidRPr="00410C39" w:rsidRDefault="0087168A" w:rsidP="0087168A">
            <w:pPr>
              <w:ind w:firstLine="0"/>
              <w:rPr>
                <w:highlight w:val="yellow"/>
              </w:rPr>
            </w:pPr>
            <w:r>
              <w:rPr>
                <w:highlight w:val="yellow"/>
              </w:rPr>
              <w:t>Областной бюджет</w:t>
            </w:r>
          </w:p>
        </w:tc>
      </w:tr>
      <w:tr w:rsidR="0087168A" w:rsidRPr="007738DF" w14:paraId="49698E6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5C95FB5" w14:textId="6A42A015" w:rsidR="0087168A" w:rsidRPr="007738DF" w:rsidRDefault="0087168A" w:rsidP="0087168A">
            <w:pPr>
              <w:ind w:firstLine="0"/>
              <w:jc w:val="center"/>
              <w:rPr>
                <w:b/>
              </w:rPr>
            </w:pPr>
            <w:r w:rsidRPr="007738DF">
              <w:rPr>
                <w:b/>
              </w:rPr>
              <w:t xml:space="preserve">Лот </w:t>
            </w:r>
            <w:r>
              <w:rPr>
                <w:b/>
              </w:rPr>
              <w:t>3</w:t>
            </w:r>
          </w:p>
        </w:tc>
      </w:tr>
      <w:tr w:rsidR="0087168A" w:rsidRPr="007738DF" w14:paraId="7F1464B7"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89C62F" w14:textId="77777777" w:rsidR="0087168A" w:rsidRPr="007738DF" w:rsidRDefault="0087168A" w:rsidP="0087168A">
            <w:pPr>
              <w:ind w:firstLine="0"/>
            </w:pPr>
            <w:r w:rsidRPr="007738DF">
              <w:t xml:space="preserve">Наименование товаров (работ, услуг) </w:t>
            </w:r>
          </w:p>
        </w:tc>
        <w:tc>
          <w:tcPr>
            <w:tcW w:w="4534" w:type="dxa"/>
          </w:tcPr>
          <w:p w14:paraId="4D84EA11" w14:textId="6A1775D0" w:rsidR="0087168A" w:rsidRPr="007738DF" w:rsidRDefault="0087168A" w:rsidP="0087168A">
            <w:pPr>
              <w:ind w:firstLine="0"/>
            </w:pPr>
            <w:r w:rsidRPr="00C975F9">
              <w:rPr>
                <w:b/>
                <w:bCs/>
              </w:rPr>
              <w:t xml:space="preserve">Набор инструментария для </w:t>
            </w:r>
            <w:proofErr w:type="spellStart"/>
            <w:r w:rsidRPr="00C975F9">
              <w:rPr>
                <w:b/>
                <w:bCs/>
              </w:rPr>
              <w:t>гистерорезектоскопии</w:t>
            </w:r>
            <w:proofErr w:type="spellEnd"/>
          </w:p>
        </w:tc>
      </w:tr>
      <w:tr w:rsidR="0087168A" w:rsidRPr="007738DF" w14:paraId="49191894"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68B8D1"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886F8F9"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D0A5A80"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313EA583"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4B60513B"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245BB38F"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2D0BEEE" w14:textId="77777777" w:rsidR="0087168A" w:rsidRPr="007738DF" w:rsidRDefault="0087168A" w:rsidP="0087168A">
            <w:pPr>
              <w:ind w:firstLine="0"/>
            </w:pPr>
            <w:r w:rsidRPr="007738DF">
              <w:lastRenderedPageBreak/>
              <w:t>Код по ОКРБ</w:t>
            </w:r>
          </w:p>
        </w:tc>
        <w:tc>
          <w:tcPr>
            <w:tcW w:w="4534" w:type="dxa"/>
          </w:tcPr>
          <w:p w14:paraId="7D399024" w14:textId="4F872A8A" w:rsidR="0087168A" w:rsidRPr="007738DF" w:rsidRDefault="0087168A" w:rsidP="0087168A">
            <w:pPr>
              <w:ind w:firstLine="0"/>
            </w:pPr>
            <w:r>
              <w:rPr>
                <w:color w:val="000000"/>
              </w:rPr>
              <w:t>32.50.50.390</w:t>
            </w:r>
          </w:p>
        </w:tc>
      </w:tr>
      <w:tr w:rsidR="0087168A" w:rsidRPr="007738DF" w14:paraId="3014D17E"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043FCD" w14:textId="77777777" w:rsidR="0087168A" w:rsidRPr="007738DF" w:rsidRDefault="0087168A" w:rsidP="0087168A">
            <w:pPr>
              <w:ind w:firstLine="0"/>
            </w:pPr>
            <w:r w:rsidRPr="007738DF">
              <w:t>Объем (количество)</w:t>
            </w:r>
          </w:p>
        </w:tc>
        <w:tc>
          <w:tcPr>
            <w:tcW w:w="4534" w:type="dxa"/>
          </w:tcPr>
          <w:p w14:paraId="571086EB" w14:textId="0F77D5F7" w:rsidR="0087168A" w:rsidRPr="007738DF" w:rsidRDefault="0087168A" w:rsidP="0087168A">
            <w:pPr>
              <w:ind w:firstLine="0"/>
            </w:pPr>
            <w:r>
              <w:rPr>
                <w:b/>
                <w:bCs/>
                <w:color w:val="000000"/>
              </w:rPr>
              <w:t>20 шт.</w:t>
            </w:r>
          </w:p>
        </w:tc>
      </w:tr>
      <w:tr w:rsidR="0087168A" w:rsidRPr="008A39C3" w14:paraId="42359921"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B5ACBC"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9B07998" w14:textId="03581271" w:rsidR="0087168A" w:rsidRPr="008A39C3" w:rsidRDefault="0087168A" w:rsidP="0087168A">
            <w:pPr>
              <w:ind w:firstLine="0"/>
            </w:pPr>
            <w:r>
              <w:rPr>
                <w:b/>
                <w:bCs/>
                <w:color w:val="000000"/>
              </w:rPr>
              <w:t>3 000,00 бел. руб.</w:t>
            </w:r>
          </w:p>
        </w:tc>
      </w:tr>
      <w:tr w:rsidR="0087168A" w:rsidRPr="00410C39" w14:paraId="680ABA34"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D4069D2" w14:textId="77777777" w:rsidR="0087168A" w:rsidRPr="00082C06" w:rsidRDefault="0087168A" w:rsidP="0087168A">
            <w:pPr>
              <w:ind w:firstLine="0"/>
            </w:pPr>
            <w:r w:rsidRPr="002B7198">
              <w:t>Источник финансирования</w:t>
            </w:r>
          </w:p>
        </w:tc>
        <w:tc>
          <w:tcPr>
            <w:tcW w:w="4534" w:type="dxa"/>
          </w:tcPr>
          <w:p w14:paraId="4B28672B" w14:textId="77777777" w:rsidR="0087168A" w:rsidRPr="00410C39" w:rsidRDefault="0087168A" w:rsidP="0087168A">
            <w:pPr>
              <w:ind w:firstLine="0"/>
              <w:rPr>
                <w:highlight w:val="yellow"/>
              </w:rPr>
            </w:pPr>
            <w:r>
              <w:rPr>
                <w:highlight w:val="yellow"/>
              </w:rPr>
              <w:t>Областной бюджет</w:t>
            </w:r>
          </w:p>
        </w:tc>
      </w:tr>
      <w:tr w:rsidR="0087168A" w:rsidRPr="007738DF" w14:paraId="68BD9C0E"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E965812" w14:textId="64C824E2" w:rsidR="0087168A" w:rsidRPr="007738DF" w:rsidRDefault="0087168A" w:rsidP="0087168A">
            <w:pPr>
              <w:ind w:firstLine="0"/>
              <w:jc w:val="center"/>
              <w:rPr>
                <w:b/>
              </w:rPr>
            </w:pPr>
            <w:r w:rsidRPr="007738DF">
              <w:rPr>
                <w:b/>
              </w:rPr>
              <w:t xml:space="preserve">Лот </w:t>
            </w:r>
            <w:r>
              <w:rPr>
                <w:b/>
              </w:rPr>
              <w:t>4</w:t>
            </w:r>
          </w:p>
        </w:tc>
      </w:tr>
      <w:tr w:rsidR="0087168A" w:rsidRPr="007738DF" w14:paraId="19B90376"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18A61E" w14:textId="77777777" w:rsidR="0087168A" w:rsidRPr="007738DF" w:rsidRDefault="0087168A" w:rsidP="0087168A">
            <w:pPr>
              <w:ind w:firstLine="0"/>
            </w:pPr>
            <w:r w:rsidRPr="007738DF">
              <w:t xml:space="preserve">Наименование товаров (работ, услуг) </w:t>
            </w:r>
          </w:p>
        </w:tc>
        <w:tc>
          <w:tcPr>
            <w:tcW w:w="4534" w:type="dxa"/>
          </w:tcPr>
          <w:p w14:paraId="45A9AF5B" w14:textId="13A607DA" w:rsidR="0087168A" w:rsidRPr="007738DF" w:rsidRDefault="0087168A" w:rsidP="0087168A">
            <w:pPr>
              <w:ind w:firstLine="0"/>
            </w:pPr>
            <w:r w:rsidRPr="00C975F9">
              <w:rPr>
                <w:b/>
                <w:bCs/>
              </w:rPr>
              <w:t xml:space="preserve">Наконечник (рукоятка) для электродов со шнуром к прибору радиохирургическому </w:t>
            </w:r>
            <w:proofErr w:type="spellStart"/>
            <w:r w:rsidRPr="00C975F9">
              <w:rPr>
                <w:b/>
                <w:bCs/>
              </w:rPr>
              <w:t>Surgitron</w:t>
            </w:r>
            <w:proofErr w:type="spellEnd"/>
          </w:p>
        </w:tc>
      </w:tr>
      <w:tr w:rsidR="0087168A" w:rsidRPr="007738DF" w14:paraId="4A4C545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C691B1"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1D02C9D"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A4C396F"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49442C38"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614978"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22A95759"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D4D5078" w14:textId="77777777" w:rsidR="0087168A" w:rsidRPr="007738DF" w:rsidRDefault="0087168A" w:rsidP="0087168A">
            <w:pPr>
              <w:ind w:firstLine="0"/>
            </w:pPr>
            <w:r w:rsidRPr="007738DF">
              <w:t>Код по ОКРБ</w:t>
            </w:r>
          </w:p>
        </w:tc>
        <w:tc>
          <w:tcPr>
            <w:tcW w:w="4534" w:type="dxa"/>
          </w:tcPr>
          <w:p w14:paraId="4A14FFE2" w14:textId="5CD96EAE" w:rsidR="0087168A" w:rsidRPr="007738DF" w:rsidRDefault="0087168A" w:rsidP="0087168A">
            <w:pPr>
              <w:ind w:firstLine="0"/>
            </w:pPr>
            <w:r>
              <w:rPr>
                <w:color w:val="000000"/>
              </w:rPr>
              <w:t>32.50.50.390</w:t>
            </w:r>
          </w:p>
        </w:tc>
      </w:tr>
      <w:tr w:rsidR="0087168A" w:rsidRPr="007738DF" w14:paraId="74DC4092"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88A76E" w14:textId="77777777" w:rsidR="0087168A" w:rsidRPr="007738DF" w:rsidRDefault="0087168A" w:rsidP="0087168A">
            <w:pPr>
              <w:ind w:firstLine="0"/>
            </w:pPr>
            <w:r w:rsidRPr="007738DF">
              <w:t>Объем (количество)</w:t>
            </w:r>
          </w:p>
        </w:tc>
        <w:tc>
          <w:tcPr>
            <w:tcW w:w="4534" w:type="dxa"/>
          </w:tcPr>
          <w:p w14:paraId="768C0657" w14:textId="1C780106" w:rsidR="0087168A" w:rsidRPr="007738DF" w:rsidRDefault="0087168A" w:rsidP="0087168A">
            <w:pPr>
              <w:ind w:firstLine="0"/>
            </w:pPr>
            <w:r>
              <w:rPr>
                <w:b/>
                <w:bCs/>
                <w:color w:val="000000"/>
              </w:rPr>
              <w:t>5 шт.</w:t>
            </w:r>
          </w:p>
        </w:tc>
      </w:tr>
      <w:tr w:rsidR="0087168A" w:rsidRPr="008A39C3" w14:paraId="5F94923C"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A622BD"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08F96AF" w14:textId="42CC07AA" w:rsidR="0087168A" w:rsidRPr="008A39C3" w:rsidRDefault="0087168A" w:rsidP="0087168A">
            <w:pPr>
              <w:ind w:firstLine="0"/>
            </w:pPr>
            <w:r>
              <w:rPr>
                <w:b/>
                <w:bCs/>
                <w:color w:val="000000"/>
              </w:rPr>
              <w:t>2 000,00 бел. руб.</w:t>
            </w:r>
          </w:p>
        </w:tc>
      </w:tr>
      <w:tr w:rsidR="0087168A" w:rsidRPr="00410C39" w14:paraId="3C5454E7"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1BAFFC1" w14:textId="77777777" w:rsidR="0087168A" w:rsidRPr="00082C06" w:rsidRDefault="0087168A" w:rsidP="0087168A">
            <w:pPr>
              <w:ind w:firstLine="0"/>
            </w:pPr>
            <w:r w:rsidRPr="002B7198">
              <w:t>Источник финансирования</w:t>
            </w:r>
          </w:p>
        </w:tc>
        <w:tc>
          <w:tcPr>
            <w:tcW w:w="4534" w:type="dxa"/>
          </w:tcPr>
          <w:p w14:paraId="5DF287E5" w14:textId="77777777" w:rsidR="0087168A" w:rsidRPr="00410C39" w:rsidRDefault="0087168A" w:rsidP="0087168A">
            <w:pPr>
              <w:ind w:firstLine="0"/>
              <w:rPr>
                <w:highlight w:val="yellow"/>
              </w:rPr>
            </w:pPr>
            <w:r>
              <w:rPr>
                <w:highlight w:val="yellow"/>
              </w:rPr>
              <w:t>Областной бюджет</w:t>
            </w:r>
          </w:p>
        </w:tc>
      </w:tr>
      <w:tr w:rsidR="0087168A" w:rsidRPr="007738DF" w14:paraId="51214C1C"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A49ED4D" w14:textId="284EDF59" w:rsidR="0087168A" w:rsidRPr="007738DF" w:rsidRDefault="0087168A" w:rsidP="0087168A">
            <w:pPr>
              <w:ind w:firstLine="0"/>
              <w:jc w:val="center"/>
              <w:rPr>
                <w:b/>
              </w:rPr>
            </w:pPr>
            <w:r w:rsidRPr="007738DF">
              <w:rPr>
                <w:b/>
              </w:rPr>
              <w:t xml:space="preserve">Лот </w:t>
            </w:r>
            <w:r>
              <w:rPr>
                <w:b/>
              </w:rPr>
              <w:t>5</w:t>
            </w:r>
          </w:p>
        </w:tc>
      </w:tr>
      <w:tr w:rsidR="0087168A" w:rsidRPr="007738DF" w14:paraId="550387D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719D4D" w14:textId="77777777" w:rsidR="0087168A" w:rsidRPr="007738DF" w:rsidRDefault="0087168A" w:rsidP="0087168A">
            <w:pPr>
              <w:ind w:firstLine="0"/>
            </w:pPr>
            <w:r w:rsidRPr="007738DF">
              <w:t xml:space="preserve">Наименование товаров (работ, услуг) </w:t>
            </w:r>
          </w:p>
        </w:tc>
        <w:tc>
          <w:tcPr>
            <w:tcW w:w="4534" w:type="dxa"/>
          </w:tcPr>
          <w:p w14:paraId="72AC3F41" w14:textId="5C453B3E" w:rsidR="0087168A" w:rsidRPr="007738DF" w:rsidRDefault="0087168A" w:rsidP="0087168A">
            <w:pPr>
              <w:ind w:firstLine="0"/>
            </w:pPr>
            <w:r w:rsidRPr="00C975F9">
              <w:rPr>
                <w:b/>
                <w:bCs/>
              </w:rPr>
              <w:t xml:space="preserve">Рукоятка к биполярному зажиму </w:t>
            </w:r>
            <w:proofErr w:type="spellStart"/>
            <w:r w:rsidRPr="00C975F9">
              <w:rPr>
                <w:b/>
                <w:bCs/>
              </w:rPr>
              <w:t>BiClamp</w:t>
            </w:r>
            <w:proofErr w:type="spellEnd"/>
            <w:r w:rsidRPr="00C975F9">
              <w:rPr>
                <w:b/>
                <w:bCs/>
              </w:rPr>
              <w:t xml:space="preserve"> LAP, ERBE к системе хирургической высокочастотной ERBE модель VIO300 (или аналог)</w:t>
            </w:r>
          </w:p>
        </w:tc>
      </w:tr>
      <w:tr w:rsidR="0087168A" w:rsidRPr="007738DF" w14:paraId="7B3B1F1B"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800ED1"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2C5201F"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F6E27F1"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7FFF2ADA"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1BF962"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87168A" w:rsidRPr="007738DF" w14:paraId="64815DF9"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6254E6A" w14:textId="77777777" w:rsidR="0087168A" w:rsidRPr="007738DF" w:rsidRDefault="0087168A" w:rsidP="0087168A">
            <w:pPr>
              <w:ind w:firstLine="0"/>
            </w:pPr>
            <w:r w:rsidRPr="007738DF">
              <w:lastRenderedPageBreak/>
              <w:t>Код по ОКРБ</w:t>
            </w:r>
          </w:p>
        </w:tc>
        <w:tc>
          <w:tcPr>
            <w:tcW w:w="4534" w:type="dxa"/>
          </w:tcPr>
          <w:p w14:paraId="003DF8E0" w14:textId="4D609BE1" w:rsidR="0087168A" w:rsidRPr="007738DF" w:rsidRDefault="0087168A" w:rsidP="0087168A">
            <w:pPr>
              <w:ind w:firstLine="0"/>
            </w:pPr>
            <w:r>
              <w:rPr>
                <w:color w:val="000000"/>
              </w:rPr>
              <w:t>32.50.50.390</w:t>
            </w:r>
          </w:p>
        </w:tc>
      </w:tr>
      <w:tr w:rsidR="0087168A" w:rsidRPr="007738DF" w14:paraId="508CF611"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FF06EE" w14:textId="77777777" w:rsidR="0087168A" w:rsidRPr="007738DF" w:rsidRDefault="0087168A" w:rsidP="0087168A">
            <w:pPr>
              <w:ind w:firstLine="0"/>
            </w:pPr>
            <w:r w:rsidRPr="007738DF">
              <w:t>Объем (количество)</w:t>
            </w:r>
          </w:p>
        </w:tc>
        <w:tc>
          <w:tcPr>
            <w:tcW w:w="4534" w:type="dxa"/>
          </w:tcPr>
          <w:p w14:paraId="3FB9A8C9" w14:textId="0E48F5DC" w:rsidR="0087168A" w:rsidRPr="007738DF" w:rsidRDefault="0087168A" w:rsidP="0087168A">
            <w:pPr>
              <w:ind w:firstLine="0"/>
            </w:pPr>
            <w:r>
              <w:rPr>
                <w:b/>
                <w:bCs/>
                <w:color w:val="000000"/>
              </w:rPr>
              <w:t>5 шт.</w:t>
            </w:r>
          </w:p>
        </w:tc>
      </w:tr>
      <w:tr w:rsidR="0087168A" w:rsidRPr="008A39C3" w14:paraId="3C0102B3"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C8DC37"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6B5155B" w14:textId="200CBAB6" w:rsidR="0087168A" w:rsidRPr="008A39C3" w:rsidRDefault="0087168A" w:rsidP="0087168A">
            <w:pPr>
              <w:ind w:firstLine="0"/>
            </w:pPr>
            <w:r>
              <w:rPr>
                <w:b/>
                <w:bCs/>
                <w:color w:val="000000"/>
              </w:rPr>
              <w:t>3 000,00 бел. руб.</w:t>
            </w:r>
          </w:p>
        </w:tc>
      </w:tr>
      <w:tr w:rsidR="0087168A" w:rsidRPr="00410C39" w14:paraId="20EAC77E"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DD1612D" w14:textId="77777777" w:rsidR="0087168A" w:rsidRPr="00082C06" w:rsidRDefault="0087168A" w:rsidP="0087168A">
            <w:pPr>
              <w:ind w:firstLine="0"/>
            </w:pPr>
            <w:r w:rsidRPr="002B7198">
              <w:t>Источник финансирования</w:t>
            </w:r>
          </w:p>
        </w:tc>
        <w:tc>
          <w:tcPr>
            <w:tcW w:w="4534" w:type="dxa"/>
          </w:tcPr>
          <w:p w14:paraId="3489AE26" w14:textId="77777777" w:rsidR="0087168A" w:rsidRPr="00410C39" w:rsidRDefault="0087168A" w:rsidP="0087168A">
            <w:pPr>
              <w:ind w:firstLine="0"/>
              <w:rPr>
                <w:highlight w:val="yellow"/>
              </w:rPr>
            </w:pPr>
            <w:r>
              <w:rPr>
                <w:highlight w:val="yellow"/>
              </w:rPr>
              <w:t>Областной бюджет</w:t>
            </w:r>
          </w:p>
        </w:tc>
      </w:tr>
      <w:tr w:rsidR="0087168A" w:rsidRPr="007738DF" w14:paraId="4BACABE5"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9F3DE86" w14:textId="23639E07" w:rsidR="0087168A" w:rsidRPr="007738DF" w:rsidRDefault="0087168A" w:rsidP="0087168A">
            <w:pPr>
              <w:ind w:firstLine="0"/>
              <w:jc w:val="center"/>
              <w:rPr>
                <w:b/>
              </w:rPr>
            </w:pPr>
            <w:r w:rsidRPr="007738DF">
              <w:rPr>
                <w:b/>
              </w:rPr>
              <w:t xml:space="preserve">Лот </w:t>
            </w:r>
            <w:r>
              <w:rPr>
                <w:b/>
              </w:rPr>
              <w:t>6</w:t>
            </w:r>
          </w:p>
        </w:tc>
      </w:tr>
      <w:tr w:rsidR="0087168A" w:rsidRPr="007738DF" w14:paraId="4F34C976"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4B5BA4" w14:textId="77777777" w:rsidR="0087168A" w:rsidRPr="007738DF" w:rsidRDefault="0087168A" w:rsidP="0087168A">
            <w:pPr>
              <w:ind w:firstLine="0"/>
            </w:pPr>
            <w:r w:rsidRPr="007738DF">
              <w:t xml:space="preserve">Наименование товаров (работ, услуг) </w:t>
            </w:r>
          </w:p>
        </w:tc>
        <w:tc>
          <w:tcPr>
            <w:tcW w:w="4534" w:type="dxa"/>
          </w:tcPr>
          <w:p w14:paraId="7807682F" w14:textId="7853701B" w:rsidR="0087168A" w:rsidRPr="007738DF" w:rsidRDefault="0087168A" w:rsidP="0087168A">
            <w:pPr>
              <w:ind w:firstLine="0"/>
            </w:pPr>
            <w:r w:rsidRPr="00C975F9">
              <w:rPr>
                <w:b/>
                <w:bCs/>
              </w:rPr>
              <w:t>Нейтральный одноразовый электрод к генераторам электрохирургическим высокочастотным ARC 200, ARC 400 пр-ва BOWA Германия</w:t>
            </w:r>
          </w:p>
        </w:tc>
      </w:tr>
      <w:tr w:rsidR="0087168A" w:rsidRPr="007738DF" w14:paraId="2FEA05F2"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218D68"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D3AAAF2"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EBCC96C"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5B882753"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5974FF"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372F0411"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FF2EE4E" w14:textId="77777777" w:rsidR="0087168A" w:rsidRPr="007738DF" w:rsidRDefault="0087168A" w:rsidP="0087168A">
            <w:pPr>
              <w:ind w:firstLine="0"/>
            </w:pPr>
            <w:r w:rsidRPr="007738DF">
              <w:t>Код по ОКРБ</w:t>
            </w:r>
          </w:p>
        </w:tc>
        <w:tc>
          <w:tcPr>
            <w:tcW w:w="4534" w:type="dxa"/>
          </w:tcPr>
          <w:p w14:paraId="65ACF48F" w14:textId="03D4EEEA" w:rsidR="0087168A" w:rsidRPr="007738DF" w:rsidRDefault="0087168A" w:rsidP="0087168A">
            <w:pPr>
              <w:ind w:firstLine="0"/>
            </w:pPr>
            <w:r>
              <w:rPr>
                <w:color w:val="000000"/>
              </w:rPr>
              <w:t>32.50.50.390</w:t>
            </w:r>
          </w:p>
        </w:tc>
      </w:tr>
      <w:tr w:rsidR="0087168A" w:rsidRPr="007738DF" w14:paraId="0E61283F"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BBCC28" w14:textId="77777777" w:rsidR="0087168A" w:rsidRPr="007738DF" w:rsidRDefault="0087168A" w:rsidP="0087168A">
            <w:pPr>
              <w:ind w:firstLine="0"/>
            </w:pPr>
            <w:r w:rsidRPr="007738DF">
              <w:t>Объем (количество)</w:t>
            </w:r>
          </w:p>
        </w:tc>
        <w:tc>
          <w:tcPr>
            <w:tcW w:w="4534" w:type="dxa"/>
          </w:tcPr>
          <w:p w14:paraId="3C93D50D" w14:textId="1ADE28BA" w:rsidR="0087168A" w:rsidRPr="007738DF" w:rsidRDefault="0087168A" w:rsidP="0087168A">
            <w:pPr>
              <w:ind w:firstLine="0"/>
            </w:pPr>
            <w:r>
              <w:rPr>
                <w:b/>
                <w:bCs/>
                <w:color w:val="000000"/>
              </w:rPr>
              <w:t>500 шт.</w:t>
            </w:r>
          </w:p>
        </w:tc>
      </w:tr>
      <w:tr w:rsidR="0087168A" w:rsidRPr="008A39C3" w14:paraId="6D316104"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51A82B"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7AD44B4" w14:textId="57CD375E" w:rsidR="0087168A" w:rsidRPr="008A39C3" w:rsidRDefault="0087168A" w:rsidP="0087168A">
            <w:pPr>
              <w:ind w:firstLine="0"/>
            </w:pPr>
            <w:r>
              <w:rPr>
                <w:b/>
                <w:bCs/>
                <w:color w:val="000000"/>
              </w:rPr>
              <w:t>2 000,00 бел. руб.</w:t>
            </w:r>
          </w:p>
        </w:tc>
      </w:tr>
      <w:tr w:rsidR="0087168A" w:rsidRPr="00410C39" w14:paraId="51643057"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A63B610" w14:textId="77777777" w:rsidR="0087168A" w:rsidRPr="00082C06" w:rsidRDefault="0087168A" w:rsidP="0087168A">
            <w:pPr>
              <w:ind w:firstLine="0"/>
            </w:pPr>
            <w:r w:rsidRPr="002B7198">
              <w:t>Источник финансирования</w:t>
            </w:r>
          </w:p>
        </w:tc>
        <w:tc>
          <w:tcPr>
            <w:tcW w:w="4534" w:type="dxa"/>
          </w:tcPr>
          <w:p w14:paraId="7E4C54F5" w14:textId="77777777" w:rsidR="0087168A" w:rsidRPr="00410C39" w:rsidRDefault="0087168A" w:rsidP="0087168A">
            <w:pPr>
              <w:ind w:firstLine="0"/>
              <w:rPr>
                <w:highlight w:val="yellow"/>
              </w:rPr>
            </w:pPr>
            <w:r>
              <w:rPr>
                <w:highlight w:val="yellow"/>
              </w:rPr>
              <w:t>Областной бюджет</w:t>
            </w:r>
          </w:p>
        </w:tc>
      </w:tr>
      <w:tr w:rsidR="0087168A" w:rsidRPr="007738DF" w14:paraId="7CEBF014"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B9F64D5" w14:textId="76D1FC25" w:rsidR="0087168A" w:rsidRPr="007738DF" w:rsidRDefault="0087168A" w:rsidP="0087168A">
            <w:pPr>
              <w:ind w:firstLine="0"/>
              <w:jc w:val="center"/>
              <w:rPr>
                <w:b/>
              </w:rPr>
            </w:pPr>
            <w:r w:rsidRPr="007738DF">
              <w:rPr>
                <w:b/>
              </w:rPr>
              <w:t xml:space="preserve">Лот </w:t>
            </w:r>
            <w:r>
              <w:rPr>
                <w:b/>
              </w:rPr>
              <w:t>7</w:t>
            </w:r>
          </w:p>
        </w:tc>
      </w:tr>
      <w:tr w:rsidR="0087168A" w:rsidRPr="007738DF" w14:paraId="11005A40"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663205" w14:textId="77777777" w:rsidR="0087168A" w:rsidRPr="007738DF" w:rsidRDefault="0087168A" w:rsidP="0087168A">
            <w:pPr>
              <w:ind w:firstLine="0"/>
            </w:pPr>
            <w:r w:rsidRPr="007738DF">
              <w:t xml:space="preserve">Наименование товаров (работ, услуг) </w:t>
            </w:r>
          </w:p>
        </w:tc>
        <w:tc>
          <w:tcPr>
            <w:tcW w:w="4534" w:type="dxa"/>
          </w:tcPr>
          <w:p w14:paraId="25999BF2" w14:textId="55051D37" w:rsidR="0087168A" w:rsidRPr="007738DF" w:rsidRDefault="0087168A" w:rsidP="0087168A">
            <w:pPr>
              <w:ind w:firstLine="0"/>
            </w:pPr>
            <w:r w:rsidRPr="00C975F9">
              <w:rPr>
                <w:b/>
                <w:bCs/>
              </w:rPr>
              <w:t>Принадлежности и расходные материалы для электрогенератора EMED</w:t>
            </w:r>
          </w:p>
        </w:tc>
      </w:tr>
      <w:tr w:rsidR="0087168A" w:rsidRPr="007738DF" w14:paraId="0B1C4D39"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9310BB"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F5BAB7"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F08BDB8"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4D63215F"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041812"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7E8CBB4F"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7CB3FB9" w14:textId="77777777" w:rsidR="0087168A" w:rsidRPr="007738DF" w:rsidRDefault="0087168A" w:rsidP="0087168A">
            <w:pPr>
              <w:ind w:firstLine="0"/>
            </w:pPr>
            <w:r w:rsidRPr="007738DF">
              <w:t>Код по ОКРБ</w:t>
            </w:r>
          </w:p>
        </w:tc>
        <w:tc>
          <w:tcPr>
            <w:tcW w:w="4534" w:type="dxa"/>
          </w:tcPr>
          <w:p w14:paraId="2B588901" w14:textId="5A72F827" w:rsidR="0087168A" w:rsidRPr="007738DF" w:rsidRDefault="0087168A" w:rsidP="0087168A">
            <w:pPr>
              <w:ind w:firstLine="0"/>
            </w:pPr>
            <w:r>
              <w:rPr>
                <w:color w:val="000000"/>
              </w:rPr>
              <w:t>32.50.50.390</w:t>
            </w:r>
          </w:p>
        </w:tc>
      </w:tr>
      <w:tr w:rsidR="0087168A" w:rsidRPr="007738DF" w14:paraId="0F861AAC"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FABEA1" w14:textId="77777777" w:rsidR="0087168A" w:rsidRPr="007738DF" w:rsidRDefault="0087168A" w:rsidP="0087168A">
            <w:pPr>
              <w:ind w:firstLine="0"/>
            </w:pPr>
            <w:r w:rsidRPr="007738DF">
              <w:lastRenderedPageBreak/>
              <w:t>Объем (количество)</w:t>
            </w:r>
          </w:p>
        </w:tc>
        <w:tc>
          <w:tcPr>
            <w:tcW w:w="4534" w:type="dxa"/>
          </w:tcPr>
          <w:p w14:paraId="69702D48" w14:textId="07A6E85B" w:rsidR="0087168A" w:rsidRPr="007738DF" w:rsidRDefault="0087168A" w:rsidP="0087168A">
            <w:pPr>
              <w:ind w:firstLine="0"/>
            </w:pPr>
            <w:r>
              <w:rPr>
                <w:b/>
                <w:bCs/>
                <w:color w:val="000000"/>
              </w:rPr>
              <w:t>11 шт.</w:t>
            </w:r>
          </w:p>
        </w:tc>
      </w:tr>
      <w:tr w:rsidR="0087168A" w:rsidRPr="008A39C3" w14:paraId="65AB74E0"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B9E119"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FD40CB" w14:textId="292CAC06" w:rsidR="0087168A" w:rsidRPr="008A39C3" w:rsidRDefault="0087168A" w:rsidP="0087168A">
            <w:pPr>
              <w:ind w:firstLine="0"/>
            </w:pPr>
            <w:r>
              <w:rPr>
                <w:b/>
                <w:bCs/>
                <w:color w:val="000000"/>
              </w:rPr>
              <w:t>4 000,00 бел. руб.</w:t>
            </w:r>
          </w:p>
        </w:tc>
      </w:tr>
      <w:tr w:rsidR="0087168A" w:rsidRPr="00410C39" w14:paraId="160C2A77"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DAF9A00" w14:textId="77777777" w:rsidR="0087168A" w:rsidRPr="00082C06" w:rsidRDefault="0087168A" w:rsidP="0087168A">
            <w:pPr>
              <w:ind w:firstLine="0"/>
            </w:pPr>
            <w:r w:rsidRPr="002B7198">
              <w:t>Источник финансирования</w:t>
            </w:r>
          </w:p>
        </w:tc>
        <w:tc>
          <w:tcPr>
            <w:tcW w:w="4534" w:type="dxa"/>
          </w:tcPr>
          <w:p w14:paraId="54B3F007" w14:textId="77777777" w:rsidR="0087168A" w:rsidRPr="00410C39" w:rsidRDefault="0087168A" w:rsidP="0087168A">
            <w:pPr>
              <w:ind w:firstLine="0"/>
              <w:rPr>
                <w:highlight w:val="yellow"/>
              </w:rPr>
            </w:pPr>
            <w:r>
              <w:rPr>
                <w:highlight w:val="yellow"/>
              </w:rPr>
              <w:t>Областной бюджет</w:t>
            </w:r>
          </w:p>
        </w:tc>
      </w:tr>
      <w:tr w:rsidR="0087168A" w:rsidRPr="007738DF" w14:paraId="20AD5485"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BC5DC9D" w14:textId="31D0282A" w:rsidR="0087168A" w:rsidRPr="007738DF" w:rsidRDefault="0087168A" w:rsidP="0087168A">
            <w:pPr>
              <w:ind w:firstLine="0"/>
              <w:jc w:val="center"/>
              <w:rPr>
                <w:b/>
              </w:rPr>
            </w:pPr>
            <w:r w:rsidRPr="007738DF">
              <w:rPr>
                <w:b/>
              </w:rPr>
              <w:t xml:space="preserve">Лот </w:t>
            </w:r>
            <w:r>
              <w:rPr>
                <w:b/>
              </w:rPr>
              <w:t>8</w:t>
            </w:r>
          </w:p>
        </w:tc>
      </w:tr>
      <w:tr w:rsidR="0087168A" w:rsidRPr="007738DF" w14:paraId="78ED1A8B"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9031EE" w14:textId="77777777" w:rsidR="0087168A" w:rsidRPr="007738DF" w:rsidRDefault="0087168A" w:rsidP="0087168A">
            <w:pPr>
              <w:ind w:firstLine="0"/>
            </w:pPr>
            <w:r w:rsidRPr="007738DF">
              <w:t xml:space="preserve">Наименование товаров (работ, услуг) </w:t>
            </w:r>
          </w:p>
        </w:tc>
        <w:tc>
          <w:tcPr>
            <w:tcW w:w="4534" w:type="dxa"/>
          </w:tcPr>
          <w:p w14:paraId="1AD85978" w14:textId="0466C1C0" w:rsidR="0087168A" w:rsidRPr="007738DF" w:rsidRDefault="0087168A" w:rsidP="0087168A">
            <w:pPr>
              <w:ind w:firstLine="0"/>
            </w:pPr>
            <w:r w:rsidRPr="00C975F9">
              <w:rPr>
                <w:b/>
                <w:bCs/>
              </w:rPr>
              <w:t xml:space="preserve">ВЧ-электрод, монополярный для </w:t>
            </w:r>
            <w:proofErr w:type="spellStart"/>
            <w:r w:rsidRPr="00C975F9">
              <w:rPr>
                <w:b/>
                <w:bCs/>
              </w:rPr>
              <w:t>резектоскопа</w:t>
            </w:r>
            <w:proofErr w:type="spellEnd"/>
          </w:p>
        </w:tc>
      </w:tr>
      <w:tr w:rsidR="0087168A" w:rsidRPr="007738DF" w14:paraId="4D36CAF3"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20516A"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E0205B"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E461C85"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12C115E0"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70FA16"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52DDD14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A14A584" w14:textId="77777777" w:rsidR="0087168A" w:rsidRPr="007738DF" w:rsidRDefault="0087168A" w:rsidP="0087168A">
            <w:pPr>
              <w:ind w:firstLine="0"/>
            </w:pPr>
            <w:r w:rsidRPr="007738DF">
              <w:t>Код по ОКРБ</w:t>
            </w:r>
          </w:p>
        </w:tc>
        <w:tc>
          <w:tcPr>
            <w:tcW w:w="4534" w:type="dxa"/>
          </w:tcPr>
          <w:p w14:paraId="151E9F9C" w14:textId="7380BB1E" w:rsidR="0087168A" w:rsidRPr="007738DF" w:rsidRDefault="0087168A" w:rsidP="0087168A">
            <w:pPr>
              <w:ind w:firstLine="0"/>
            </w:pPr>
            <w:r>
              <w:rPr>
                <w:color w:val="000000"/>
              </w:rPr>
              <w:t>32.50.50.390</w:t>
            </w:r>
          </w:p>
        </w:tc>
      </w:tr>
      <w:tr w:rsidR="0087168A" w:rsidRPr="007738DF" w14:paraId="5FA9AF86"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B36891" w14:textId="77777777" w:rsidR="0087168A" w:rsidRPr="007738DF" w:rsidRDefault="0087168A" w:rsidP="0087168A">
            <w:pPr>
              <w:ind w:firstLine="0"/>
            </w:pPr>
            <w:r w:rsidRPr="007738DF">
              <w:t>Объем (количество)</w:t>
            </w:r>
          </w:p>
        </w:tc>
        <w:tc>
          <w:tcPr>
            <w:tcW w:w="4534" w:type="dxa"/>
          </w:tcPr>
          <w:p w14:paraId="57BF443D" w14:textId="2C977585" w:rsidR="0087168A" w:rsidRPr="007738DF" w:rsidRDefault="0087168A" w:rsidP="0087168A">
            <w:pPr>
              <w:ind w:firstLine="0"/>
            </w:pPr>
            <w:r>
              <w:rPr>
                <w:b/>
                <w:bCs/>
                <w:color w:val="000000"/>
              </w:rPr>
              <w:t>6 шт.</w:t>
            </w:r>
          </w:p>
        </w:tc>
      </w:tr>
      <w:tr w:rsidR="0087168A" w:rsidRPr="008A39C3" w14:paraId="10B75EE9"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BF9FF1"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167A87B" w14:textId="49844077" w:rsidR="0087168A" w:rsidRPr="008A39C3" w:rsidRDefault="0087168A" w:rsidP="0087168A">
            <w:pPr>
              <w:ind w:firstLine="0"/>
            </w:pPr>
            <w:r>
              <w:rPr>
                <w:b/>
                <w:bCs/>
                <w:color w:val="000000"/>
              </w:rPr>
              <w:t>3 000,00 бел. руб.</w:t>
            </w:r>
          </w:p>
        </w:tc>
      </w:tr>
      <w:tr w:rsidR="0087168A" w:rsidRPr="00410C39" w14:paraId="0058A527"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5C0DD85" w14:textId="77777777" w:rsidR="0087168A" w:rsidRPr="00082C06" w:rsidRDefault="0087168A" w:rsidP="0087168A">
            <w:pPr>
              <w:ind w:firstLine="0"/>
            </w:pPr>
            <w:r w:rsidRPr="002B7198">
              <w:t>Источник финансирования</w:t>
            </w:r>
          </w:p>
        </w:tc>
        <w:tc>
          <w:tcPr>
            <w:tcW w:w="4534" w:type="dxa"/>
          </w:tcPr>
          <w:p w14:paraId="32FF1F18" w14:textId="77777777" w:rsidR="0087168A" w:rsidRPr="00410C39" w:rsidRDefault="0087168A" w:rsidP="0087168A">
            <w:pPr>
              <w:ind w:firstLine="0"/>
              <w:rPr>
                <w:highlight w:val="yellow"/>
              </w:rPr>
            </w:pPr>
            <w:r>
              <w:rPr>
                <w:highlight w:val="yellow"/>
              </w:rPr>
              <w:t>Областной бюджет</w:t>
            </w:r>
          </w:p>
        </w:tc>
      </w:tr>
      <w:tr w:rsidR="0087168A" w:rsidRPr="007738DF" w14:paraId="03FA171A"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3C47CF1" w14:textId="71A9E434" w:rsidR="0087168A" w:rsidRPr="007738DF" w:rsidRDefault="0087168A" w:rsidP="0087168A">
            <w:pPr>
              <w:ind w:firstLine="0"/>
              <w:jc w:val="center"/>
              <w:rPr>
                <w:b/>
              </w:rPr>
            </w:pPr>
            <w:r w:rsidRPr="007738DF">
              <w:rPr>
                <w:b/>
              </w:rPr>
              <w:t xml:space="preserve">Лот </w:t>
            </w:r>
            <w:r>
              <w:rPr>
                <w:b/>
              </w:rPr>
              <w:t>9</w:t>
            </w:r>
          </w:p>
        </w:tc>
      </w:tr>
      <w:tr w:rsidR="0087168A" w:rsidRPr="007738DF" w14:paraId="50573CE3"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54F160" w14:textId="77777777" w:rsidR="0087168A" w:rsidRPr="007738DF" w:rsidRDefault="0087168A" w:rsidP="0087168A">
            <w:pPr>
              <w:ind w:firstLine="0"/>
            </w:pPr>
            <w:r w:rsidRPr="007738DF">
              <w:t xml:space="preserve">Наименование товаров (работ, услуг) </w:t>
            </w:r>
          </w:p>
        </w:tc>
        <w:tc>
          <w:tcPr>
            <w:tcW w:w="4534" w:type="dxa"/>
          </w:tcPr>
          <w:p w14:paraId="51BCBACD" w14:textId="319D7E40" w:rsidR="0087168A" w:rsidRPr="007738DF" w:rsidRDefault="0087168A" w:rsidP="0087168A">
            <w:pPr>
              <w:ind w:firstLine="0"/>
            </w:pPr>
            <w:r w:rsidRPr="00C975F9">
              <w:rPr>
                <w:b/>
                <w:bCs/>
              </w:rPr>
              <w:t xml:space="preserve">Электрод-петля для </w:t>
            </w:r>
            <w:proofErr w:type="spellStart"/>
            <w:r w:rsidRPr="00C975F9">
              <w:rPr>
                <w:b/>
                <w:bCs/>
              </w:rPr>
              <w:t>резектоскопа</w:t>
            </w:r>
            <w:proofErr w:type="spellEnd"/>
            <w:r w:rsidRPr="00C975F9">
              <w:rPr>
                <w:b/>
                <w:bCs/>
              </w:rPr>
              <w:t xml:space="preserve"> биполярный</w:t>
            </w:r>
          </w:p>
        </w:tc>
      </w:tr>
      <w:tr w:rsidR="0087168A" w:rsidRPr="007738DF" w14:paraId="21FCC6DF"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C7B851"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1F6CBD3"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3F633AB"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7729150A"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190C60"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2827961F"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966268F" w14:textId="77777777" w:rsidR="0087168A" w:rsidRPr="007738DF" w:rsidRDefault="0087168A" w:rsidP="0087168A">
            <w:pPr>
              <w:ind w:firstLine="0"/>
            </w:pPr>
            <w:r w:rsidRPr="007738DF">
              <w:t>Код по ОКРБ</w:t>
            </w:r>
          </w:p>
        </w:tc>
        <w:tc>
          <w:tcPr>
            <w:tcW w:w="4534" w:type="dxa"/>
          </w:tcPr>
          <w:p w14:paraId="5EE23C13" w14:textId="447B8C59" w:rsidR="0087168A" w:rsidRPr="007738DF" w:rsidRDefault="0087168A" w:rsidP="0087168A">
            <w:pPr>
              <w:ind w:firstLine="0"/>
            </w:pPr>
            <w:r>
              <w:rPr>
                <w:color w:val="000000"/>
              </w:rPr>
              <w:t>32.50.50.390</w:t>
            </w:r>
          </w:p>
        </w:tc>
      </w:tr>
      <w:tr w:rsidR="0087168A" w:rsidRPr="007738DF" w14:paraId="5D92E493"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B6E859" w14:textId="77777777" w:rsidR="0087168A" w:rsidRPr="007738DF" w:rsidRDefault="0087168A" w:rsidP="0087168A">
            <w:pPr>
              <w:ind w:firstLine="0"/>
            </w:pPr>
            <w:r w:rsidRPr="007738DF">
              <w:t>Объем (количество)</w:t>
            </w:r>
          </w:p>
        </w:tc>
        <w:tc>
          <w:tcPr>
            <w:tcW w:w="4534" w:type="dxa"/>
          </w:tcPr>
          <w:p w14:paraId="30FC63F1" w14:textId="52C40C8B" w:rsidR="0087168A" w:rsidRPr="007738DF" w:rsidRDefault="0087168A" w:rsidP="0087168A">
            <w:pPr>
              <w:ind w:firstLine="0"/>
            </w:pPr>
            <w:r>
              <w:rPr>
                <w:b/>
                <w:bCs/>
                <w:color w:val="000000"/>
              </w:rPr>
              <w:t>10 шт.</w:t>
            </w:r>
          </w:p>
        </w:tc>
      </w:tr>
      <w:tr w:rsidR="0087168A" w:rsidRPr="008A39C3" w14:paraId="70A8F8F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57B4F1"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AC55DB7" w14:textId="46222502" w:rsidR="0087168A" w:rsidRPr="008A39C3" w:rsidRDefault="0087168A" w:rsidP="0087168A">
            <w:pPr>
              <w:ind w:firstLine="0"/>
            </w:pPr>
            <w:r>
              <w:rPr>
                <w:b/>
                <w:bCs/>
                <w:color w:val="000000"/>
              </w:rPr>
              <w:t>7 000,00 бел. руб.</w:t>
            </w:r>
          </w:p>
        </w:tc>
      </w:tr>
      <w:tr w:rsidR="0087168A" w:rsidRPr="00410C39" w14:paraId="3F333BC7"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D64F501" w14:textId="77777777" w:rsidR="0087168A" w:rsidRPr="00082C06" w:rsidRDefault="0087168A" w:rsidP="0087168A">
            <w:pPr>
              <w:ind w:firstLine="0"/>
            </w:pPr>
            <w:r w:rsidRPr="002B7198">
              <w:t>Источник финансирования</w:t>
            </w:r>
          </w:p>
        </w:tc>
        <w:tc>
          <w:tcPr>
            <w:tcW w:w="4534" w:type="dxa"/>
          </w:tcPr>
          <w:p w14:paraId="4517DAD7" w14:textId="77777777" w:rsidR="0087168A" w:rsidRPr="00410C39" w:rsidRDefault="0087168A" w:rsidP="0087168A">
            <w:pPr>
              <w:ind w:firstLine="0"/>
              <w:rPr>
                <w:highlight w:val="yellow"/>
              </w:rPr>
            </w:pPr>
            <w:r>
              <w:rPr>
                <w:highlight w:val="yellow"/>
              </w:rPr>
              <w:t>Областной бюджет</w:t>
            </w:r>
          </w:p>
        </w:tc>
      </w:tr>
      <w:tr w:rsidR="0087168A" w:rsidRPr="007738DF" w14:paraId="45D179C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B891AAF" w14:textId="46456979" w:rsidR="0087168A" w:rsidRPr="007738DF" w:rsidRDefault="0087168A" w:rsidP="0087168A">
            <w:pPr>
              <w:ind w:firstLine="0"/>
              <w:jc w:val="center"/>
              <w:rPr>
                <w:b/>
              </w:rPr>
            </w:pPr>
            <w:r w:rsidRPr="007738DF">
              <w:rPr>
                <w:b/>
              </w:rPr>
              <w:t xml:space="preserve">Лот </w:t>
            </w:r>
            <w:r>
              <w:rPr>
                <w:b/>
              </w:rPr>
              <w:t>10</w:t>
            </w:r>
          </w:p>
        </w:tc>
      </w:tr>
      <w:tr w:rsidR="0087168A" w:rsidRPr="007738DF" w14:paraId="52A9173E"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3A793A" w14:textId="77777777" w:rsidR="0087168A" w:rsidRPr="007738DF" w:rsidRDefault="0087168A" w:rsidP="0087168A">
            <w:pPr>
              <w:ind w:firstLine="0"/>
            </w:pPr>
            <w:r w:rsidRPr="007738DF">
              <w:t xml:space="preserve">Наименование товаров (работ, услуг) </w:t>
            </w:r>
          </w:p>
        </w:tc>
        <w:tc>
          <w:tcPr>
            <w:tcW w:w="4534" w:type="dxa"/>
          </w:tcPr>
          <w:p w14:paraId="2E49720D" w14:textId="5BC7967F" w:rsidR="0087168A" w:rsidRPr="007738DF" w:rsidRDefault="0087168A" w:rsidP="0087168A">
            <w:pPr>
              <w:ind w:firstLine="0"/>
            </w:pPr>
            <w:r w:rsidRPr="00C975F9">
              <w:rPr>
                <w:b/>
                <w:bCs/>
              </w:rPr>
              <w:t xml:space="preserve">Принадлежности, расходные </w:t>
            </w:r>
            <w:r w:rsidRPr="00C975F9">
              <w:rPr>
                <w:b/>
                <w:bCs/>
              </w:rPr>
              <w:lastRenderedPageBreak/>
              <w:t>материалы и инструментарий к аппаратам электрохирургическим</w:t>
            </w:r>
          </w:p>
        </w:tc>
      </w:tr>
      <w:tr w:rsidR="0087168A" w:rsidRPr="007738DF" w14:paraId="5B9F7BB0"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ED7A0B" w14:textId="77777777" w:rsidR="0087168A" w:rsidRPr="007738DF" w:rsidRDefault="0087168A" w:rsidP="0087168A">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206FCDA4"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C30D7A7"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78CE2204"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FBF981"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545CC1D6"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0590720" w14:textId="77777777" w:rsidR="0087168A" w:rsidRPr="007738DF" w:rsidRDefault="0087168A" w:rsidP="0087168A">
            <w:pPr>
              <w:ind w:firstLine="0"/>
            </w:pPr>
            <w:r w:rsidRPr="007738DF">
              <w:t>Код по ОКРБ</w:t>
            </w:r>
          </w:p>
        </w:tc>
        <w:tc>
          <w:tcPr>
            <w:tcW w:w="4534" w:type="dxa"/>
          </w:tcPr>
          <w:p w14:paraId="42731797" w14:textId="1B6122EF" w:rsidR="0087168A" w:rsidRPr="007738DF" w:rsidRDefault="0087168A" w:rsidP="0087168A">
            <w:pPr>
              <w:ind w:firstLine="0"/>
            </w:pPr>
            <w:r>
              <w:rPr>
                <w:color w:val="000000"/>
              </w:rPr>
              <w:t>32.50.50.390</w:t>
            </w:r>
          </w:p>
        </w:tc>
      </w:tr>
      <w:tr w:rsidR="0087168A" w:rsidRPr="007738DF" w14:paraId="12A77259"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85219C" w14:textId="77777777" w:rsidR="0087168A" w:rsidRPr="007738DF" w:rsidRDefault="0087168A" w:rsidP="0087168A">
            <w:pPr>
              <w:ind w:firstLine="0"/>
            </w:pPr>
            <w:r w:rsidRPr="007738DF">
              <w:t>Объем (количество)</w:t>
            </w:r>
          </w:p>
        </w:tc>
        <w:tc>
          <w:tcPr>
            <w:tcW w:w="4534" w:type="dxa"/>
          </w:tcPr>
          <w:p w14:paraId="5F67229B" w14:textId="7885E2F1" w:rsidR="0087168A" w:rsidRPr="007738DF" w:rsidRDefault="0087168A" w:rsidP="0087168A">
            <w:pPr>
              <w:ind w:firstLine="0"/>
            </w:pPr>
            <w:r>
              <w:rPr>
                <w:b/>
                <w:bCs/>
                <w:color w:val="000000"/>
              </w:rPr>
              <w:t>12 шт.</w:t>
            </w:r>
          </w:p>
        </w:tc>
      </w:tr>
      <w:tr w:rsidR="0087168A" w:rsidRPr="008A39C3" w14:paraId="4B839DB2"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DA723C"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35D4097" w14:textId="436039A0" w:rsidR="0087168A" w:rsidRPr="008A39C3" w:rsidRDefault="0087168A" w:rsidP="0087168A">
            <w:pPr>
              <w:ind w:firstLine="0"/>
            </w:pPr>
            <w:r>
              <w:rPr>
                <w:b/>
                <w:bCs/>
                <w:color w:val="000000"/>
                <w:lang w:val="en-US"/>
              </w:rPr>
              <w:t>4 130</w:t>
            </w:r>
            <w:r>
              <w:rPr>
                <w:b/>
                <w:bCs/>
                <w:color w:val="000000"/>
              </w:rPr>
              <w:t>,00 бел. руб.</w:t>
            </w:r>
          </w:p>
        </w:tc>
      </w:tr>
      <w:tr w:rsidR="0087168A" w:rsidRPr="00410C39" w14:paraId="75F3B29A"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345A263" w14:textId="77777777" w:rsidR="0087168A" w:rsidRPr="00082C06" w:rsidRDefault="0087168A" w:rsidP="0087168A">
            <w:pPr>
              <w:ind w:firstLine="0"/>
            </w:pPr>
            <w:r w:rsidRPr="002B7198">
              <w:t>Источник финансирования</w:t>
            </w:r>
          </w:p>
        </w:tc>
        <w:tc>
          <w:tcPr>
            <w:tcW w:w="4534" w:type="dxa"/>
          </w:tcPr>
          <w:p w14:paraId="717378F1" w14:textId="77777777" w:rsidR="0087168A" w:rsidRPr="00410C39" w:rsidRDefault="0087168A" w:rsidP="0087168A">
            <w:pPr>
              <w:ind w:firstLine="0"/>
              <w:rPr>
                <w:highlight w:val="yellow"/>
              </w:rPr>
            </w:pPr>
            <w:r>
              <w:rPr>
                <w:highlight w:val="yellow"/>
              </w:rPr>
              <w:t>Областной бюджет</w:t>
            </w:r>
          </w:p>
        </w:tc>
      </w:tr>
      <w:tr w:rsidR="0087168A" w:rsidRPr="007738DF" w14:paraId="27D23EF3"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17C44B" w14:textId="686927AC" w:rsidR="0087168A" w:rsidRPr="007738DF" w:rsidRDefault="0087168A" w:rsidP="0087168A">
            <w:pPr>
              <w:ind w:firstLine="0"/>
              <w:jc w:val="center"/>
              <w:rPr>
                <w:b/>
              </w:rPr>
            </w:pPr>
            <w:r w:rsidRPr="007738DF">
              <w:rPr>
                <w:b/>
              </w:rPr>
              <w:t xml:space="preserve">Лот </w:t>
            </w:r>
            <w:r>
              <w:rPr>
                <w:b/>
              </w:rPr>
              <w:t>11</w:t>
            </w:r>
          </w:p>
        </w:tc>
      </w:tr>
      <w:tr w:rsidR="0087168A" w:rsidRPr="007738DF" w14:paraId="3CC9222F"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C5B19D" w14:textId="77777777" w:rsidR="0087168A" w:rsidRPr="007738DF" w:rsidRDefault="0087168A" w:rsidP="0087168A">
            <w:pPr>
              <w:ind w:firstLine="0"/>
            </w:pPr>
            <w:r w:rsidRPr="007738DF">
              <w:t xml:space="preserve">Наименование товаров (работ, услуг) </w:t>
            </w:r>
          </w:p>
        </w:tc>
        <w:tc>
          <w:tcPr>
            <w:tcW w:w="4534" w:type="dxa"/>
          </w:tcPr>
          <w:p w14:paraId="063BBCDD" w14:textId="3C4A2EDF" w:rsidR="0087168A" w:rsidRPr="007738DF" w:rsidRDefault="0087168A" w:rsidP="0087168A">
            <w:pPr>
              <w:ind w:firstLine="0"/>
            </w:pPr>
            <w:r w:rsidRPr="00C975F9">
              <w:rPr>
                <w:b/>
                <w:bCs/>
              </w:rPr>
              <w:t xml:space="preserve">Расходные материалы к аппарату ультразвуковому хирургическому </w:t>
            </w:r>
            <w:proofErr w:type="spellStart"/>
            <w:r w:rsidRPr="00C975F9">
              <w:rPr>
                <w:b/>
                <w:bCs/>
              </w:rPr>
              <w:t>кавитационному</w:t>
            </w:r>
            <w:proofErr w:type="spellEnd"/>
            <w:r w:rsidRPr="00C975F9">
              <w:rPr>
                <w:b/>
                <w:bCs/>
              </w:rPr>
              <w:t xml:space="preserve"> «</w:t>
            </w:r>
            <w:proofErr w:type="spellStart"/>
            <w:r w:rsidRPr="00C975F9">
              <w:rPr>
                <w:b/>
                <w:bCs/>
              </w:rPr>
              <w:t>Фотек</w:t>
            </w:r>
            <w:proofErr w:type="spellEnd"/>
            <w:r w:rsidRPr="00C975F9">
              <w:rPr>
                <w:b/>
                <w:bCs/>
              </w:rPr>
              <w:t>», модель «ACTITON»</w:t>
            </w:r>
          </w:p>
        </w:tc>
      </w:tr>
      <w:tr w:rsidR="0087168A" w:rsidRPr="007738DF" w14:paraId="2A03134B"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312BE3"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86D4986"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3AAA460"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1470B2BF"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8601E2"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56AD07D8"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307F611" w14:textId="77777777" w:rsidR="0087168A" w:rsidRPr="007738DF" w:rsidRDefault="0087168A" w:rsidP="0087168A">
            <w:pPr>
              <w:ind w:firstLine="0"/>
            </w:pPr>
            <w:r w:rsidRPr="007738DF">
              <w:t>Код по ОКРБ</w:t>
            </w:r>
          </w:p>
        </w:tc>
        <w:tc>
          <w:tcPr>
            <w:tcW w:w="4534" w:type="dxa"/>
          </w:tcPr>
          <w:p w14:paraId="7377D180" w14:textId="6A0EC7F5" w:rsidR="0087168A" w:rsidRPr="007738DF" w:rsidRDefault="0087168A" w:rsidP="0087168A">
            <w:pPr>
              <w:ind w:firstLine="0"/>
            </w:pPr>
            <w:r>
              <w:rPr>
                <w:color w:val="000000"/>
              </w:rPr>
              <w:t>32.50.50.390</w:t>
            </w:r>
          </w:p>
        </w:tc>
      </w:tr>
      <w:tr w:rsidR="0087168A" w:rsidRPr="007738DF" w14:paraId="7D1D3429"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12DC7C" w14:textId="77777777" w:rsidR="0087168A" w:rsidRPr="007738DF" w:rsidRDefault="0087168A" w:rsidP="0087168A">
            <w:pPr>
              <w:ind w:firstLine="0"/>
            </w:pPr>
            <w:r w:rsidRPr="007738DF">
              <w:t>Объем (количество)</w:t>
            </w:r>
          </w:p>
        </w:tc>
        <w:tc>
          <w:tcPr>
            <w:tcW w:w="4534" w:type="dxa"/>
          </w:tcPr>
          <w:p w14:paraId="39A153EB" w14:textId="5419F637" w:rsidR="0087168A" w:rsidRPr="007738DF" w:rsidRDefault="0087168A" w:rsidP="0087168A">
            <w:pPr>
              <w:ind w:firstLine="0"/>
            </w:pPr>
            <w:r>
              <w:rPr>
                <w:b/>
                <w:bCs/>
                <w:color w:val="000000"/>
              </w:rPr>
              <w:t>1 238 шт.</w:t>
            </w:r>
          </w:p>
        </w:tc>
      </w:tr>
      <w:tr w:rsidR="0087168A" w:rsidRPr="008A39C3" w14:paraId="461299B5"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670845"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FB5372D" w14:textId="0307919F" w:rsidR="0087168A" w:rsidRPr="008A39C3" w:rsidRDefault="0087168A" w:rsidP="0087168A">
            <w:pPr>
              <w:ind w:firstLine="0"/>
            </w:pPr>
            <w:r>
              <w:rPr>
                <w:b/>
                <w:bCs/>
                <w:color w:val="000000"/>
              </w:rPr>
              <w:t>19 000,80 бел. руб.</w:t>
            </w:r>
          </w:p>
        </w:tc>
      </w:tr>
      <w:tr w:rsidR="0087168A" w:rsidRPr="00410C39" w14:paraId="6706DD2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29F7EDB" w14:textId="77777777" w:rsidR="0087168A" w:rsidRPr="00082C06" w:rsidRDefault="0087168A" w:rsidP="0087168A">
            <w:pPr>
              <w:ind w:firstLine="0"/>
            </w:pPr>
            <w:r w:rsidRPr="002B7198">
              <w:t>Источник финансирования</w:t>
            </w:r>
          </w:p>
        </w:tc>
        <w:tc>
          <w:tcPr>
            <w:tcW w:w="4534" w:type="dxa"/>
          </w:tcPr>
          <w:p w14:paraId="4BD28A0C" w14:textId="77777777" w:rsidR="0087168A" w:rsidRPr="00410C39" w:rsidRDefault="0087168A" w:rsidP="0087168A">
            <w:pPr>
              <w:ind w:firstLine="0"/>
              <w:rPr>
                <w:highlight w:val="yellow"/>
              </w:rPr>
            </w:pPr>
            <w:r>
              <w:rPr>
                <w:highlight w:val="yellow"/>
              </w:rPr>
              <w:t>Областной бюджет</w:t>
            </w:r>
          </w:p>
        </w:tc>
      </w:tr>
      <w:tr w:rsidR="0087168A" w:rsidRPr="007738DF" w14:paraId="3606354E"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D5FF9FE" w14:textId="0A658E33" w:rsidR="0087168A" w:rsidRPr="007738DF" w:rsidRDefault="0087168A" w:rsidP="0087168A">
            <w:pPr>
              <w:ind w:firstLine="0"/>
              <w:jc w:val="center"/>
              <w:rPr>
                <w:b/>
              </w:rPr>
            </w:pPr>
            <w:r w:rsidRPr="007738DF">
              <w:rPr>
                <w:b/>
              </w:rPr>
              <w:t xml:space="preserve">Лот </w:t>
            </w:r>
            <w:r>
              <w:rPr>
                <w:b/>
              </w:rPr>
              <w:t>12</w:t>
            </w:r>
          </w:p>
        </w:tc>
      </w:tr>
      <w:tr w:rsidR="0087168A" w:rsidRPr="007738DF" w14:paraId="6F2BEE05"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37B55F" w14:textId="77777777" w:rsidR="0087168A" w:rsidRPr="007738DF" w:rsidRDefault="0087168A" w:rsidP="0087168A">
            <w:pPr>
              <w:ind w:firstLine="0"/>
            </w:pPr>
            <w:r w:rsidRPr="007738DF">
              <w:t xml:space="preserve">Наименование товаров (работ, услуг) </w:t>
            </w:r>
          </w:p>
        </w:tc>
        <w:tc>
          <w:tcPr>
            <w:tcW w:w="4534" w:type="dxa"/>
          </w:tcPr>
          <w:p w14:paraId="1F35D4A8" w14:textId="326CF37A" w:rsidR="0087168A" w:rsidRPr="007738DF" w:rsidRDefault="0087168A" w:rsidP="0087168A">
            <w:pPr>
              <w:ind w:firstLine="0"/>
            </w:pPr>
            <w:r w:rsidRPr="00C975F9">
              <w:rPr>
                <w:b/>
                <w:bCs/>
              </w:rPr>
              <w:t xml:space="preserve">Электроды для аппарата электрохирургического  </w:t>
            </w:r>
          </w:p>
        </w:tc>
      </w:tr>
      <w:tr w:rsidR="0087168A" w:rsidRPr="007738DF" w14:paraId="163C23EE"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57307A" w14:textId="77777777" w:rsidR="0087168A" w:rsidRPr="007738DF" w:rsidRDefault="0087168A" w:rsidP="0087168A">
            <w:pPr>
              <w:ind w:firstLine="0"/>
            </w:pPr>
            <w:r w:rsidRPr="007738DF">
              <w:t xml:space="preserve">Описание потребительских, технических и экономических показателей (характеристик) </w:t>
            </w:r>
            <w:r w:rsidRPr="007738DF">
              <w:lastRenderedPageBreak/>
              <w:t>предмета государственной закупки</w:t>
            </w:r>
          </w:p>
        </w:tc>
        <w:tc>
          <w:tcPr>
            <w:tcW w:w="4534" w:type="dxa"/>
          </w:tcPr>
          <w:p w14:paraId="42EB7922" w14:textId="77777777" w:rsidR="0087168A" w:rsidRPr="007738DF" w:rsidRDefault="0087168A" w:rsidP="0087168A">
            <w:pPr>
              <w:ind w:firstLine="0"/>
            </w:pPr>
            <w:r w:rsidRPr="007738DF">
              <w:lastRenderedPageBreak/>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xml:space="preserve">) </w:t>
            </w:r>
            <w:r w:rsidRPr="007738DF">
              <w:lastRenderedPageBreak/>
              <w:t>(далее – заявка на закупку).</w:t>
            </w:r>
          </w:p>
          <w:p w14:paraId="5E92EBC2"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456B6C95"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317AAD"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406A3574"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C3B1637" w14:textId="77777777" w:rsidR="0087168A" w:rsidRPr="007738DF" w:rsidRDefault="0087168A" w:rsidP="0087168A">
            <w:pPr>
              <w:ind w:firstLine="0"/>
            </w:pPr>
            <w:r w:rsidRPr="007738DF">
              <w:lastRenderedPageBreak/>
              <w:t>Код по ОКРБ</w:t>
            </w:r>
          </w:p>
        </w:tc>
        <w:tc>
          <w:tcPr>
            <w:tcW w:w="4534" w:type="dxa"/>
          </w:tcPr>
          <w:p w14:paraId="21CFEAAA" w14:textId="6C08B651" w:rsidR="0087168A" w:rsidRPr="007738DF" w:rsidRDefault="0087168A" w:rsidP="0087168A">
            <w:pPr>
              <w:ind w:firstLine="0"/>
            </w:pPr>
            <w:r>
              <w:rPr>
                <w:color w:val="000000"/>
              </w:rPr>
              <w:t>32.50.50.390</w:t>
            </w:r>
          </w:p>
        </w:tc>
      </w:tr>
      <w:tr w:rsidR="0087168A" w:rsidRPr="007738DF" w14:paraId="5D59089A"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9177BC" w14:textId="77777777" w:rsidR="0087168A" w:rsidRPr="007738DF" w:rsidRDefault="0087168A" w:rsidP="0087168A">
            <w:pPr>
              <w:ind w:firstLine="0"/>
            </w:pPr>
            <w:r w:rsidRPr="007738DF">
              <w:t>Объем (количество)</w:t>
            </w:r>
          </w:p>
        </w:tc>
        <w:tc>
          <w:tcPr>
            <w:tcW w:w="4534" w:type="dxa"/>
          </w:tcPr>
          <w:p w14:paraId="78AB43E8" w14:textId="25472D2D" w:rsidR="0087168A" w:rsidRPr="007738DF" w:rsidRDefault="0087168A" w:rsidP="0087168A">
            <w:pPr>
              <w:ind w:firstLine="0"/>
            </w:pPr>
            <w:r>
              <w:rPr>
                <w:b/>
                <w:bCs/>
                <w:color w:val="000000"/>
              </w:rPr>
              <w:t xml:space="preserve">10 </w:t>
            </w:r>
            <w:proofErr w:type="spellStart"/>
            <w:r>
              <w:rPr>
                <w:b/>
                <w:bCs/>
                <w:color w:val="000000"/>
              </w:rPr>
              <w:t>компл</w:t>
            </w:r>
            <w:proofErr w:type="spellEnd"/>
            <w:r>
              <w:rPr>
                <w:b/>
                <w:bCs/>
                <w:color w:val="000000"/>
              </w:rPr>
              <w:t>.</w:t>
            </w:r>
          </w:p>
        </w:tc>
      </w:tr>
      <w:tr w:rsidR="0087168A" w:rsidRPr="008A39C3" w14:paraId="6CBF1BD0"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ABD662"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A4C50A8" w14:textId="369CD29E" w:rsidR="0087168A" w:rsidRPr="008A39C3" w:rsidRDefault="0087168A" w:rsidP="0087168A">
            <w:pPr>
              <w:ind w:firstLine="0"/>
            </w:pPr>
            <w:r>
              <w:rPr>
                <w:b/>
                <w:bCs/>
                <w:color w:val="000000"/>
              </w:rPr>
              <w:t>1 000,00 бел. руб.</w:t>
            </w:r>
          </w:p>
        </w:tc>
      </w:tr>
      <w:tr w:rsidR="0087168A" w:rsidRPr="00410C39" w14:paraId="67409369"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A9AF225" w14:textId="77777777" w:rsidR="0087168A" w:rsidRPr="00082C06" w:rsidRDefault="0087168A" w:rsidP="0087168A">
            <w:pPr>
              <w:ind w:firstLine="0"/>
            </w:pPr>
            <w:r w:rsidRPr="002B7198">
              <w:t>Источник финансирования</w:t>
            </w:r>
          </w:p>
        </w:tc>
        <w:tc>
          <w:tcPr>
            <w:tcW w:w="4534" w:type="dxa"/>
          </w:tcPr>
          <w:p w14:paraId="254871C0" w14:textId="77777777" w:rsidR="0087168A" w:rsidRPr="00410C39" w:rsidRDefault="0087168A" w:rsidP="0087168A">
            <w:pPr>
              <w:ind w:firstLine="0"/>
              <w:rPr>
                <w:highlight w:val="yellow"/>
              </w:rPr>
            </w:pPr>
            <w:r>
              <w:rPr>
                <w:highlight w:val="yellow"/>
              </w:rPr>
              <w:t>Областной бюджет</w:t>
            </w:r>
          </w:p>
        </w:tc>
      </w:tr>
      <w:tr w:rsidR="0087168A" w:rsidRPr="007738DF" w14:paraId="22458F2C"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36419FB" w14:textId="37B5982C" w:rsidR="0087168A" w:rsidRPr="007738DF" w:rsidRDefault="0087168A" w:rsidP="0087168A">
            <w:pPr>
              <w:ind w:firstLine="0"/>
              <w:jc w:val="center"/>
              <w:rPr>
                <w:b/>
              </w:rPr>
            </w:pPr>
            <w:r w:rsidRPr="007738DF">
              <w:rPr>
                <w:b/>
              </w:rPr>
              <w:t xml:space="preserve">Лот </w:t>
            </w:r>
            <w:r>
              <w:rPr>
                <w:b/>
              </w:rPr>
              <w:t>13</w:t>
            </w:r>
          </w:p>
        </w:tc>
      </w:tr>
      <w:tr w:rsidR="0087168A" w:rsidRPr="007738DF" w14:paraId="1264D03D"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924E6B" w14:textId="77777777" w:rsidR="0087168A" w:rsidRPr="007738DF" w:rsidRDefault="0087168A" w:rsidP="0087168A">
            <w:pPr>
              <w:ind w:firstLine="0"/>
            </w:pPr>
            <w:r w:rsidRPr="007738DF">
              <w:t xml:space="preserve">Наименование товаров (работ, услуг) </w:t>
            </w:r>
          </w:p>
        </w:tc>
        <w:tc>
          <w:tcPr>
            <w:tcW w:w="4534" w:type="dxa"/>
          </w:tcPr>
          <w:p w14:paraId="44D74AFE" w14:textId="288F0989" w:rsidR="0087168A" w:rsidRPr="007738DF" w:rsidRDefault="0087168A" w:rsidP="0087168A">
            <w:pPr>
              <w:ind w:firstLine="0"/>
            </w:pPr>
            <w:r w:rsidRPr="00BD365D">
              <w:rPr>
                <w:b/>
                <w:bCs/>
              </w:rPr>
              <w:t>Расходные материалы к аппаратам электрохирургическим</w:t>
            </w:r>
          </w:p>
        </w:tc>
      </w:tr>
      <w:tr w:rsidR="0087168A" w:rsidRPr="007738DF" w14:paraId="7608CF92"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955F18" w14:textId="77777777" w:rsidR="0087168A" w:rsidRPr="007738DF" w:rsidRDefault="0087168A" w:rsidP="0087168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D6DF8A1" w14:textId="77777777" w:rsidR="0087168A" w:rsidRPr="007738DF" w:rsidRDefault="0087168A" w:rsidP="0087168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EE81B52" w14:textId="77777777" w:rsidR="0087168A" w:rsidRPr="007738DF" w:rsidRDefault="0087168A" w:rsidP="0087168A">
            <w:pPr>
              <w:ind w:firstLine="0"/>
            </w:pPr>
            <w:r w:rsidRPr="007738DF">
              <w:t>Предложение потенциального поставщика должно соответствовать описанию предмета закупки:</w:t>
            </w:r>
          </w:p>
          <w:p w14:paraId="696CE2AB" w14:textId="77777777" w:rsidR="0087168A" w:rsidRPr="007738DF" w:rsidRDefault="0087168A" w:rsidP="0087168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4097B6" w14:textId="77777777" w:rsidR="0087168A" w:rsidRPr="007738DF" w:rsidRDefault="0087168A" w:rsidP="0087168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7168A" w:rsidRPr="007738DF" w14:paraId="06C204DC"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B10058E" w14:textId="77777777" w:rsidR="0087168A" w:rsidRPr="007738DF" w:rsidRDefault="0087168A" w:rsidP="0087168A">
            <w:pPr>
              <w:ind w:firstLine="0"/>
            </w:pPr>
            <w:r w:rsidRPr="007738DF">
              <w:t>Код по ОКРБ</w:t>
            </w:r>
          </w:p>
        </w:tc>
        <w:tc>
          <w:tcPr>
            <w:tcW w:w="4534" w:type="dxa"/>
          </w:tcPr>
          <w:p w14:paraId="40B1F99E" w14:textId="4526E09E" w:rsidR="0087168A" w:rsidRPr="007738DF" w:rsidRDefault="0087168A" w:rsidP="0087168A">
            <w:pPr>
              <w:ind w:firstLine="0"/>
            </w:pPr>
            <w:r>
              <w:rPr>
                <w:color w:val="000000"/>
              </w:rPr>
              <w:t>32.50.50.390</w:t>
            </w:r>
          </w:p>
        </w:tc>
      </w:tr>
      <w:tr w:rsidR="0087168A" w:rsidRPr="007738DF" w14:paraId="4295D81C"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4112F5" w14:textId="77777777" w:rsidR="0087168A" w:rsidRPr="007738DF" w:rsidRDefault="0087168A" w:rsidP="0087168A">
            <w:pPr>
              <w:ind w:firstLine="0"/>
            </w:pPr>
            <w:r w:rsidRPr="007738DF">
              <w:t>Объем (количество)</w:t>
            </w:r>
          </w:p>
        </w:tc>
        <w:tc>
          <w:tcPr>
            <w:tcW w:w="4534" w:type="dxa"/>
          </w:tcPr>
          <w:p w14:paraId="47813332" w14:textId="7F83F10D" w:rsidR="0087168A" w:rsidRPr="007738DF" w:rsidRDefault="0087168A" w:rsidP="0087168A">
            <w:pPr>
              <w:ind w:firstLine="0"/>
            </w:pPr>
            <w:r>
              <w:rPr>
                <w:b/>
                <w:bCs/>
                <w:color w:val="000000"/>
              </w:rPr>
              <w:t>220 шт.</w:t>
            </w:r>
          </w:p>
        </w:tc>
      </w:tr>
      <w:tr w:rsidR="0087168A" w:rsidRPr="008A39C3" w14:paraId="63B98BF7"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9086F0" w14:textId="77777777" w:rsidR="0087168A" w:rsidRPr="007738DF" w:rsidRDefault="0087168A" w:rsidP="0087168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89553B9" w14:textId="03C36FE5" w:rsidR="0087168A" w:rsidRPr="008A39C3" w:rsidRDefault="0087168A" w:rsidP="0087168A">
            <w:pPr>
              <w:ind w:firstLine="0"/>
            </w:pPr>
            <w:r>
              <w:rPr>
                <w:b/>
                <w:bCs/>
                <w:color w:val="000000"/>
              </w:rPr>
              <w:t>3 200,00 бел. руб.</w:t>
            </w:r>
          </w:p>
        </w:tc>
      </w:tr>
      <w:tr w:rsidR="0087168A" w:rsidRPr="00410C39" w14:paraId="5DB69122" w14:textId="77777777" w:rsidTr="001F4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03B5F91" w14:textId="77777777" w:rsidR="0087168A" w:rsidRPr="00082C06" w:rsidRDefault="0087168A" w:rsidP="0087168A">
            <w:pPr>
              <w:ind w:firstLine="0"/>
            </w:pPr>
            <w:r w:rsidRPr="002B7198">
              <w:t>Источник финансирования</w:t>
            </w:r>
          </w:p>
        </w:tc>
        <w:tc>
          <w:tcPr>
            <w:tcW w:w="4534" w:type="dxa"/>
          </w:tcPr>
          <w:p w14:paraId="60CE1989" w14:textId="77777777" w:rsidR="0087168A" w:rsidRPr="00410C39" w:rsidRDefault="0087168A" w:rsidP="0087168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0D10" w14:textId="77777777" w:rsidR="00016B17" w:rsidRDefault="00016B17">
      <w:r>
        <w:separator/>
      </w:r>
    </w:p>
  </w:endnote>
  <w:endnote w:type="continuationSeparator" w:id="0">
    <w:p w14:paraId="7FCC0114" w14:textId="77777777" w:rsidR="00016B17" w:rsidRDefault="00016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D3C1" w14:textId="77777777" w:rsidR="00016B17" w:rsidRDefault="00016B17">
      <w:r>
        <w:separator/>
      </w:r>
    </w:p>
  </w:footnote>
  <w:footnote w:type="continuationSeparator" w:id="0">
    <w:p w14:paraId="3FC9BC51" w14:textId="77777777" w:rsidR="00016B17" w:rsidRDefault="00016B1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12234</Words>
  <Characters>69739</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105</cp:revision>
  <cp:lastPrinted>2025-08-21T10:38:00Z</cp:lastPrinted>
  <dcterms:created xsi:type="dcterms:W3CDTF">2026-02-26T12:04:00Z</dcterms:created>
  <dcterms:modified xsi:type="dcterms:W3CDTF">2026-07-16T07:40:00Z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