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EZ20260708382913 «Шпатель медицинский, одноразовый, стерильный».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Z20260714427200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"ЛОДЭ-С"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101263444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220017, Республика Беларусь, г. Минск, ул.Притыцкого, д.140, пом.2, ком.8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968,73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Z20260708426448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"Колпимед"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193789857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ул.В.Хоружей, д.32А/3, каб.22 (2-й этаж)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1 004,00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"ЛОДЭ-С",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220017, Республика Беларусь, г. Минск, ул.Притыцкого, д.140, пом.2, ком.8,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101263444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968,73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