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EZ20260708382926 «523-ЗИОИ-2026
БарМТ №311/26 Вата медицинская (лот 14))»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