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EZ20260708383010 «Паста абразивная. Паста электродная контактная агдезивная. (наука)».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