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EZ20260710383288 «Центрифуга лабораторная»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Z20260713426985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"ЛВС Лимитэд"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193842386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220068, Республика Беларусь, г. Минск, ул.Карастояновой, д.32, пом.38 (ком.1)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9 405,00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 товар со сроком поставки в течение 45 календарных дней, вместо заявленного срока поставки - партиями, не позднее 10 рабочих дней с момента подписания договора Сторонами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