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EZ20260710383275 «ЗОИ. Экспресс-тесты для иммунохраматографического качественного анализа образцов кала для УЗ «Городская детская инфекционная клиническая больница» на 2026.».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"Мульти 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190666617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196,68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"ЛабЮ"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193597671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220072, Республика Беларусь, г. Минск, ул.Сурганова, д.13, каб.137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"Мульти 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190666617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196,68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