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EZ20260714383660 «Ремонт томографа компьютерного «Revolution CT» GE Healthcare с принадлежностями.».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Z20260715427320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унитарное предприятие по оказанию услуг "Традинтек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190649505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ул.Кальварийская, д.1, пом.518В, 518Г, 518Д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6 670,86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унитарное предприятие по оказанию услуг "Традинтек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ул.Кальварийская, д.1, пом.518В, 518Г, 518Д,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190649505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6 670,86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