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EZ20260713383495 «Ветеринарные препараты»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