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EZ20260713383455 «Салфетки бумажные».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Мануфактура"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192711006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95, район аг.Большевик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2 073,60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2 073,60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"Бумажная Мануфактура",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95, район аг.Большевик,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192711006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2 073,60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