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EZ20260713383581 «Приборы для контроля и измерения давления медицинских газов для оснащения объектов строительства учреждения здравоохранения».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9 478,37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9 478,37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956,51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956,51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8 788,22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8 788,22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1 937,98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1 937,98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приборы газы.doc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6926&amp;name=87E1F71ACCDD2E147EB88C846DC9DFA9/Protokol_pribory_gazy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