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EZ20260708382967 «МТ 319/26-ЗОИ-2 «Контейнеры стерилизационные и комплектующие к ним для ГУ «РНПЦ РМиЭЧ»»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