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EZ20260713383477 «Контейнер полимерный для заготовки крови»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