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EZ20260708382968 «МТ 573/26-ЗОИ «Стол для родовспоможения (для родов) для У «МГРД»»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