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659/26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659/26-ЭА «Ширма медицинская для УЗ «Речицкая ЦРБ»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659/26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659/26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659/26-ЭА «Ширма медицинская для УЗ «Речицкая ЦРБ»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659/26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659/26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659/26-ЭА «Ширма медицинская для УЗ «Речицкая ЦРБ»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659/26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659/26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659/26-ЭА «Ширма медицинская для УЗ «Речицкая ЦРБ»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659/26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659/26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659/26-ЭА «Ширма медицинская для УЗ «Речицкая ЦРБ»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659/26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