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76E5" w14:textId="77777777" w:rsidR="006F1C5F" w:rsidRPr="0069708B" w:rsidRDefault="006F1C5F" w:rsidP="006F1C5F">
      <w:pPr>
        <w:rPr>
          <w:rFonts w:eastAsia="Times New Roman"/>
          <w:sz w:val="20"/>
          <w:szCs w:val="20"/>
          <w:lang w:eastAsia="ru-RU"/>
        </w:rPr>
      </w:pPr>
      <w:r>
        <w:rPr>
          <w:rFonts w:eastAsia="Times New Roman"/>
          <w:sz w:val="20"/>
          <w:szCs w:val="20"/>
          <w:lang w:eastAsia="ru-RU"/>
        </w:rPr>
        <w:t>ЗАЯВКА на покупку</w:t>
      </w:r>
    </w:p>
    <w:p w14:paraId="21B13158" w14:textId="24817A65" w:rsidR="006F1C5F" w:rsidRPr="004D04EA" w:rsidRDefault="006F1C5F" w:rsidP="006F1C5F">
      <w:pPr>
        <w:rPr>
          <w:rFonts w:eastAsia="Times New Roman"/>
          <w:sz w:val="22"/>
          <w:szCs w:val="20"/>
          <w:lang w:eastAsia="ru-RU"/>
        </w:rPr>
      </w:pPr>
      <w:r>
        <w:rPr>
          <w:rFonts w:eastAsia="Times New Roman"/>
          <w:sz w:val="22"/>
          <w:szCs w:val="20"/>
          <w:lang w:eastAsia="ru-RU"/>
        </w:rPr>
        <w:t>15.07.</w:t>
      </w:r>
      <w:r w:rsidRPr="004D04EA">
        <w:rPr>
          <w:rFonts w:eastAsia="Times New Roman"/>
          <w:sz w:val="22"/>
          <w:szCs w:val="20"/>
          <w:lang w:eastAsia="ru-RU"/>
        </w:rPr>
        <w:t>2026</w:t>
      </w:r>
    </w:p>
    <w:p w14:paraId="25BEC414" w14:textId="77777777" w:rsidR="006F1C5F" w:rsidRPr="0069708B" w:rsidRDefault="006F1C5F" w:rsidP="006F1C5F">
      <w:pPr>
        <w:autoSpaceDE w:val="0"/>
        <w:autoSpaceDN w:val="0"/>
        <w:adjustRightInd w:val="0"/>
        <w:ind w:firstLine="709"/>
        <w:jc w:val="both"/>
        <w:rPr>
          <w:rFonts w:eastAsia="Times New Roman"/>
          <w:sz w:val="20"/>
          <w:szCs w:val="20"/>
          <w:lang w:eastAsia="ru-RU"/>
        </w:rPr>
      </w:pPr>
    </w:p>
    <w:p w14:paraId="2274F534" w14:textId="77777777" w:rsidR="006F1C5F" w:rsidRPr="0069708B" w:rsidRDefault="006F1C5F" w:rsidP="006F1C5F">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7BEF9FBB" w14:textId="77777777" w:rsidR="006F1C5F" w:rsidRPr="0069708B" w:rsidRDefault="006F1C5F" w:rsidP="006F1C5F">
      <w:pPr>
        <w:autoSpaceDE w:val="0"/>
        <w:autoSpaceDN w:val="0"/>
        <w:adjustRightInd w:val="0"/>
        <w:ind w:left="-851" w:firstLine="851"/>
        <w:jc w:val="center"/>
        <w:rPr>
          <w:rFonts w:eastAsia="Times New Roman"/>
          <w:sz w:val="20"/>
          <w:szCs w:val="20"/>
          <w:lang w:eastAsia="ru-RU"/>
        </w:rPr>
      </w:pPr>
    </w:p>
    <w:p w14:paraId="32CFD2F4" w14:textId="77777777" w:rsidR="006F1C5F" w:rsidRPr="007E4EB1" w:rsidRDefault="006F1C5F" w:rsidP="006F1C5F">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B47D6C">
        <w:rPr>
          <w:sz w:val="24"/>
          <w:szCs w:val="24"/>
          <w:u w:val="single"/>
        </w:rPr>
        <w:t>Расходные материалы и реагенты для жидкостной цитологии</w:t>
      </w:r>
    </w:p>
    <w:p w14:paraId="69DCA498" w14:textId="77777777" w:rsidR="006F1C5F" w:rsidRPr="0069708B" w:rsidRDefault="006F1C5F" w:rsidP="006F1C5F">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6F1C5F" w:rsidRPr="0069708B" w14:paraId="1EAB6F05" w14:textId="77777777" w:rsidTr="000D3A94">
        <w:tc>
          <w:tcPr>
            <w:tcW w:w="3969" w:type="dxa"/>
            <w:tcBorders>
              <w:top w:val="single" w:sz="4" w:space="0" w:color="auto"/>
              <w:left w:val="single" w:sz="4" w:space="0" w:color="auto"/>
              <w:bottom w:val="single" w:sz="4" w:space="0" w:color="auto"/>
              <w:right w:val="single" w:sz="4" w:space="0" w:color="auto"/>
            </w:tcBorders>
          </w:tcPr>
          <w:p w14:paraId="50A33FC6" w14:textId="77777777" w:rsidR="006F1C5F" w:rsidRPr="0069708B" w:rsidRDefault="006F1C5F" w:rsidP="000D3A94">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1D25FA1" w14:textId="77777777" w:rsidR="006F1C5F" w:rsidRPr="0069708B" w:rsidRDefault="006F1C5F" w:rsidP="000D3A94">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F1C5F" w:rsidRPr="0069708B" w14:paraId="2FBC7784" w14:textId="77777777" w:rsidTr="000D3A94">
        <w:tc>
          <w:tcPr>
            <w:tcW w:w="3969" w:type="dxa"/>
            <w:tcBorders>
              <w:top w:val="single" w:sz="4" w:space="0" w:color="auto"/>
              <w:left w:val="single" w:sz="4" w:space="0" w:color="auto"/>
              <w:bottom w:val="single" w:sz="4" w:space="0" w:color="auto"/>
              <w:right w:val="single" w:sz="4" w:space="0" w:color="auto"/>
            </w:tcBorders>
          </w:tcPr>
          <w:p w14:paraId="31CEC9E4" w14:textId="77777777" w:rsidR="006F1C5F" w:rsidRPr="0069708B" w:rsidRDefault="006F1C5F" w:rsidP="000D3A94">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523F6B5" w14:textId="1045FE2C" w:rsidR="006F1C5F" w:rsidRPr="0069708B" w:rsidRDefault="006F1C5F" w:rsidP="000D3A94">
            <w:pPr>
              <w:autoSpaceDE w:val="0"/>
              <w:autoSpaceDN w:val="0"/>
              <w:adjustRightInd w:val="0"/>
              <w:outlineLvl w:val="0"/>
              <w:rPr>
                <w:rFonts w:eastAsia="Times New Roman"/>
                <w:i/>
                <w:sz w:val="20"/>
                <w:szCs w:val="20"/>
                <w:lang w:eastAsia="ru-RU"/>
              </w:rPr>
            </w:pPr>
            <w:r w:rsidRPr="007A6F6F">
              <w:rPr>
                <w:rFonts w:eastAsia="Times New Roman"/>
                <w:i/>
                <w:sz w:val="20"/>
                <w:szCs w:val="20"/>
                <w:lang w:eastAsia="ru-RU"/>
              </w:rPr>
              <w:t>AU2</w:t>
            </w:r>
            <w:r>
              <w:rPr>
                <w:rFonts w:eastAsia="Times New Roman"/>
                <w:i/>
                <w:sz w:val="20"/>
                <w:szCs w:val="20"/>
                <w:lang w:eastAsia="ru-RU"/>
              </w:rPr>
              <w:t>0260629382046</w:t>
            </w:r>
          </w:p>
        </w:tc>
      </w:tr>
      <w:tr w:rsidR="006F1C5F" w:rsidRPr="0069708B" w14:paraId="388F2806" w14:textId="77777777" w:rsidTr="000D3A94">
        <w:tc>
          <w:tcPr>
            <w:tcW w:w="3969" w:type="dxa"/>
            <w:tcBorders>
              <w:top w:val="single" w:sz="4" w:space="0" w:color="auto"/>
              <w:left w:val="single" w:sz="4" w:space="0" w:color="auto"/>
              <w:bottom w:val="single" w:sz="4" w:space="0" w:color="auto"/>
              <w:right w:val="single" w:sz="4" w:space="0" w:color="auto"/>
            </w:tcBorders>
          </w:tcPr>
          <w:p w14:paraId="6C41BCCC" w14:textId="77777777" w:rsidR="006F1C5F" w:rsidRPr="0069708B" w:rsidRDefault="006F1C5F" w:rsidP="000D3A94">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0F4C0A4" w14:textId="77777777" w:rsidR="006F1C5F" w:rsidRPr="0069708B" w:rsidRDefault="006F1C5F" w:rsidP="000D3A94">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6F1C5F" w:rsidRPr="0069708B" w14:paraId="68CE6CC1" w14:textId="77777777" w:rsidTr="000D3A94">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6FF3CDA" w14:textId="77777777" w:rsidR="006F1C5F" w:rsidRPr="003D46F9" w:rsidRDefault="006F1C5F" w:rsidP="000D3A94">
            <w:pPr>
              <w:jc w:val="center"/>
              <w:rPr>
                <w:b/>
                <w:sz w:val="20"/>
                <w:szCs w:val="20"/>
              </w:rPr>
            </w:pPr>
            <w:r w:rsidRPr="003D46F9">
              <w:rPr>
                <w:b/>
                <w:sz w:val="22"/>
                <w:szCs w:val="20"/>
              </w:rPr>
              <w:t>Сведения о заказчике</w:t>
            </w:r>
          </w:p>
        </w:tc>
      </w:tr>
      <w:tr w:rsidR="006F1C5F" w:rsidRPr="0069708B" w14:paraId="0C3AC3CE" w14:textId="77777777" w:rsidTr="000D3A9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22F2817" w14:textId="77777777" w:rsidR="006F1C5F" w:rsidRPr="0069708B" w:rsidRDefault="006F1C5F" w:rsidP="000D3A94">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7621DD7C" w14:textId="77777777" w:rsidR="006F1C5F" w:rsidRPr="0069708B" w:rsidRDefault="006F1C5F" w:rsidP="000D3A94">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6F1C5F" w:rsidRPr="0069708B" w14:paraId="1007CF0F" w14:textId="77777777" w:rsidTr="000D3A9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45765CB9" w14:textId="77777777" w:rsidR="006F1C5F" w:rsidRPr="0069708B" w:rsidRDefault="006F1C5F" w:rsidP="000D3A94">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8D00975" w14:textId="77777777" w:rsidR="006F1C5F" w:rsidRPr="0069708B" w:rsidRDefault="006F1C5F" w:rsidP="000D3A94">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6F1C5F" w:rsidRPr="0069708B" w14:paraId="02964BCA" w14:textId="77777777" w:rsidTr="000D3A9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69F281A" w14:textId="77777777" w:rsidR="006F1C5F" w:rsidRPr="0069708B" w:rsidRDefault="006F1C5F" w:rsidP="000D3A94">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72D22304" w14:textId="77777777" w:rsidR="006F1C5F" w:rsidRPr="0069708B" w:rsidRDefault="006F1C5F" w:rsidP="000D3A94">
            <w:pPr>
              <w:rPr>
                <w:sz w:val="20"/>
                <w:szCs w:val="20"/>
              </w:rPr>
            </w:pPr>
            <w:r w:rsidRPr="0069708B">
              <w:rPr>
                <w:sz w:val="20"/>
                <w:szCs w:val="20"/>
              </w:rPr>
              <w:t> </w:t>
            </w:r>
            <w:r w:rsidRPr="0069708B">
              <w:rPr>
                <w:bCs/>
                <w:sz w:val="20"/>
                <w:szCs w:val="20"/>
              </w:rPr>
              <w:t>600265533</w:t>
            </w:r>
          </w:p>
        </w:tc>
      </w:tr>
    </w:tbl>
    <w:p w14:paraId="5AE63742" w14:textId="77777777" w:rsidR="006F1C5F" w:rsidRDefault="006F1C5F" w:rsidP="006F1C5F">
      <w:pPr>
        <w:jc w:val="center"/>
        <w:rPr>
          <w:sz w:val="20"/>
          <w:szCs w:val="20"/>
        </w:rPr>
        <w:sectPr w:rsidR="006F1C5F" w:rsidSect="006F1C5F">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6F1C5F" w:rsidRPr="0069708B" w14:paraId="32C49C7D" w14:textId="77777777" w:rsidTr="000D3A94">
        <w:tc>
          <w:tcPr>
            <w:tcW w:w="10915" w:type="dxa"/>
            <w:gridSpan w:val="2"/>
            <w:tcBorders>
              <w:top w:val="single" w:sz="8" w:space="0" w:color="000000"/>
              <w:left w:val="single" w:sz="8" w:space="0" w:color="000000"/>
              <w:bottom w:val="single" w:sz="8" w:space="0" w:color="000000"/>
              <w:right w:val="single" w:sz="8" w:space="0" w:color="000000"/>
            </w:tcBorders>
          </w:tcPr>
          <w:p w14:paraId="4CE2C5A1" w14:textId="77777777" w:rsidR="006F1C5F" w:rsidRPr="004D04EA" w:rsidRDefault="006F1C5F" w:rsidP="000D3A94">
            <w:pPr>
              <w:jc w:val="center"/>
              <w:rPr>
                <w:b/>
                <w:sz w:val="20"/>
                <w:szCs w:val="20"/>
              </w:rPr>
            </w:pPr>
            <w:r w:rsidRPr="004D04EA">
              <w:rPr>
                <w:b/>
                <w:sz w:val="22"/>
                <w:szCs w:val="20"/>
              </w:rPr>
              <w:t>Сведения о закупке из одного источника</w:t>
            </w:r>
          </w:p>
        </w:tc>
      </w:tr>
      <w:tr w:rsidR="006F1C5F" w:rsidRPr="0069708B" w14:paraId="1A5D52AD" w14:textId="77777777" w:rsidTr="000D3A94">
        <w:tc>
          <w:tcPr>
            <w:tcW w:w="7371" w:type="dxa"/>
            <w:tcBorders>
              <w:top w:val="single" w:sz="8" w:space="0" w:color="000000"/>
              <w:left w:val="single" w:sz="8" w:space="0" w:color="000000"/>
              <w:bottom w:val="single" w:sz="8" w:space="0" w:color="000000"/>
              <w:right w:val="single" w:sz="4" w:space="0" w:color="auto"/>
            </w:tcBorders>
          </w:tcPr>
          <w:p w14:paraId="3BB42993" w14:textId="77777777" w:rsidR="006F1C5F" w:rsidRPr="0069708B" w:rsidRDefault="006F1C5F" w:rsidP="000D3A94">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9ABAECB" w14:textId="2006C377" w:rsidR="006F1C5F" w:rsidRPr="006F1C5F" w:rsidRDefault="006F1C5F" w:rsidP="000D3A94">
            <w:pPr>
              <w:rPr>
                <w:b/>
                <w:bCs/>
                <w:sz w:val="24"/>
                <w:szCs w:val="24"/>
              </w:rPr>
            </w:pPr>
            <w:r w:rsidRPr="006F1C5F">
              <w:rPr>
                <w:b/>
                <w:bCs/>
                <w:sz w:val="20"/>
                <w:szCs w:val="20"/>
              </w:rPr>
              <w:t xml:space="preserve">6 457,00 </w:t>
            </w:r>
            <w:r w:rsidRPr="006F1C5F">
              <w:rPr>
                <w:b/>
                <w:bCs/>
                <w:sz w:val="24"/>
                <w:szCs w:val="24"/>
              </w:rPr>
              <w:t>бел. рублей</w:t>
            </w:r>
          </w:p>
        </w:tc>
      </w:tr>
      <w:tr w:rsidR="006F1C5F" w:rsidRPr="0069708B" w14:paraId="3E6CC6D2" w14:textId="77777777" w:rsidTr="000D3A94">
        <w:tc>
          <w:tcPr>
            <w:tcW w:w="7371" w:type="dxa"/>
            <w:tcBorders>
              <w:top w:val="single" w:sz="8" w:space="0" w:color="000000"/>
              <w:left w:val="single" w:sz="8" w:space="0" w:color="000000"/>
              <w:bottom w:val="single" w:sz="8" w:space="0" w:color="000000"/>
              <w:right w:val="single" w:sz="4" w:space="0" w:color="auto"/>
            </w:tcBorders>
          </w:tcPr>
          <w:p w14:paraId="093981C8" w14:textId="77777777" w:rsidR="006F1C5F" w:rsidRPr="0069708B" w:rsidRDefault="006F1C5F" w:rsidP="000D3A94">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7E347B57" w14:textId="523DF0CE" w:rsidR="006F1C5F" w:rsidRPr="002F49A3" w:rsidRDefault="006F1C5F" w:rsidP="000D3A94">
            <w:pPr>
              <w:rPr>
                <w:b/>
                <w:sz w:val="24"/>
                <w:szCs w:val="24"/>
              </w:rPr>
            </w:pPr>
            <w:r>
              <w:rPr>
                <w:b/>
                <w:sz w:val="24"/>
                <w:szCs w:val="24"/>
              </w:rPr>
              <w:t>1</w:t>
            </w:r>
            <w:r w:rsidR="00802753">
              <w:rPr>
                <w:b/>
                <w:sz w:val="24"/>
                <w:szCs w:val="24"/>
              </w:rPr>
              <w:t>7</w:t>
            </w:r>
            <w:r>
              <w:rPr>
                <w:b/>
                <w:sz w:val="24"/>
                <w:szCs w:val="24"/>
              </w:rPr>
              <w:t>.07.</w:t>
            </w:r>
            <w:r w:rsidRPr="002F49A3">
              <w:rPr>
                <w:b/>
                <w:sz w:val="24"/>
                <w:szCs w:val="24"/>
              </w:rPr>
              <w:t xml:space="preserve"> 2026</w:t>
            </w:r>
          </w:p>
        </w:tc>
      </w:tr>
      <w:tr w:rsidR="006F1C5F" w:rsidRPr="0069708B" w14:paraId="1CEE2AD8" w14:textId="77777777" w:rsidTr="000D3A94">
        <w:tc>
          <w:tcPr>
            <w:tcW w:w="7371" w:type="dxa"/>
            <w:tcBorders>
              <w:top w:val="single" w:sz="8" w:space="0" w:color="000000"/>
              <w:left w:val="single" w:sz="8" w:space="0" w:color="000000"/>
              <w:bottom w:val="single" w:sz="8" w:space="0" w:color="000000"/>
              <w:right w:val="single" w:sz="4" w:space="0" w:color="auto"/>
            </w:tcBorders>
          </w:tcPr>
          <w:p w14:paraId="6E1436D6" w14:textId="77777777" w:rsidR="006F1C5F" w:rsidRPr="00E149AC" w:rsidRDefault="006F1C5F" w:rsidP="000D3A9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88893B3" w14:textId="32840B1D" w:rsidR="006F1C5F" w:rsidRDefault="006F1C5F" w:rsidP="000D3A94">
            <w:pPr>
              <w:jc w:val="both"/>
              <w:rPr>
                <w:sz w:val="20"/>
                <w:szCs w:val="20"/>
              </w:rPr>
            </w:pPr>
            <w:r>
              <w:rPr>
                <w:sz w:val="20"/>
                <w:szCs w:val="20"/>
              </w:rPr>
              <w:t>15.07.2026 19.00</w:t>
            </w:r>
          </w:p>
          <w:p w14:paraId="4A96F97E" w14:textId="77777777" w:rsidR="006F1C5F" w:rsidRPr="00E149AC" w:rsidRDefault="006F1C5F" w:rsidP="000D3A94">
            <w:pPr>
              <w:jc w:val="both"/>
              <w:rPr>
                <w:sz w:val="20"/>
                <w:szCs w:val="20"/>
              </w:rPr>
            </w:pPr>
          </w:p>
        </w:tc>
      </w:tr>
      <w:tr w:rsidR="006F1C5F" w:rsidRPr="0069708B" w14:paraId="30186276" w14:textId="77777777" w:rsidTr="000D3A94">
        <w:tc>
          <w:tcPr>
            <w:tcW w:w="7371" w:type="dxa"/>
            <w:tcBorders>
              <w:top w:val="single" w:sz="8" w:space="0" w:color="000000"/>
              <w:left w:val="single" w:sz="8" w:space="0" w:color="000000"/>
              <w:bottom w:val="single" w:sz="8" w:space="0" w:color="000000"/>
              <w:right w:val="single" w:sz="4" w:space="0" w:color="auto"/>
            </w:tcBorders>
          </w:tcPr>
          <w:p w14:paraId="77EE72A9" w14:textId="77777777" w:rsidR="006F1C5F" w:rsidRPr="00E149AC" w:rsidRDefault="006F1C5F" w:rsidP="000D3A9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1B1C791" w14:textId="79885AB1" w:rsidR="006F1C5F" w:rsidRDefault="006F1C5F" w:rsidP="000D3A94">
            <w:pPr>
              <w:jc w:val="both"/>
              <w:rPr>
                <w:sz w:val="20"/>
                <w:szCs w:val="20"/>
              </w:rPr>
            </w:pPr>
            <w:r>
              <w:rPr>
                <w:sz w:val="20"/>
                <w:szCs w:val="20"/>
              </w:rPr>
              <w:t>16.07.2026 16.00</w:t>
            </w:r>
          </w:p>
          <w:p w14:paraId="6C41B70D" w14:textId="77777777" w:rsidR="006F1C5F" w:rsidRPr="00E149AC" w:rsidRDefault="006F1C5F" w:rsidP="000D3A94">
            <w:pPr>
              <w:jc w:val="both"/>
              <w:rPr>
                <w:sz w:val="20"/>
                <w:szCs w:val="20"/>
              </w:rPr>
            </w:pPr>
          </w:p>
        </w:tc>
      </w:tr>
    </w:tbl>
    <w:p w14:paraId="328622B5" w14:textId="77777777" w:rsidR="006F1C5F" w:rsidRDefault="006F1C5F" w:rsidP="006F1C5F">
      <w:pPr>
        <w:autoSpaceDE w:val="0"/>
        <w:autoSpaceDN w:val="0"/>
        <w:adjustRightInd w:val="0"/>
        <w:rPr>
          <w:rFonts w:eastAsia="Times New Roman"/>
          <w:sz w:val="20"/>
          <w:szCs w:val="20"/>
          <w:lang w:eastAsia="ru-RU"/>
        </w:rPr>
        <w:sectPr w:rsidR="006F1C5F" w:rsidSect="006F1C5F">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6F1C5F" w:rsidRPr="0069708B" w14:paraId="6DE8ABC5" w14:textId="77777777" w:rsidTr="000D3A94">
        <w:tc>
          <w:tcPr>
            <w:tcW w:w="2410" w:type="dxa"/>
            <w:tcBorders>
              <w:top w:val="single" w:sz="4" w:space="0" w:color="auto"/>
              <w:left w:val="single" w:sz="4" w:space="0" w:color="auto"/>
              <w:bottom w:val="single" w:sz="4" w:space="0" w:color="auto"/>
              <w:right w:val="single" w:sz="4" w:space="0" w:color="auto"/>
            </w:tcBorders>
          </w:tcPr>
          <w:p w14:paraId="5EEE4B6D" w14:textId="77777777" w:rsidR="006F1C5F" w:rsidRPr="0069708B" w:rsidRDefault="006F1C5F" w:rsidP="000D3A94">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76D06DFC" w14:textId="77777777" w:rsidR="006F1C5F" w:rsidRPr="00316907" w:rsidRDefault="006F1C5F" w:rsidP="000D3A94">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35185123"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0ED7779"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10D0293"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5B287BEC"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B26ECC1"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558C5E" w14:textId="77777777" w:rsidR="006F1C5F" w:rsidRPr="003C4EF9" w:rsidRDefault="006F1C5F" w:rsidP="000D3A9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FF6CD55"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6A303840"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6EAF18D"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E418332"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52C7E5"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CCB4E8B"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E9106BC" w14:textId="77777777" w:rsidR="006F1C5F" w:rsidRPr="003C4EF9" w:rsidRDefault="006F1C5F" w:rsidP="000D3A9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CBC3BC6" w14:textId="77777777" w:rsidR="006F1C5F" w:rsidRPr="003C4EF9" w:rsidRDefault="006F1C5F" w:rsidP="000D3A9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C4E2732"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D428434"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3BD68CF7"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0EAC3E9"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96A95DD"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9041F6B"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3E36276F"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E93A5D1" w14:textId="77777777" w:rsidR="006F1C5F" w:rsidRDefault="006F1C5F" w:rsidP="000D3A94">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14D0A42" w14:textId="77777777" w:rsidR="006F1C5F" w:rsidRPr="00316907" w:rsidRDefault="006F1C5F" w:rsidP="000D3A94">
            <w:pPr>
              <w:pStyle w:val="il-text-alignleft"/>
              <w:spacing w:before="0" w:beforeAutospacing="0" w:after="0" w:afterAutospacing="0"/>
              <w:jc w:val="both"/>
              <w:textAlignment w:val="baseline"/>
              <w:rPr>
                <w:i/>
                <w:sz w:val="20"/>
                <w:szCs w:val="20"/>
              </w:rPr>
            </w:pPr>
          </w:p>
          <w:p w14:paraId="438F5CD2" w14:textId="77777777" w:rsidR="006F1C5F" w:rsidRPr="00316907" w:rsidRDefault="006F1C5F" w:rsidP="000D3A94">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F1C5F" w14:paraId="088984EE" w14:textId="77777777" w:rsidTr="000D3A94">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12128959" w14:textId="77777777" w:rsidR="006F1C5F" w:rsidRDefault="006F1C5F" w:rsidP="000D3A94">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C2BDAA5"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96FD86F" w14:textId="77777777" w:rsidR="006F1C5F" w:rsidRDefault="006F1C5F" w:rsidP="000D3A94">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2CF1B21"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507DAE"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0F25AFF"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C99D0DC"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3EE7B2A" w14:textId="77777777" w:rsidR="006F1C5F" w:rsidRDefault="006F1C5F" w:rsidP="000D3A94">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EF7BBD2"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60ED3EA7" w14:textId="77777777" w:rsidR="006F1C5F" w:rsidRDefault="006F1C5F" w:rsidP="000D3A94">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F1C5F" w:rsidRPr="0069708B" w14:paraId="630DF28D" w14:textId="77777777" w:rsidTr="000D3A94">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EBD6665" w14:textId="77777777" w:rsidR="006F1C5F" w:rsidRPr="0069708B" w:rsidRDefault="006F1C5F" w:rsidP="000D3A94">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F1C5F" w:rsidRPr="0069708B" w14:paraId="2514DCA5" w14:textId="77777777" w:rsidTr="000D3A9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1EFE77" w14:textId="0331DB4F" w:rsidR="006F1C5F" w:rsidRPr="00833CE1" w:rsidRDefault="006F1C5F" w:rsidP="000D3A94">
            <w:pPr>
              <w:jc w:val="center"/>
              <w:rPr>
                <w:b/>
                <w:sz w:val="22"/>
                <w:szCs w:val="22"/>
              </w:rPr>
            </w:pPr>
            <w:r w:rsidRPr="00833CE1">
              <w:rPr>
                <w:b/>
                <w:sz w:val="22"/>
                <w:szCs w:val="22"/>
              </w:rPr>
              <w:t>Лот № </w:t>
            </w:r>
            <w:r w:rsidR="00D958E8">
              <w:rPr>
                <w:b/>
                <w:sz w:val="22"/>
                <w:szCs w:val="22"/>
              </w:rPr>
              <w:t>2</w:t>
            </w:r>
          </w:p>
        </w:tc>
      </w:tr>
      <w:tr w:rsidR="006F1C5F" w:rsidRPr="0069708B" w14:paraId="11B3F2DA"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C616F5F" w14:textId="77777777" w:rsidR="006F1C5F" w:rsidRPr="0069708B" w:rsidRDefault="006F1C5F" w:rsidP="006F1C5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30FA69A7" w14:textId="3BBEE035" w:rsidR="006F1C5F" w:rsidRPr="0069708B" w:rsidRDefault="006F1C5F" w:rsidP="006F1C5F">
            <w:pPr>
              <w:rPr>
                <w:sz w:val="20"/>
                <w:szCs w:val="20"/>
              </w:rPr>
            </w:pPr>
            <w:r w:rsidRPr="006409E4">
              <w:rPr>
                <w:rFonts w:eastAsia="Times New Roman"/>
                <w:bCs/>
                <w:sz w:val="20"/>
                <w:szCs w:val="20"/>
                <w:lang w:eastAsia="ru-RU"/>
              </w:rPr>
              <w:t>Красители по Папаниколау</w:t>
            </w:r>
          </w:p>
        </w:tc>
      </w:tr>
      <w:tr w:rsidR="006F1C5F" w:rsidRPr="0069708B" w14:paraId="3FEAE4A7"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785E1A" w14:textId="77777777" w:rsidR="006F1C5F" w:rsidRPr="0069708B" w:rsidRDefault="006F1C5F" w:rsidP="006F1C5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7BEDB2C" w14:textId="79CAA2BC" w:rsidR="006F1C5F" w:rsidRPr="0069708B" w:rsidRDefault="006F1C5F" w:rsidP="006F1C5F">
            <w:pPr>
              <w:rPr>
                <w:sz w:val="20"/>
                <w:szCs w:val="20"/>
              </w:rPr>
            </w:pPr>
            <w:r w:rsidRPr="00B47D6C">
              <w:rPr>
                <w:sz w:val="20"/>
                <w:szCs w:val="20"/>
              </w:rPr>
              <w:t>20.59.52.100</w:t>
            </w:r>
          </w:p>
        </w:tc>
      </w:tr>
      <w:tr w:rsidR="006F1C5F" w:rsidRPr="0069708B" w14:paraId="683C4B7B"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152A0F4" w14:textId="77777777" w:rsidR="006F1C5F" w:rsidRPr="0069708B" w:rsidRDefault="006F1C5F" w:rsidP="006F1C5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9F572A7" w14:textId="2D8F6B67" w:rsidR="006F1C5F" w:rsidRPr="0069708B" w:rsidRDefault="006F1C5F" w:rsidP="006F1C5F">
            <w:pPr>
              <w:rPr>
                <w:sz w:val="20"/>
                <w:szCs w:val="20"/>
              </w:rPr>
            </w:pPr>
            <w:r w:rsidRPr="00B47D6C">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F1C5F" w:rsidRPr="0069708B" w14:paraId="259652ED"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C288D37" w14:textId="77777777" w:rsidR="006F1C5F" w:rsidRPr="0069708B" w:rsidRDefault="006F1C5F" w:rsidP="006F1C5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ABE6785" w14:textId="22B38A53" w:rsidR="006F1C5F" w:rsidRPr="0069708B" w:rsidRDefault="006F1C5F" w:rsidP="006F1C5F">
            <w:pPr>
              <w:rPr>
                <w:sz w:val="20"/>
                <w:szCs w:val="20"/>
              </w:rPr>
            </w:pPr>
            <w:r w:rsidRPr="00766A88">
              <w:rPr>
                <w:sz w:val="20"/>
                <w:szCs w:val="20"/>
              </w:rPr>
              <w:t>2025-600265533-</w:t>
            </w:r>
            <w:r>
              <w:rPr>
                <w:sz w:val="20"/>
                <w:szCs w:val="20"/>
              </w:rPr>
              <w:t>286</w:t>
            </w:r>
          </w:p>
        </w:tc>
      </w:tr>
      <w:tr w:rsidR="006F1C5F" w:rsidRPr="0069708B" w14:paraId="6A70515A"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2F8205F" w14:textId="77777777" w:rsidR="006F1C5F" w:rsidRPr="0069708B" w:rsidRDefault="006F1C5F" w:rsidP="006F1C5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3FEA0EC" w14:textId="7348E104" w:rsidR="006F1C5F" w:rsidRPr="0069708B" w:rsidRDefault="006F1C5F" w:rsidP="006F1C5F">
            <w:pPr>
              <w:rPr>
                <w:sz w:val="20"/>
                <w:szCs w:val="20"/>
              </w:rPr>
            </w:pPr>
            <w:r>
              <w:rPr>
                <w:sz w:val="20"/>
                <w:szCs w:val="20"/>
              </w:rPr>
              <w:t>15 л.</w:t>
            </w:r>
          </w:p>
        </w:tc>
      </w:tr>
      <w:tr w:rsidR="006F1C5F" w:rsidRPr="0069708B" w14:paraId="2F34C8CB"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1EDDECE" w14:textId="77777777" w:rsidR="006F1C5F" w:rsidRPr="0069708B" w:rsidRDefault="006F1C5F" w:rsidP="006F1C5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D89815E" w14:textId="2300155A" w:rsidR="006F1C5F" w:rsidRPr="0069708B" w:rsidRDefault="006F1C5F" w:rsidP="006F1C5F">
            <w:pPr>
              <w:rPr>
                <w:sz w:val="20"/>
                <w:szCs w:val="20"/>
              </w:rPr>
            </w:pPr>
            <w:r>
              <w:rPr>
                <w:sz w:val="20"/>
                <w:szCs w:val="20"/>
              </w:rPr>
              <w:t>В</w:t>
            </w:r>
            <w:r w:rsidRPr="00021D71">
              <w:rPr>
                <w:sz w:val="20"/>
                <w:szCs w:val="20"/>
              </w:rPr>
              <w:t xml:space="preserve"> течение </w:t>
            </w:r>
            <w:r>
              <w:rPr>
                <w:sz w:val="20"/>
                <w:szCs w:val="20"/>
              </w:rPr>
              <w:t>1</w:t>
            </w:r>
            <w:r w:rsidRPr="00021D71">
              <w:rPr>
                <w:sz w:val="20"/>
                <w:szCs w:val="20"/>
              </w:rPr>
              <w:t>0 рабочих дней</w:t>
            </w:r>
            <w:r>
              <w:rPr>
                <w:sz w:val="20"/>
                <w:szCs w:val="20"/>
              </w:rPr>
              <w:t xml:space="preserve"> с момента подписания Договора</w:t>
            </w:r>
          </w:p>
        </w:tc>
      </w:tr>
      <w:tr w:rsidR="006F1C5F" w:rsidRPr="0069708B" w14:paraId="4BDA5796"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707DED4" w14:textId="77777777" w:rsidR="006F1C5F" w:rsidRPr="0069708B" w:rsidRDefault="006F1C5F" w:rsidP="006F1C5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F9E1040" w14:textId="77777777" w:rsidR="006F1C5F" w:rsidRPr="00EC60F5" w:rsidRDefault="006F1C5F" w:rsidP="006F1C5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A305930" w14:textId="3DE21DF3" w:rsidR="006F1C5F" w:rsidRPr="00395FF1" w:rsidRDefault="006F1C5F" w:rsidP="006F1C5F">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6F1C5F" w:rsidRPr="0069708B" w14:paraId="1C993D78"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25EE478" w14:textId="77777777" w:rsidR="006F1C5F" w:rsidRPr="0069708B" w:rsidRDefault="006F1C5F" w:rsidP="006F1C5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D6F944D" w14:textId="72B0A435" w:rsidR="006F1C5F" w:rsidRPr="0069708B" w:rsidRDefault="006F1C5F" w:rsidP="006F1C5F">
            <w:pPr>
              <w:rPr>
                <w:sz w:val="20"/>
                <w:szCs w:val="20"/>
              </w:rPr>
            </w:pPr>
            <w:r w:rsidRPr="006D196B">
              <w:rPr>
                <w:sz w:val="20"/>
                <w:szCs w:val="20"/>
              </w:rPr>
              <w:t xml:space="preserve"> </w:t>
            </w:r>
            <w:r>
              <w:rPr>
                <w:sz w:val="20"/>
                <w:szCs w:val="20"/>
              </w:rPr>
              <w:t>6 457,00</w:t>
            </w:r>
            <w:r w:rsidRPr="000E7DCF">
              <w:rPr>
                <w:sz w:val="20"/>
                <w:szCs w:val="20"/>
              </w:rPr>
              <w:t xml:space="preserve"> бел. рублей</w:t>
            </w:r>
          </w:p>
        </w:tc>
      </w:tr>
      <w:tr w:rsidR="006F1C5F" w:rsidRPr="0069708B" w14:paraId="55DC0D43"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DD7E2DC" w14:textId="77777777" w:rsidR="006F1C5F" w:rsidRPr="0069708B" w:rsidRDefault="006F1C5F" w:rsidP="000D3A94">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1E26E997" w14:textId="77777777" w:rsidR="006F1C5F" w:rsidRPr="0069708B" w:rsidRDefault="006F1C5F" w:rsidP="000D3A9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F1C5F" w:rsidRPr="0069708B" w14:paraId="489DD845"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5F5A126" w14:textId="77777777" w:rsidR="006F1C5F" w:rsidRPr="0069708B" w:rsidRDefault="006F1C5F" w:rsidP="000D3A94">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B341887" w14:textId="77777777" w:rsidR="006F1C5F" w:rsidRPr="0069708B" w:rsidRDefault="006F1C5F" w:rsidP="000D3A9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F1C5F" w:rsidRPr="0069708B" w14:paraId="632ED4B9" w14:textId="77777777" w:rsidTr="000D3A9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A7EB830" w14:textId="77777777" w:rsidR="006F1C5F" w:rsidRPr="00AE049E" w:rsidRDefault="006F1C5F" w:rsidP="000D3A94">
            <w:pPr>
              <w:ind w:left="2440"/>
              <w:rPr>
                <w:sz w:val="20"/>
                <w:szCs w:val="20"/>
              </w:rPr>
            </w:pPr>
            <w:r w:rsidRPr="00AE049E">
              <w:rPr>
                <w:sz w:val="20"/>
                <w:szCs w:val="20"/>
              </w:rPr>
              <w:lastRenderedPageBreak/>
              <w:t>ОПИСАНИЕ ПРЕДМЕТА ГОСУДАРСТВЕННОЙ ЗАКУПКИ</w:t>
            </w:r>
          </w:p>
          <w:p w14:paraId="1A6D0393" w14:textId="77777777" w:rsidR="006F1C5F" w:rsidRPr="0069708B" w:rsidRDefault="006F1C5F" w:rsidP="000D3A94">
            <w:pPr>
              <w:pStyle w:val="a7"/>
              <w:ind w:left="1080"/>
              <w:rPr>
                <w:sz w:val="20"/>
                <w:szCs w:val="20"/>
              </w:rPr>
            </w:pPr>
          </w:p>
        </w:tc>
      </w:tr>
      <w:tr w:rsidR="006F1C5F" w:rsidRPr="0069708B" w14:paraId="00E5DD17"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3B180" w14:textId="77777777" w:rsidR="006F1C5F" w:rsidRPr="0069708B" w:rsidRDefault="006F1C5F" w:rsidP="000D3A9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20DD2B62" w14:textId="77777777" w:rsidR="006F1C5F" w:rsidRPr="0069708B" w:rsidRDefault="006F1C5F" w:rsidP="000D3A94">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5FD604B3" w14:textId="77777777" w:rsidR="006F1C5F" w:rsidRPr="0069708B" w:rsidRDefault="006F1C5F" w:rsidP="000D3A94">
            <w:pPr>
              <w:jc w:val="both"/>
              <w:rPr>
                <w:sz w:val="20"/>
                <w:szCs w:val="20"/>
              </w:rPr>
            </w:pPr>
            <w:r w:rsidRPr="0069708B">
              <w:rPr>
                <w:sz w:val="20"/>
                <w:szCs w:val="20"/>
              </w:rPr>
              <w:t>Предложение участника должно соответствовать описанию предмета закупки:</w:t>
            </w:r>
          </w:p>
          <w:p w14:paraId="307F266A" w14:textId="77777777" w:rsidR="006F1C5F" w:rsidRPr="0069708B" w:rsidRDefault="006F1C5F" w:rsidP="000D3A9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F16CC1" w14:textId="77777777" w:rsidR="006F1C5F" w:rsidRPr="0069708B" w:rsidRDefault="006F1C5F" w:rsidP="000D3A9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D5F7EF2" w14:textId="77777777" w:rsidR="006F1C5F" w:rsidRPr="0069708B" w:rsidRDefault="006F1C5F" w:rsidP="006F1C5F">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2395B740" w14:textId="77777777" w:rsidR="006F1C5F" w:rsidRPr="0069708B" w:rsidRDefault="006F1C5F" w:rsidP="006F1C5F">
      <w:pPr>
        <w:pStyle w:val="justify"/>
        <w:spacing w:after="0"/>
        <w:ind w:left="-567" w:firstLine="425"/>
        <w:rPr>
          <w:sz w:val="20"/>
          <w:szCs w:val="20"/>
        </w:rPr>
      </w:pPr>
      <w:r w:rsidRPr="0069708B">
        <w:rPr>
          <w:sz w:val="20"/>
          <w:szCs w:val="20"/>
        </w:rPr>
        <w:t>расходы на упаковку;</w:t>
      </w:r>
    </w:p>
    <w:p w14:paraId="41A3CD1B" w14:textId="77777777" w:rsidR="006F1C5F" w:rsidRPr="0069708B" w:rsidRDefault="006F1C5F" w:rsidP="006F1C5F">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44006581" w14:textId="77777777" w:rsidR="006F1C5F" w:rsidRPr="0069708B" w:rsidRDefault="006F1C5F" w:rsidP="006F1C5F">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5E42DC2E" w14:textId="77777777" w:rsidR="006F1C5F" w:rsidRPr="0069708B" w:rsidRDefault="006F1C5F" w:rsidP="006F1C5F">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605B424" w14:textId="77777777" w:rsidR="006F1C5F" w:rsidRPr="0069708B" w:rsidRDefault="006F1C5F" w:rsidP="006F1C5F">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63DCA457" w14:textId="77777777" w:rsidR="006F1C5F" w:rsidRDefault="006F1C5F" w:rsidP="006F1C5F">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22998096" w14:textId="77777777" w:rsidR="006F1C5F" w:rsidRPr="00B75941" w:rsidRDefault="006F1C5F" w:rsidP="006F1C5F">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75E6D24E" w14:textId="77777777" w:rsidR="006F1C5F" w:rsidRDefault="006F1C5F" w:rsidP="006F1C5F">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331EF60B" w14:textId="77777777" w:rsidR="006F1C5F" w:rsidRPr="0069708B" w:rsidRDefault="006F1C5F" w:rsidP="006F1C5F">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45D1D9A4" w14:textId="77777777" w:rsidR="006F1C5F" w:rsidRPr="0069708B" w:rsidRDefault="006F1C5F" w:rsidP="006F1C5F">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1E9733A9" w14:textId="77777777" w:rsidR="006F1C5F" w:rsidRPr="0069708B" w:rsidRDefault="006F1C5F" w:rsidP="006F1C5F">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9A58E06" w14:textId="77777777" w:rsidR="006F1C5F" w:rsidRPr="0069708B" w:rsidRDefault="006F1C5F" w:rsidP="006F1C5F">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F46356D" w14:textId="77777777" w:rsidR="006F1C5F" w:rsidRPr="0069708B" w:rsidRDefault="006F1C5F" w:rsidP="006F1C5F">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537C67BE" w14:textId="77777777" w:rsidR="006F1C5F" w:rsidRPr="0069708B" w:rsidRDefault="006F1C5F" w:rsidP="006F1C5F">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6A4D95C" w14:textId="77777777" w:rsidR="006F1C5F" w:rsidRPr="0069708B" w:rsidRDefault="006F1C5F" w:rsidP="006F1C5F">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5D33897E" w14:textId="77777777" w:rsidR="006F1C5F" w:rsidRPr="0069708B" w:rsidRDefault="006F1C5F" w:rsidP="006F1C5F">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D2E9645" w14:textId="77777777" w:rsidR="006F1C5F" w:rsidRPr="0069708B" w:rsidRDefault="006F1C5F" w:rsidP="006F1C5F">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1F479356" w14:textId="77777777" w:rsidR="006F1C5F" w:rsidRPr="0069708B" w:rsidRDefault="006F1C5F" w:rsidP="006F1C5F">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17EBFB8C" w14:textId="77777777" w:rsidR="006F1C5F" w:rsidRPr="0069708B" w:rsidRDefault="006F1C5F" w:rsidP="006F1C5F">
      <w:pPr>
        <w:pStyle w:val="justify"/>
        <w:spacing w:after="0"/>
        <w:ind w:left="-567" w:firstLine="425"/>
        <w:rPr>
          <w:sz w:val="20"/>
          <w:szCs w:val="20"/>
        </w:rPr>
      </w:pPr>
      <w:r w:rsidRPr="0069708B">
        <w:rPr>
          <w:sz w:val="20"/>
          <w:szCs w:val="20"/>
        </w:rPr>
        <w:lastRenderedPageBreak/>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531DF144" w14:textId="77777777" w:rsidR="006F1C5F" w:rsidRDefault="006F1C5F" w:rsidP="006F1C5F">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EBD9B84" w14:textId="77777777" w:rsidR="006F1C5F" w:rsidRPr="0069708B" w:rsidRDefault="006F1C5F" w:rsidP="006F1C5F">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B03DA51" w14:textId="77777777" w:rsidR="006F1C5F" w:rsidRPr="0069708B" w:rsidRDefault="006F1C5F" w:rsidP="006F1C5F">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2DDB1438" w14:textId="77777777" w:rsidR="006F1C5F" w:rsidRPr="00585F92" w:rsidRDefault="006F1C5F" w:rsidP="006F1C5F">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48A36410" w14:textId="77777777" w:rsidR="006F1C5F" w:rsidRPr="00585F92" w:rsidRDefault="006F1C5F" w:rsidP="006F1C5F">
      <w:pPr>
        <w:pStyle w:val="justify"/>
        <w:spacing w:after="0"/>
        <w:ind w:left="-567" w:firstLine="425"/>
        <w:rPr>
          <w:sz w:val="20"/>
          <w:szCs w:val="20"/>
        </w:rPr>
      </w:pPr>
    </w:p>
    <w:p w14:paraId="3F428ABC" w14:textId="77777777" w:rsidR="006F1C5F" w:rsidRPr="0069708B" w:rsidRDefault="006F1C5F" w:rsidP="006F1C5F">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76D12EBA" w14:textId="77777777" w:rsidR="006F1C5F" w:rsidRPr="0069708B" w:rsidRDefault="006F1C5F" w:rsidP="006F1C5F">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51FA8D01" w14:textId="77777777" w:rsidR="006F1C5F" w:rsidRPr="0069708B" w:rsidRDefault="006F1C5F" w:rsidP="006F1C5F">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14004DE3" w14:textId="77777777" w:rsidR="006F1C5F" w:rsidRPr="0069708B" w:rsidRDefault="006F1C5F" w:rsidP="006F1C5F">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6AB8ADDE" w14:textId="77777777" w:rsidR="006F1C5F" w:rsidRPr="0069708B" w:rsidRDefault="006F1C5F" w:rsidP="006F1C5F">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49F30486" w14:textId="77777777" w:rsidR="006F1C5F" w:rsidRPr="0069708B" w:rsidRDefault="006F1C5F" w:rsidP="006F1C5F">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B017195" w14:textId="77777777" w:rsidR="006F1C5F" w:rsidRPr="0069708B" w:rsidRDefault="006F1C5F" w:rsidP="006F1C5F">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16F1FFE" w14:textId="77777777" w:rsidR="006F1C5F" w:rsidRPr="0069708B" w:rsidRDefault="006F1C5F" w:rsidP="006F1C5F">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6F1C5F" w:rsidRPr="0069708B" w14:paraId="28B608F5" w14:textId="77777777" w:rsidTr="000D3A94">
        <w:tc>
          <w:tcPr>
            <w:tcW w:w="10773" w:type="dxa"/>
            <w:gridSpan w:val="2"/>
            <w:tcBorders>
              <w:top w:val="single" w:sz="4" w:space="0" w:color="auto"/>
              <w:left w:val="single" w:sz="4" w:space="0" w:color="auto"/>
              <w:bottom w:val="single" w:sz="4" w:space="0" w:color="auto"/>
              <w:right w:val="single" w:sz="4" w:space="0" w:color="auto"/>
            </w:tcBorders>
            <w:vAlign w:val="center"/>
          </w:tcPr>
          <w:p w14:paraId="2F2B3C53" w14:textId="77777777" w:rsidR="006F1C5F" w:rsidRPr="0069708B" w:rsidRDefault="006F1C5F" w:rsidP="000D3A94">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6F1C5F" w:rsidRPr="0069708B" w14:paraId="2D659648"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A825972" w14:textId="77777777" w:rsidR="006F1C5F" w:rsidRPr="0069708B" w:rsidRDefault="006F1C5F" w:rsidP="000D3A94">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5AE5E54" w14:textId="77777777" w:rsidR="006F1C5F" w:rsidRPr="0069708B" w:rsidRDefault="006F1C5F" w:rsidP="000D3A94">
            <w:pPr>
              <w:pStyle w:val="table10"/>
            </w:pPr>
            <w:r w:rsidRPr="0069708B">
              <w:t> </w:t>
            </w:r>
          </w:p>
        </w:tc>
      </w:tr>
      <w:tr w:rsidR="006F1C5F" w:rsidRPr="0069708B" w14:paraId="01375F70"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2D4312DC" w14:textId="77777777" w:rsidR="006F1C5F" w:rsidRPr="0069708B" w:rsidRDefault="006F1C5F" w:rsidP="000D3A94">
            <w:pPr>
              <w:pStyle w:val="table10"/>
              <w:jc w:val="center"/>
            </w:pPr>
            <w:r w:rsidRPr="0069708B">
              <w:rPr>
                <w:b/>
                <w:bCs/>
              </w:rPr>
              <w:t>Сведения о предложении (лотах предложения)</w:t>
            </w:r>
          </w:p>
        </w:tc>
      </w:tr>
      <w:tr w:rsidR="006F1C5F" w:rsidRPr="0069708B" w14:paraId="0A01D4A0"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454F32D" w14:textId="77777777" w:rsidR="006F1C5F" w:rsidRPr="0069708B" w:rsidRDefault="006F1C5F" w:rsidP="000D3A94">
            <w:pPr>
              <w:pStyle w:val="table10"/>
              <w:jc w:val="center"/>
            </w:pPr>
            <w:r w:rsidRPr="0069708B">
              <w:t>Лот № ______</w:t>
            </w:r>
          </w:p>
        </w:tc>
      </w:tr>
      <w:tr w:rsidR="006F1C5F" w:rsidRPr="0069708B" w14:paraId="4A313439"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346C3D0" w14:textId="77777777" w:rsidR="006F1C5F" w:rsidRPr="0069708B" w:rsidRDefault="006F1C5F" w:rsidP="000D3A94">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CD2B331" w14:textId="77777777" w:rsidR="006F1C5F" w:rsidRPr="0069708B" w:rsidRDefault="006F1C5F" w:rsidP="000D3A94">
            <w:pPr>
              <w:pStyle w:val="table10"/>
            </w:pPr>
            <w:r w:rsidRPr="0069708B">
              <w:t> </w:t>
            </w:r>
          </w:p>
        </w:tc>
      </w:tr>
      <w:tr w:rsidR="006F1C5F" w:rsidRPr="0069708B" w14:paraId="1869F747"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CAD3BE2" w14:textId="77777777" w:rsidR="006F1C5F" w:rsidRPr="0069708B" w:rsidRDefault="006F1C5F" w:rsidP="000D3A94">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CDF2A62" w14:textId="77777777" w:rsidR="006F1C5F" w:rsidRPr="0069708B" w:rsidRDefault="006F1C5F" w:rsidP="000D3A94">
            <w:pPr>
              <w:pStyle w:val="table10"/>
            </w:pPr>
            <w:r w:rsidRPr="0069708B">
              <w:t> </w:t>
            </w:r>
          </w:p>
        </w:tc>
      </w:tr>
      <w:tr w:rsidR="006F1C5F" w:rsidRPr="0069708B" w14:paraId="7AB4C36C"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4401411" w14:textId="77777777" w:rsidR="006F1C5F" w:rsidRPr="0069708B" w:rsidRDefault="006F1C5F" w:rsidP="000D3A94">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94EAFA3" w14:textId="77777777" w:rsidR="006F1C5F" w:rsidRPr="0069708B" w:rsidRDefault="006F1C5F" w:rsidP="000D3A94">
            <w:pPr>
              <w:pStyle w:val="table10"/>
            </w:pPr>
            <w:r w:rsidRPr="0069708B">
              <w:t> </w:t>
            </w:r>
          </w:p>
        </w:tc>
      </w:tr>
      <w:tr w:rsidR="006F1C5F" w:rsidRPr="0069708B" w14:paraId="0393D0A4"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3BA03D1" w14:textId="77777777" w:rsidR="006F1C5F" w:rsidRPr="0069708B" w:rsidRDefault="006F1C5F" w:rsidP="000D3A94">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312CE4" w14:textId="77777777" w:rsidR="006F1C5F" w:rsidRPr="0069708B" w:rsidRDefault="006F1C5F" w:rsidP="000D3A94">
            <w:pPr>
              <w:pStyle w:val="table10"/>
            </w:pPr>
            <w:r w:rsidRPr="0069708B">
              <w:t> </w:t>
            </w:r>
          </w:p>
        </w:tc>
      </w:tr>
      <w:tr w:rsidR="006F1C5F" w:rsidRPr="0069708B" w14:paraId="21CD2E39"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58B7E4B1" w14:textId="77777777" w:rsidR="006F1C5F" w:rsidRPr="0069708B" w:rsidRDefault="006F1C5F" w:rsidP="000D3A94">
            <w:pPr>
              <w:pStyle w:val="table10"/>
              <w:jc w:val="center"/>
            </w:pPr>
            <w:r w:rsidRPr="0069708B">
              <w:rPr>
                <w:b/>
                <w:bCs/>
              </w:rPr>
              <w:t>Сведения об участнике</w:t>
            </w:r>
          </w:p>
        </w:tc>
      </w:tr>
      <w:tr w:rsidR="006F1C5F" w:rsidRPr="0069708B" w14:paraId="750AA048"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77304F7" w14:textId="77777777" w:rsidR="006F1C5F" w:rsidRPr="0069708B" w:rsidRDefault="006F1C5F" w:rsidP="000D3A94">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29263C6" w14:textId="77777777" w:rsidR="006F1C5F" w:rsidRPr="0069708B" w:rsidRDefault="006F1C5F" w:rsidP="000D3A94">
            <w:pPr>
              <w:pStyle w:val="table10"/>
            </w:pPr>
            <w:r w:rsidRPr="0069708B">
              <w:t> </w:t>
            </w:r>
          </w:p>
        </w:tc>
      </w:tr>
      <w:tr w:rsidR="006F1C5F" w:rsidRPr="0069708B" w14:paraId="6CD05D51"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3B3E604" w14:textId="77777777" w:rsidR="006F1C5F" w:rsidRPr="0069708B" w:rsidRDefault="006F1C5F" w:rsidP="000D3A94">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78BE4AC" w14:textId="77777777" w:rsidR="006F1C5F" w:rsidRPr="0069708B" w:rsidRDefault="006F1C5F" w:rsidP="000D3A94">
            <w:pPr>
              <w:pStyle w:val="table10"/>
            </w:pPr>
            <w:r w:rsidRPr="0069708B">
              <w:t> </w:t>
            </w:r>
          </w:p>
        </w:tc>
      </w:tr>
      <w:tr w:rsidR="006F1C5F" w:rsidRPr="0069708B" w14:paraId="21080AD8"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098ED88" w14:textId="77777777" w:rsidR="006F1C5F" w:rsidRPr="0069708B" w:rsidRDefault="006F1C5F" w:rsidP="000D3A94">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5DD2CAF" w14:textId="77777777" w:rsidR="006F1C5F" w:rsidRPr="0069708B" w:rsidRDefault="006F1C5F" w:rsidP="000D3A94">
            <w:pPr>
              <w:pStyle w:val="table10"/>
            </w:pPr>
            <w:r w:rsidRPr="0069708B">
              <w:t> </w:t>
            </w:r>
          </w:p>
        </w:tc>
      </w:tr>
      <w:tr w:rsidR="006F1C5F" w:rsidRPr="0069708B" w14:paraId="2A8F3C4E"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C94CF11" w14:textId="77777777" w:rsidR="006F1C5F" w:rsidRPr="0069708B" w:rsidRDefault="006F1C5F" w:rsidP="000D3A94">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3D8ADC6" w14:textId="77777777" w:rsidR="006F1C5F" w:rsidRPr="0069708B" w:rsidRDefault="006F1C5F" w:rsidP="000D3A94">
            <w:pPr>
              <w:pStyle w:val="table10"/>
            </w:pPr>
            <w:r w:rsidRPr="0069708B">
              <w:t> </w:t>
            </w:r>
          </w:p>
        </w:tc>
      </w:tr>
    </w:tbl>
    <w:p w14:paraId="540938BA" w14:textId="77777777" w:rsidR="006F1C5F" w:rsidRPr="0069708B" w:rsidRDefault="006F1C5F" w:rsidP="006F1C5F">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6F1C5F" w:rsidRPr="0069708B" w14:paraId="20070D96" w14:textId="77777777" w:rsidTr="000D3A94">
        <w:trPr>
          <w:trHeight w:val="150"/>
        </w:trPr>
        <w:tc>
          <w:tcPr>
            <w:tcW w:w="10758" w:type="dxa"/>
          </w:tcPr>
          <w:p w14:paraId="00D220D9" w14:textId="77777777" w:rsidR="006F1C5F" w:rsidRPr="0069708B" w:rsidRDefault="006F1C5F" w:rsidP="000D3A94">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1842E02E" w14:textId="77777777" w:rsidR="006F1C5F" w:rsidRPr="0069708B" w:rsidRDefault="006F1C5F" w:rsidP="000D3A94">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589EF2CB" w14:textId="77777777" w:rsidR="006F1C5F" w:rsidRPr="0069708B" w:rsidRDefault="006F1C5F" w:rsidP="000D3A94">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64D52FEC" w14:textId="77777777" w:rsidR="006F1C5F" w:rsidRPr="0069708B" w:rsidRDefault="006F1C5F" w:rsidP="000D3A94">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619C4E8B" w14:textId="77777777" w:rsidR="006F1C5F" w:rsidRPr="00BD1DE7" w:rsidRDefault="006F1C5F" w:rsidP="000D3A94">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447E1438" w14:textId="77777777" w:rsidR="006F1C5F" w:rsidRPr="0069708B" w:rsidRDefault="006F1C5F" w:rsidP="000D3A94">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33DA8D7F" w14:textId="77777777" w:rsidR="006F1C5F" w:rsidRPr="0069708B" w:rsidRDefault="006F1C5F" w:rsidP="000D3A94">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62732337" w14:textId="77777777" w:rsidR="006F1C5F" w:rsidRPr="0006531E" w:rsidRDefault="006F1C5F" w:rsidP="000D3A94">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761AEC43" w14:textId="77777777" w:rsidR="006F1C5F" w:rsidRPr="005A2B02" w:rsidRDefault="006F1C5F" w:rsidP="000D3A94">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01E6CD24" w14:textId="77777777" w:rsidR="006F1C5F" w:rsidRPr="0069708B" w:rsidRDefault="006F1C5F" w:rsidP="000D3A94">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E5888DE" w14:textId="77777777" w:rsidR="006F1C5F" w:rsidRPr="0069708B" w:rsidRDefault="006F1C5F" w:rsidP="000D3A94">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5875542" w14:textId="77777777" w:rsidR="006F1C5F" w:rsidRPr="005D6F22" w:rsidRDefault="006F1C5F" w:rsidP="000D3A94">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63DEC70D" w14:textId="77777777" w:rsidR="006F1C5F" w:rsidRPr="0069708B" w:rsidRDefault="006F1C5F" w:rsidP="000D3A94">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4872426" w14:textId="77777777" w:rsidR="006F1C5F" w:rsidRPr="00B11FAE" w:rsidRDefault="006F1C5F" w:rsidP="000D3A94">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7F82AB41"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52F0DAB7"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7D03934A"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D3684E8"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7F95780B"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42B2DF1" w14:textId="77777777" w:rsidR="006F1C5F" w:rsidRPr="00B11FA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278E386A" w14:textId="77777777" w:rsidR="006F1C5F" w:rsidRPr="0069708B" w:rsidRDefault="006F1C5F" w:rsidP="000D3A94">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6170763" w14:textId="77777777" w:rsidR="006F1C5F" w:rsidRPr="0069708B" w:rsidRDefault="006F1C5F" w:rsidP="000D3A94">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C832261" w14:textId="77777777" w:rsidR="006F1C5F" w:rsidRPr="0069708B" w:rsidRDefault="006F1C5F" w:rsidP="000D3A94">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u w:val="none"/>
                </w:rPr>
                <w:t xml:space="preserve">приложению </w:t>
              </w:r>
            </w:hyperlink>
            <w:r>
              <w:rPr>
                <w:rStyle w:val="ad"/>
                <w:b/>
                <w:color w:val="auto"/>
                <w:sz w:val="20"/>
                <w:szCs w:val="20"/>
                <w:u w:val="none"/>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1DCAACAC" w14:textId="77777777" w:rsidR="006F1C5F" w:rsidRPr="0069708B" w:rsidRDefault="006F1C5F" w:rsidP="000D3A94">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034EF644" w14:textId="77777777" w:rsidR="006F1C5F" w:rsidRDefault="006F1C5F" w:rsidP="000D3A94">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u w:val="none"/>
                </w:rPr>
                <w:t xml:space="preserve">приложением </w:t>
              </w:r>
            </w:hyperlink>
            <w:r>
              <w:rPr>
                <w:rStyle w:val="ad"/>
                <w:b/>
                <w:color w:val="auto"/>
                <w:sz w:val="20"/>
                <w:szCs w:val="20"/>
                <w:u w:val="none"/>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074A2F87" w14:textId="77777777" w:rsidR="006F1C5F" w:rsidRDefault="006F1C5F" w:rsidP="000D3A94">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440DF096" w14:textId="77777777" w:rsidR="006F1C5F" w:rsidRDefault="006F1C5F" w:rsidP="000D3A94">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5D39135" w14:textId="77777777" w:rsidR="006F1C5F" w:rsidRDefault="006F1C5F" w:rsidP="000D3A94">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076904D" w14:textId="77777777" w:rsidR="006F1C5F" w:rsidRDefault="006F1C5F" w:rsidP="000D3A94">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F8A789E" w14:textId="77777777" w:rsidR="006F1C5F" w:rsidRDefault="006F1C5F" w:rsidP="000D3A94">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E422A67" w14:textId="77777777" w:rsidR="006F1C5F" w:rsidRDefault="006F1C5F" w:rsidP="000D3A94">
            <w:pPr>
              <w:ind w:firstLine="452"/>
              <w:jc w:val="both"/>
              <w:rPr>
                <w:sz w:val="20"/>
                <w:szCs w:val="20"/>
              </w:rPr>
            </w:pPr>
            <w:r>
              <w:rPr>
                <w:sz w:val="20"/>
                <w:szCs w:val="20"/>
              </w:rPr>
              <w:t>2. для нерезидентов Республики Беларусь:</w:t>
            </w:r>
          </w:p>
          <w:p w14:paraId="2B619107" w14:textId="77777777" w:rsidR="006F1C5F" w:rsidRDefault="006F1C5F" w:rsidP="000D3A94">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9058AB0" w14:textId="77777777" w:rsidR="006F1C5F" w:rsidRDefault="006F1C5F" w:rsidP="000D3A94">
            <w:pPr>
              <w:ind w:firstLine="452"/>
              <w:jc w:val="both"/>
              <w:rPr>
                <w:sz w:val="20"/>
                <w:szCs w:val="20"/>
              </w:rPr>
            </w:pPr>
            <w:r>
              <w:rPr>
                <w:sz w:val="20"/>
                <w:szCs w:val="20"/>
              </w:rPr>
              <w:t>- заявление с указанием последней отчетной даты;</w:t>
            </w:r>
          </w:p>
          <w:p w14:paraId="44A67746" w14:textId="77777777" w:rsidR="006F1C5F" w:rsidRDefault="006F1C5F" w:rsidP="000D3A94">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13AA381" w14:textId="77777777" w:rsidR="006F1C5F" w:rsidRDefault="006F1C5F" w:rsidP="000D3A94">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19F54FF" w14:textId="77777777" w:rsidR="006F1C5F" w:rsidRDefault="006F1C5F" w:rsidP="000D3A94">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588C78E7" w14:textId="77777777" w:rsidR="006F1C5F" w:rsidRPr="002A69C2" w:rsidRDefault="006F1C5F" w:rsidP="000D3A94">
            <w:pPr>
              <w:jc w:val="both"/>
              <w:rPr>
                <w:sz w:val="20"/>
                <w:szCs w:val="20"/>
              </w:rPr>
            </w:pPr>
          </w:p>
        </w:tc>
      </w:tr>
    </w:tbl>
    <w:p w14:paraId="49A1065D" w14:textId="77777777" w:rsidR="006F1C5F" w:rsidRPr="0069708B" w:rsidRDefault="006F1C5F" w:rsidP="006F1C5F">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417DF394" w14:textId="77777777" w:rsidR="006F1C5F" w:rsidRPr="001B77B1" w:rsidRDefault="006F1C5F" w:rsidP="006F1C5F">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7F64DC9" w14:textId="77777777" w:rsidR="006F1C5F" w:rsidRPr="001B77B1" w:rsidRDefault="006F1C5F" w:rsidP="006F1C5F">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5F12C367" w14:textId="77777777" w:rsidR="006F1C5F" w:rsidRPr="001B77B1" w:rsidRDefault="006F1C5F" w:rsidP="006F1C5F">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6DDF26C6" w14:textId="77777777" w:rsidR="006F1C5F" w:rsidRPr="001B77B1" w:rsidRDefault="006F1C5F" w:rsidP="006F1C5F">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24DF6A66" w14:textId="77777777" w:rsidR="006F1C5F" w:rsidRPr="001B77B1" w:rsidRDefault="006F1C5F" w:rsidP="006F1C5F">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A019742" w14:textId="77777777" w:rsidR="006F1C5F" w:rsidRPr="001B77B1" w:rsidRDefault="006F1C5F" w:rsidP="006F1C5F">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A148E67" w14:textId="77777777" w:rsidR="006F1C5F" w:rsidRPr="001B77B1" w:rsidRDefault="006F1C5F" w:rsidP="006F1C5F">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21A7CD93" w14:textId="77777777" w:rsidR="006F1C5F" w:rsidRDefault="006F1C5F" w:rsidP="006F1C5F">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D86572B" w14:textId="77777777" w:rsidR="006F1C5F" w:rsidRPr="008C430B" w:rsidRDefault="006F1C5F" w:rsidP="006F1C5F">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5CAF37F" w14:textId="77777777" w:rsidR="006F1C5F" w:rsidRPr="008C430B" w:rsidRDefault="006F1C5F" w:rsidP="006F1C5F">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5EC380A" w14:textId="77777777" w:rsidR="006F1C5F" w:rsidRPr="008C430B" w:rsidRDefault="006F1C5F" w:rsidP="006F1C5F">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422E967F" w14:textId="77777777" w:rsidR="006F1C5F" w:rsidRPr="008C430B" w:rsidRDefault="006F1C5F" w:rsidP="006F1C5F">
      <w:pPr>
        <w:pStyle w:val="a7"/>
        <w:pBdr>
          <w:top w:val="nil"/>
          <w:left w:val="nil"/>
          <w:bottom w:val="nil"/>
          <w:right w:val="nil"/>
          <w:between w:val="nil"/>
        </w:pBdr>
        <w:tabs>
          <w:tab w:val="left" w:pos="1134"/>
        </w:tabs>
        <w:ind w:left="-426" w:firstLine="284"/>
        <w:jc w:val="both"/>
        <w:rPr>
          <w:sz w:val="20"/>
          <w:szCs w:val="20"/>
        </w:rPr>
      </w:pPr>
    </w:p>
    <w:p w14:paraId="10506F30" w14:textId="75124FE3" w:rsidR="006F1C5F" w:rsidRPr="00334834" w:rsidRDefault="006F1C5F" w:rsidP="006F1C5F">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Pr>
          <w:rFonts w:eastAsia="Times New Roman"/>
          <w:b/>
          <w:lang w:eastAsia="ru-RU"/>
        </w:rPr>
        <w:t>17</w:t>
      </w:r>
      <w:r w:rsidRPr="005A7787">
        <w:rPr>
          <w:rFonts w:eastAsia="Times New Roman"/>
          <w:b/>
          <w:lang w:eastAsia="ru-RU"/>
        </w:rPr>
        <w:t>.0</w:t>
      </w:r>
      <w:r>
        <w:rPr>
          <w:rFonts w:eastAsia="Times New Roman"/>
          <w:b/>
          <w:lang w:eastAsia="ru-RU"/>
        </w:rPr>
        <w:t>7</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78C6513C" w14:textId="77777777" w:rsidR="006F1C5F" w:rsidRPr="00334834" w:rsidRDefault="006F1C5F" w:rsidP="006F1C5F">
      <w:pPr>
        <w:autoSpaceDE w:val="0"/>
        <w:autoSpaceDN w:val="0"/>
        <w:adjustRightInd w:val="0"/>
        <w:ind w:left="-426" w:firstLine="284"/>
        <w:rPr>
          <w:rFonts w:eastAsia="Times New Roman"/>
          <w:sz w:val="22"/>
          <w:szCs w:val="22"/>
        </w:rPr>
      </w:pPr>
    </w:p>
    <w:p w14:paraId="6B2771F7" w14:textId="77777777" w:rsidR="006F1C5F" w:rsidRPr="00334834" w:rsidRDefault="006F1C5F" w:rsidP="006F1C5F">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6F1C5F" w:rsidRPr="00334834" w14:paraId="1D465555" w14:textId="77777777" w:rsidTr="000D3A94">
        <w:tc>
          <w:tcPr>
            <w:tcW w:w="5097" w:type="dxa"/>
          </w:tcPr>
          <w:p w14:paraId="634C04A5" w14:textId="77777777" w:rsidR="006F1C5F" w:rsidRPr="00334834" w:rsidRDefault="006F1C5F" w:rsidP="000D3A94">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765B07C7" w14:textId="77777777" w:rsidR="006F1C5F" w:rsidRPr="00334834" w:rsidRDefault="006F1C5F" w:rsidP="000D3A94">
            <w:pPr>
              <w:tabs>
                <w:tab w:val="left" w:pos="6804"/>
              </w:tabs>
              <w:ind w:left="142"/>
              <w:jc w:val="right"/>
              <w:rPr>
                <w:rFonts w:eastAsia="Calibri"/>
                <w:sz w:val="22"/>
                <w:szCs w:val="22"/>
              </w:rPr>
            </w:pPr>
            <w:proofErr w:type="spellStart"/>
            <w:r>
              <w:rPr>
                <w:rFonts w:eastAsia="Calibri"/>
                <w:sz w:val="22"/>
                <w:szCs w:val="22"/>
              </w:rPr>
              <w:t>И.П.</w:t>
            </w:r>
            <w:r w:rsidRPr="00334834">
              <w:rPr>
                <w:rFonts w:eastAsia="Calibri"/>
                <w:sz w:val="22"/>
                <w:szCs w:val="22"/>
              </w:rPr>
              <w:t>Синьковская</w:t>
            </w:r>
            <w:proofErr w:type="spellEnd"/>
            <w:r w:rsidRPr="00334834">
              <w:rPr>
                <w:rFonts w:eastAsia="Calibri"/>
                <w:sz w:val="22"/>
                <w:szCs w:val="22"/>
              </w:rPr>
              <w:t xml:space="preserve"> </w:t>
            </w:r>
          </w:p>
        </w:tc>
      </w:tr>
      <w:tr w:rsidR="006F1C5F" w:rsidRPr="00334834" w14:paraId="5A53F4C2" w14:textId="77777777" w:rsidTr="000D3A94">
        <w:tc>
          <w:tcPr>
            <w:tcW w:w="5097" w:type="dxa"/>
          </w:tcPr>
          <w:p w14:paraId="2E44510E" w14:textId="77777777" w:rsidR="006F1C5F" w:rsidRPr="00334834" w:rsidRDefault="006F1C5F" w:rsidP="000D3A94">
            <w:pPr>
              <w:tabs>
                <w:tab w:val="left" w:pos="6804"/>
              </w:tabs>
              <w:ind w:left="142"/>
              <w:jc w:val="both"/>
              <w:rPr>
                <w:rFonts w:eastAsia="Calibri"/>
                <w:sz w:val="22"/>
                <w:szCs w:val="22"/>
              </w:rPr>
            </w:pPr>
          </w:p>
        </w:tc>
        <w:tc>
          <w:tcPr>
            <w:tcW w:w="5535" w:type="dxa"/>
          </w:tcPr>
          <w:p w14:paraId="0DE66240" w14:textId="77777777" w:rsidR="006F1C5F" w:rsidRPr="00334834" w:rsidRDefault="006F1C5F" w:rsidP="000D3A94">
            <w:pPr>
              <w:tabs>
                <w:tab w:val="left" w:pos="6804"/>
              </w:tabs>
              <w:ind w:left="142"/>
              <w:jc w:val="right"/>
              <w:rPr>
                <w:rFonts w:eastAsia="Calibri"/>
                <w:sz w:val="22"/>
                <w:szCs w:val="22"/>
              </w:rPr>
            </w:pPr>
          </w:p>
        </w:tc>
      </w:tr>
      <w:tr w:rsidR="006F1C5F" w:rsidRPr="00334834" w14:paraId="0E8CE985" w14:textId="77777777" w:rsidTr="000D3A94">
        <w:tc>
          <w:tcPr>
            <w:tcW w:w="5097" w:type="dxa"/>
          </w:tcPr>
          <w:p w14:paraId="61E1A991" w14:textId="77777777" w:rsidR="006F1C5F" w:rsidRPr="00115B74" w:rsidRDefault="006F1C5F" w:rsidP="000D3A94">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2932F984" w14:textId="77777777" w:rsidR="006F1C5F" w:rsidRPr="00115B74" w:rsidRDefault="006F1C5F" w:rsidP="000D3A94">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239B0EA1" w14:textId="77777777" w:rsidR="006F1C5F" w:rsidRPr="00334834" w:rsidRDefault="006F1C5F" w:rsidP="000D3A94">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bl>
    <w:bookmarkEnd w:id="2"/>
    <w:p w14:paraId="55DFAFC0" w14:textId="77777777" w:rsidR="006F1C5F" w:rsidRPr="00DB28A5" w:rsidRDefault="006F1C5F" w:rsidP="006F1C5F">
      <w:pPr>
        <w:ind w:firstLine="567"/>
        <w:jc w:val="right"/>
        <w:rPr>
          <w:sz w:val="20"/>
          <w:szCs w:val="20"/>
        </w:rPr>
      </w:pPr>
      <w:r w:rsidRPr="00DB28A5">
        <w:rPr>
          <w:b/>
          <w:sz w:val="20"/>
          <w:szCs w:val="20"/>
        </w:rPr>
        <w:t>Приложение 2</w:t>
      </w:r>
      <w:r w:rsidRPr="00DB28A5">
        <w:rPr>
          <w:sz w:val="20"/>
          <w:szCs w:val="20"/>
        </w:rPr>
        <w:t xml:space="preserve"> к лоту</w:t>
      </w:r>
    </w:p>
    <w:p w14:paraId="016631B2" w14:textId="77777777" w:rsidR="006F1C5F" w:rsidRPr="00DB28A5" w:rsidRDefault="006F1C5F" w:rsidP="006F1C5F">
      <w:pPr>
        <w:ind w:firstLine="567"/>
        <w:jc w:val="center"/>
        <w:rPr>
          <w:sz w:val="20"/>
          <w:szCs w:val="20"/>
        </w:rPr>
      </w:pPr>
      <w:r w:rsidRPr="00DB28A5">
        <w:rPr>
          <w:sz w:val="20"/>
          <w:szCs w:val="20"/>
        </w:rPr>
        <w:t>Технические характеристики (описание)</w:t>
      </w:r>
    </w:p>
    <w:p w14:paraId="488D1E14" w14:textId="77777777" w:rsidR="006F1C5F" w:rsidRPr="00DB28A5" w:rsidRDefault="006F1C5F" w:rsidP="006F1C5F">
      <w:pPr>
        <w:ind w:firstLine="567"/>
        <w:jc w:val="center"/>
        <w:rPr>
          <w:b/>
          <w:sz w:val="20"/>
          <w:szCs w:val="20"/>
        </w:rPr>
      </w:pPr>
      <w:r w:rsidRPr="00DB28A5">
        <w:rPr>
          <w:b/>
          <w:sz w:val="20"/>
          <w:szCs w:val="20"/>
        </w:rPr>
        <w:t>Красители по Папаниколау</w:t>
      </w:r>
    </w:p>
    <w:p w14:paraId="68C7C9BE" w14:textId="77777777" w:rsidR="006F1C5F" w:rsidRPr="00DB28A5" w:rsidRDefault="006F1C5F" w:rsidP="006F1C5F">
      <w:pPr>
        <w:ind w:firstLine="567"/>
        <w:rPr>
          <w:sz w:val="20"/>
          <w:szCs w:val="20"/>
        </w:rPr>
      </w:pPr>
      <w:r w:rsidRPr="00DB28A5">
        <w:rPr>
          <w:sz w:val="20"/>
          <w:szCs w:val="20"/>
        </w:rPr>
        <w:t>1.</w:t>
      </w:r>
      <w:r w:rsidRPr="00DB28A5">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577"/>
        <w:gridCol w:w="1827"/>
        <w:gridCol w:w="6017"/>
        <w:gridCol w:w="907"/>
        <w:gridCol w:w="867"/>
      </w:tblGrid>
      <w:tr w:rsidR="006F1C5F" w:rsidRPr="00DB28A5" w14:paraId="6CD38952" w14:textId="77777777" w:rsidTr="000D3A94">
        <w:tc>
          <w:tcPr>
            <w:tcW w:w="283" w:type="pct"/>
          </w:tcPr>
          <w:p w14:paraId="53937994" w14:textId="77777777" w:rsidR="006F1C5F" w:rsidRPr="00DB28A5" w:rsidRDefault="006F1C5F" w:rsidP="000D3A94">
            <w:pPr>
              <w:jc w:val="center"/>
              <w:rPr>
                <w:sz w:val="20"/>
                <w:szCs w:val="20"/>
              </w:rPr>
            </w:pPr>
            <w:r w:rsidRPr="00DB28A5">
              <w:rPr>
                <w:sz w:val="20"/>
                <w:szCs w:val="20"/>
              </w:rPr>
              <w:t>№ п/п</w:t>
            </w:r>
          </w:p>
        </w:tc>
        <w:tc>
          <w:tcPr>
            <w:tcW w:w="896" w:type="pct"/>
          </w:tcPr>
          <w:p w14:paraId="5BAC10C2" w14:textId="77777777" w:rsidR="006F1C5F" w:rsidRPr="00DB28A5" w:rsidRDefault="006F1C5F" w:rsidP="000D3A94">
            <w:pPr>
              <w:jc w:val="center"/>
              <w:rPr>
                <w:sz w:val="20"/>
                <w:szCs w:val="20"/>
              </w:rPr>
            </w:pPr>
            <w:r w:rsidRPr="00DB28A5">
              <w:rPr>
                <w:sz w:val="20"/>
                <w:szCs w:val="20"/>
              </w:rPr>
              <w:t>Наименование подлежащего закупке товара (работы, услуги)</w:t>
            </w:r>
          </w:p>
        </w:tc>
        <w:tc>
          <w:tcPr>
            <w:tcW w:w="2951" w:type="pct"/>
          </w:tcPr>
          <w:p w14:paraId="730BD530" w14:textId="77777777" w:rsidR="006F1C5F" w:rsidRPr="00DB28A5" w:rsidRDefault="006F1C5F" w:rsidP="000D3A94">
            <w:pPr>
              <w:jc w:val="center"/>
              <w:rPr>
                <w:sz w:val="20"/>
                <w:szCs w:val="20"/>
              </w:rPr>
            </w:pPr>
            <w:r w:rsidRPr="00DB28A5">
              <w:rPr>
                <w:sz w:val="20"/>
                <w:szCs w:val="20"/>
              </w:rPr>
              <w:t>Требования, предъявляемые к товару</w:t>
            </w:r>
          </w:p>
        </w:tc>
        <w:tc>
          <w:tcPr>
            <w:tcW w:w="870" w:type="pct"/>
            <w:gridSpan w:val="2"/>
          </w:tcPr>
          <w:p w14:paraId="27FE962A" w14:textId="77777777" w:rsidR="006F1C5F" w:rsidRPr="00DB28A5" w:rsidRDefault="006F1C5F" w:rsidP="000D3A94">
            <w:pPr>
              <w:rPr>
                <w:sz w:val="20"/>
                <w:szCs w:val="20"/>
              </w:rPr>
            </w:pPr>
            <w:r w:rsidRPr="00DB28A5">
              <w:rPr>
                <w:sz w:val="20"/>
                <w:szCs w:val="20"/>
              </w:rPr>
              <w:t>Кол-во</w:t>
            </w:r>
          </w:p>
        </w:tc>
      </w:tr>
      <w:tr w:rsidR="006F1C5F" w:rsidRPr="00DB28A5" w14:paraId="68137534" w14:textId="77777777" w:rsidTr="000D3A94">
        <w:tc>
          <w:tcPr>
            <w:tcW w:w="283" w:type="pct"/>
          </w:tcPr>
          <w:p w14:paraId="0A47F43F" w14:textId="77777777" w:rsidR="006F1C5F" w:rsidRPr="00DB28A5" w:rsidRDefault="006F1C5F" w:rsidP="000D3A94">
            <w:pPr>
              <w:rPr>
                <w:sz w:val="20"/>
                <w:szCs w:val="20"/>
              </w:rPr>
            </w:pPr>
            <w:r w:rsidRPr="00DB28A5">
              <w:rPr>
                <w:sz w:val="20"/>
                <w:szCs w:val="20"/>
              </w:rPr>
              <w:t>1.</w:t>
            </w:r>
          </w:p>
        </w:tc>
        <w:tc>
          <w:tcPr>
            <w:tcW w:w="896" w:type="pct"/>
          </w:tcPr>
          <w:p w14:paraId="0571C645" w14:textId="77777777" w:rsidR="006F1C5F" w:rsidRPr="00DB28A5" w:rsidRDefault="006F1C5F" w:rsidP="000D3A94">
            <w:pPr>
              <w:jc w:val="both"/>
              <w:rPr>
                <w:sz w:val="20"/>
                <w:szCs w:val="20"/>
              </w:rPr>
            </w:pPr>
            <w:r w:rsidRPr="00DB28A5">
              <w:rPr>
                <w:sz w:val="20"/>
                <w:szCs w:val="20"/>
              </w:rPr>
              <w:t>Гематоксилин GILL II</w:t>
            </w:r>
          </w:p>
        </w:tc>
        <w:tc>
          <w:tcPr>
            <w:tcW w:w="2951" w:type="pct"/>
          </w:tcPr>
          <w:p w14:paraId="78CFED13" w14:textId="77777777" w:rsidR="006F1C5F" w:rsidRPr="00DB28A5" w:rsidRDefault="006F1C5F" w:rsidP="000D3A94">
            <w:pPr>
              <w:jc w:val="both"/>
              <w:rPr>
                <w:sz w:val="20"/>
                <w:szCs w:val="20"/>
              </w:rPr>
            </w:pPr>
            <w:r w:rsidRPr="00DB28A5">
              <w:rPr>
                <w:sz w:val="20"/>
                <w:szCs w:val="20"/>
              </w:rPr>
              <w:t xml:space="preserve">1.Пригодны для окрашивания микропрепаратов как в ручном режиме, так и с использованием автоматических </w:t>
            </w:r>
            <w:proofErr w:type="spellStart"/>
            <w:r w:rsidRPr="00DB28A5">
              <w:rPr>
                <w:sz w:val="20"/>
                <w:szCs w:val="20"/>
              </w:rPr>
              <w:t>стейнеров</w:t>
            </w:r>
            <w:proofErr w:type="spellEnd"/>
            <w:r w:rsidRPr="00DB28A5">
              <w:rPr>
                <w:sz w:val="20"/>
                <w:szCs w:val="20"/>
              </w:rPr>
              <w:t xml:space="preserve"> различных производителей</w:t>
            </w:r>
          </w:p>
          <w:p w14:paraId="5BC6F1F4" w14:textId="77777777" w:rsidR="006F1C5F" w:rsidRPr="00DB28A5" w:rsidRDefault="006F1C5F" w:rsidP="000D3A94">
            <w:pPr>
              <w:jc w:val="both"/>
              <w:rPr>
                <w:sz w:val="20"/>
                <w:szCs w:val="20"/>
              </w:rPr>
            </w:pPr>
            <w:r w:rsidRPr="00DB28A5">
              <w:rPr>
                <w:sz w:val="20"/>
                <w:szCs w:val="20"/>
              </w:rPr>
              <w:t>2.Время экспозиции - не более 5 минут</w:t>
            </w:r>
          </w:p>
          <w:p w14:paraId="7A3D07D0" w14:textId="77777777" w:rsidR="006F1C5F" w:rsidRPr="00DB28A5" w:rsidRDefault="006F1C5F" w:rsidP="000D3A94">
            <w:pPr>
              <w:jc w:val="both"/>
              <w:rPr>
                <w:sz w:val="20"/>
                <w:szCs w:val="20"/>
              </w:rPr>
            </w:pPr>
            <w:r w:rsidRPr="00DB28A5">
              <w:rPr>
                <w:sz w:val="20"/>
                <w:szCs w:val="20"/>
              </w:rPr>
              <w:t>3.Фасовка - 2,5-1,0 литров</w:t>
            </w:r>
          </w:p>
        </w:tc>
        <w:tc>
          <w:tcPr>
            <w:tcW w:w="445" w:type="pct"/>
          </w:tcPr>
          <w:p w14:paraId="12619F2A" w14:textId="77777777" w:rsidR="006F1C5F" w:rsidRPr="00DB28A5" w:rsidRDefault="006F1C5F" w:rsidP="000D3A94">
            <w:pPr>
              <w:rPr>
                <w:sz w:val="20"/>
                <w:szCs w:val="20"/>
              </w:rPr>
            </w:pPr>
            <w:r w:rsidRPr="00DB28A5">
              <w:rPr>
                <w:sz w:val="20"/>
                <w:szCs w:val="20"/>
              </w:rPr>
              <w:t>5 литров</w:t>
            </w:r>
          </w:p>
        </w:tc>
        <w:tc>
          <w:tcPr>
            <w:tcW w:w="426" w:type="pct"/>
          </w:tcPr>
          <w:p w14:paraId="4623D79D" w14:textId="77777777" w:rsidR="006F1C5F" w:rsidRPr="00DB28A5" w:rsidRDefault="006F1C5F" w:rsidP="000D3A94">
            <w:pPr>
              <w:rPr>
                <w:sz w:val="20"/>
                <w:szCs w:val="20"/>
              </w:rPr>
            </w:pPr>
            <w:r w:rsidRPr="00DB28A5">
              <w:rPr>
                <w:sz w:val="20"/>
                <w:szCs w:val="20"/>
              </w:rPr>
              <w:t>*</w:t>
            </w:r>
          </w:p>
        </w:tc>
      </w:tr>
      <w:tr w:rsidR="006F1C5F" w:rsidRPr="00DB28A5" w14:paraId="0B64C84C" w14:textId="77777777" w:rsidTr="000D3A94">
        <w:tc>
          <w:tcPr>
            <w:tcW w:w="283" w:type="pct"/>
          </w:tcPr>
          <w:p w14:paraId="4D843D8E" w14:textId="77777777" w:rsidR="006F1C5F" w:rsidRPr="00DB28A5" w:rsidRDefault="006F1C5F" w:rsidP="000D3A94">
            <w:pPr>
              <w:rPr>
                <w:sz w:val="20"/>
                <w:szCs w:val="20"/>
              </w:rPr>
            </w:pPr>
            <w:r w:rsidRPr="00DB28A5">
              <w:rPr>
                <w:sz w:val="20"/>
                <w:szCs w:val="20"/>
              </w:rPr>
              <w:t>2.</w:t>
            </w:r>
          </w:p>
        </w:tc>
        <w:tc>
          <w:tcPr>
            <w:tcW w:w="896" w:type="pct"/>
          </w:tcPr>
          <w:p w14:paraId="653A5F7A" w14:textId="77777777" w:rsidR="006F1C5F" w:rsidRPr="00DB28A5" w:rsidRDefault="006F1C5F" w:rsidP="000D3A94">
            <w:pPr>
              <w:jc w:val="both"/>
              <w:rPr>
                <w:sz w:val="20"/>
                <w:szCs w:val="20"/>
              </w:rPr>
            </w:pPr>
            <w:r w:rsidRPr="00DB28A5">
              <w:rPr>
                <w:sz w:val="20"/>
                <w:szCs w:val="20"/>
              </w:rPr>
              <w:t>OG-6</w:t>
            </w:r>
          </w:p>
        </w:tc>
        <w:tc>
          <w:tcPr>
            <w:tcW w:w="2951" w:type="pct"/>
          </w:tcPr>
          <w:p w14:paraId="0B6DC4EF" w14:textId="77777777" w:rsidR="006F1C5F" w:rsidRPr="00DB28A5" w:rsidRDefault="006F1C5F" w:rsidP="000D3A94">
            <w:pPr>
              <w:jc w:val="both"/>
              <w:rPr>
                <w:sz w:val="20"/>
                <w:szCs w:val="20"/>
              </w:rPr>
            </w:pPr>
            <w:r w:rsidRPr="00DB28A5">
              <w:rPr>
                <w:sz w:val="20"/>
                <w:szCs w:val="20"/>
              </w:rPr>
              <w:t xml:space="preserve">1.Пригодны для окрашивания микропрепаратов как в ручном режиме, так и с использованием автоматических </w:t>
            </w:r>
            <w:proofErr w:type="spellStart"/>
            <w:r w:rsidRPr="00DB28A5">
              <w:rPr>
                <w:sz w:val="20"/>
                <w:szCs w:val="20"/>
              </w:rPr>
              <w:t>стейнеров</w:t>
            </w:r>
            <w:proofErr w:type="spellEnd"/>
            <w:r w:rsidRPr="00DB28A5">
              <w:rPr>
                <w:sz w:val="20"/>
                <w:szCs w:val="20"/>
              </w:rPr>
              <w:t xml:space="preserve"> различных производителей</w:t>
            </w:r>
          </w:p>
          <w:p w14:paraId="0D28B0BC" w14:textId="77777777" w:rsidR="006F1C5F" w:rsidRPr="00DB28A5" w:rsidRDefault="006F1C5F" w:rsidP="000D3A94">
            <w:pPr>
              <w:jc w:val="both"/>
              <w:rPr>
                <w:sz w:val="20"/>
                <w:szCs w:val="20"/>
              </w:rPr>
            </w:pPr>
            <w:r w:rsidRPr="00DB28A5">
              <w:rPr>
                <w:sz w:val="20"/>
                <w:szCs w:val="20"/>
              </w:rPr>
              <w:t>2.Время экспозиции - не более 3 минут</w:t>
            </w:r>
          </w:p>
          <w:p w14:paraId="6D10E0B4" w14:textId="77777777" w:rsidR="006F1C5F" w:rsidRPr="00DB28A5" w:rsidRDefault="006F1C5F" w:rsidP="000D3A94">
            <w:pPr>
              <w:jc w:val="both"/>
              <w:rPr>
                <w:sz w:val="20"/>
                <w:szCs w:val="20"/>
              </w:rPr>
            </w:pPr>
            <w:r w:rsidRPr="00DB28A5">
              <w:rPr>
                <w:sz w:val="20"/>
                <w:szCs w:val="20"/>
              </w:rPr>
              <w:t>3.Фасовка - 2,5-1,0 литров</w:t>
            </w:r>
          </w:p>
        </w:tc>
        <w:tc>
          <w:tcPr>
            <w:tcW w:w="445" w:type="pct"/>
          </w:tcPr>
          <w:p w14:paraId="3B895360" w14:textId="77777777" w:rsidR="006F1C5F" w:rsidRPr="00DB28A5" w:rsidRDefault="006F1C5F" w:rsidP="000D3A94">
            <w:pPr>
              <w:rPr>
                <w:sz w:val="20"/>
                <w:szCs w:val="20"/>
              </w:rPr>
            </w:pPr>
            <w:r w:rsidRPr="00DB28A5">
              <w:rPr>
                <w:sz w:val="20"/>
                <w:szCs w:val="20"/>
              </w:rPr>
              <w:t>5 литров</w:t>
            </w:r>
          </w:p>
        </w:tc>
        <w:tc>
          <w:tcPr>
            <w:tcW w:w="426" w:type="pct"/>
          </w:tcPr>
          <w:p w14:paraId="1E5058A1" w14:textId="77777777" w:rsidR="006F1C5F" w:rsidRPr="00DB28A5" w:rsidRDefault="006F1C5F" w:rsidP="000D3A94">
            <w:pPr>
              <w:rPr>
                <w:sz w:val="20"/>
                <w:szCs w:val="20"/>
              </w:rPr>
            </w:pPr>
            <w:r w:rsidRPr="00DB28A5">
              <w:rPr>
                <w:sz w:val="20"/>
                <w:szCs w:val="20"/>
              </w:rPr>
              <w:t>*</w:t>
            </w:r>
          </w:p>
        </w:tc>
      </w:tr>
      <w:tr w:rsidR="006F1C5F" w:rsidRPr="00DB28A5" w14:paraId="4C9E76AC" w14:textId="77777777" w:rsidTr="000D3A94">
        <w:tc>
          <w:tcPr>
            <w:tcW w:w="283" w:type="pct"/>
          </w:tcPr>
          <w:p w14:paraId="3464BABE" w14:textId="77777777" w:rsidR="006F1C5F" w:rsidRPr="00DB28A5" w:rsidRDefault="006F1C5F" w:rsidP="000D3A94">
            <w:pPr>
              <w:rPr>
                <w:sz w:val="20"/>
                <w:szCs w:val="20"/>
              </w:rPr>
            </w:pPr>
            <w:r w:rsidRPr="00DB28A5">
              <w:rPr>
                <w:sz w:val="20"/>
                <w:szCs w:val="20"/>
              </w:rPr>
              <w:t>3.</w:t>
            </w:r>
          </w:p>
        </w:tc>
        <w:tc>
          <w:tcPr>
            <w:tcW w:w="896" w:type="pct"/>
          </w:tcPr>
          <w:p w14:paraId="175CC82B" w14:textId="77777777" w:rsidR="006F1C5F" w:rsidRPr="00DB28A5" w:rsidRDefault="006F1C5F" w:rsidP="000D3A94">
            <w:pPr>
              <w:jc w:val="both"/>
              <w:rPr>
                <w:sz w:val="20"/>
                <w:szCs w:val="20"/>
              </w:rPr>
            </w:pPr>
            <w:r w:rsidRPr="00DB28A5">
              <w:rPr>
                <w:sz w:val="20"/>
                <w:szCs w:val="20"/>
              </w:rPr>
              <w:t>EA-50</w:t>
            </w:r>
          </w:p>
        </w:tc>
        <w:tc>
          <w:tcPr>
            <w:tcW w:w="2951" w:type="pct"/>
          </w:tcPr>
          <w:p w14:paraId="5D77D57D" w14:textId="77777777" w:rsidR="006F1C5F" w:rsidRPr="00DB28A5" w:rsidRDefault="006F1C5F" w:rsidP="000D3A94">
            <w:pPr>
              <w:jc w:val="both"/>
              <w:rPr>
                <w:sz w:val="20"/>
                <w:szCs w:val="20"/>
              </w:rPr>
            </w:pPr>
            <w:r w:rsidRPr="00DB28A5">
              <w:rPr>
                <w:sz w:val="20"/>
                <w:szCs w:val="20"/>
              </w:rPr>
              <w:t>1.Мультихромный краситель</w:t>
            </w:r>
          </w:p>
          <w:p w14:paraId="5945FB45" w14:textId="77777777" w:rsidR="006F1C5F" w:rsidRPr="00DB28A5" w:rsidRDefault="006F1C5F" w:rsidP="000D3A94">
            <w:pPr>
              <w:jc w:val="both"/>
              <w:rPr>
                <w:sz w:val="20"/>
                <w:szCs w:val="20"/>
              </w:rPr>
            </w:pPr>
            <w:r w:rsidRPr="00DB28A5">
              <w:rPr>
                <w:sz w:val="20"/>
                <w:szCs w:val="20"/>
              </w:rPr>
              <w:t xml:space="preserve">2.Пригодны для окрашивания микропрепаратов как в ручном режиме, так и с использованием автоматических </w:t>
            </w:r>
            <w:proofErr w:type="spellStart"/>
            <w:r w:rsidRPr="00DB28A5">
              <w:rPr>
                <w:sz w:val="20"/>
                <w:szCs w:val="20"/>
              </w:rPr>
              <w:t>стейнеров</w:t>
            </w:r>
            <w:proofErr w:type="spellEnd"/>
            <w:r w:rsidRPr="00DB28A5">
              <w:rPr>
                <w:sz w:val="20"/>
                <w:szCs w:val="20"/>
              </w:rPr>
              <w:t xml:space="preserve"> различных производителей</w:t>
            </w:r>
          </w:p>
          <w:p w14:paraId="6CC55E41" w14:textId="77777777" w:rsidR="006F1C5F" w:rsidRPr="00DB28A5" w:rsidRDefault="006F1C5F" w:rsidP="000D3A94">
            <w:pPr>
              <w:jc w:val="both"/>
              <w:rPr>
                <w:sz w:val="20"/>
                <w:szCs w:val="20"/>
              </w:rPr>
            </w:pPr>
            <w:r w:rsidRPr="00DB28A5">
              <w:rPr>
                <w:sz w:val="20"/>
                <w:szCs w:val="20"/>
              </w:rPr>
              <w:t>3.Фасовка - 2,5-1,0 литров</w:t>
            </w:r>
          </w:p>
        </w:tc>
        <w:tc>
          <w:tcPr>
            <w:tcW w:w="445" w:type="pct"/>
          </w:tcPr>
          <w:p w14:paraId="6ABDDBCC" w14:textId="77777777" w:rsidR="006F1C5F" w:rsidRPr="00DB28A5" w:rsidRDefault="006F1C5F" w:rsidP="000D3A94">
            <w:pPr>
              <w:rPr>
                <w:sz w:val="20"/>
                <w:szCs w:val="20"/>
              </w:rPr>
            </w:pPr>
            <w:r w:rsidRPr="00DB28A5">
              <w:rPr>
                <w:sz w:val="20"/>
                <w:szCs w:val="20"/>
              </w:rPr>
              <w:t>5 литров</w:t>
            </w:r>
          </w:p>
        </w:tc>
        <w:tc>
          <w:tcPr>
            <w:tcW w:w="426" w:type="pct"/>
          </w:tcPr>
          <w:p w14:paraId="10A60870" w14:textId="77777777" w:rsidR="006F1C5F" w:rsidRPr="00DB28A5" w:rsidRDefault="006F1C5F" w:rsidP="000D3A94">
            <w:pPr>
              <w:rPr>
                <w:sz w:val="20"/>
                <w:szCs w:val="20"/>
              </w:rPr>
            </w:pPr>
            <w:r w:rsidRPr="00DB28A5">
              <w:rPr>
                <w:sz w:val="20"/>
                <w:szCs w:val="20"/>
              </w:rPr>
              <w:t>*</w:t>
            </w:r>
          </w:p>
        </w:tc>
      </w:tr>
    </w:tbl>
    <w:p w14:paraId="763B70FC" w14:textId="77777777" w:rsidR="006F1C5F" w:rsidRPr="00DB28A5" w:rsidRDefault="006F1C5F" w:rsidP="006F1C5F">
      <w:pPr>
        <w:ind w:firstLine="567"/>
        <w:jc w:val="both"/>
        <w:rPr>
          <w:sz w:val="20"/>
          <w:szCs w:val="20"/>
        </w:rPr>
      </w:pPr>
      <w:r w:rsidRPr="00DB28A5">
        <w:rPr>
          <w:sz w:val="20"/>
          <w:szCs w:val="20"/>
        </w:rPr>
        <w:t>2.</w:t>
      </w:r>
      <w:r w:rsidRPr="00DB28A5">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4C322DA9" w14:textId="77777777" w:rsidR="006F1C5F" w:rsidRPr="0069708B" w:rsidRDefault="006F1C5F" w:rsidP="006F1C5F">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C0E8389" w14:textId="77777777" w:rsidR="006F1C5F" w:rsidRPr="0069708B" w:rsidRDefault="006F1C5F" w:rsidP="006F1C5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3D90221" w14:textId="77777777" w:rsidR="006F1C5F" w:rsidRPr="0069708B" w:rsidRDefault="006F1C5F" w:rsidP="006F1C5F">
      <w:pPr>
        <w:autoSpaceDE w:val="0"/>
        <w:autoSpaceDN w:val="0"/>
        <w:adjustRightInd w:val="0"/>
        <w:ind w:firstLine="708"/>
        <w:jc w:val="center"/>
        <w:rPr>
          <w:rFonts w:eastAsia="Times New Roman"/>
          <w:sz w:val="20"/>
          <w:szCs w:val="20"/>
        </w:rPr>
      </w:pPr>
    </w:p>
    <w:p w14:paraId="073359EC" w14:textId="77777777" w:rsidR="006F1C5F" w:rsidRPr="0069708B" w:rsidRDefault="006F1C5F" w:rsidP="006F1C5F">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80D7379" w14:textId="77777777" w:rsidR="006F1C5F" w:rsidRPr="0069708B" w:rsidRDefault="006F1C5F" w:rsidP="006F1C5F">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1713C067" w14:textId="77777777" w:rsidR="006F1C5F" w:rsidRPr="0069708B" w:rsidRDefault="006F1C5F" w:rsidP="006F1C5F">
      <w:pPr>
        <w:pBdr>
          <w:top w:val="nil"/>
          <w:left w:val="nil"/>
          <w:bottom w:val="nil"/>
          <w:right w:val="nil"/>
          <w:between w:val="nil"/>
        </w:pBdr>
        <w:ind w:firstLine="708"/>
        <w:jc w:val="both"/>
        <w:rPr>
          <w:b/>
          <w:color w:val="000000"/>
          <w:sz w:val="20"/>
          <w:szCs w:val="20"/>
        </w:rPr>
      </w:pPr>
    </w:p>
    <w:p w14:paraId="6BC8E1EB" w14:textId="77777777" w:rsidR="006F1C5F" w:rsidRPr="0069708B" w:rsidRDefault="006F1C5F" w:rsidP="006F1C5F">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 xml:space="preserve">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w:t>
      </w:r>
      <w:r w:rsidRPr="0069708B">
        <w:rPr>
          <w:color w:val="000000"/>
          <w:sz w:val="20"/>
          <w:szCs w:val="20"/>
        </w:rPr>
        <w:lastRenderedPageBreak/>
        <w:t>(характеристикам)),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48FDE8C"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E59632B" w14:textId="77777777" w:rsidR="006F1C5F" w:rsidRPr="0069708B" w:rsidRDefault="006F1C5F" w:rsidP="006F1C5F">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63E5F4E"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51DB28BF"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FB71980"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E5A35D8"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5D059FD" w14:textId="77777777" w:rsidR="006F1C5F" w:rsidRPr="0069708B" w:rsidRDefault="006F1C5F" w:rsidP="006F1C5F">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1519136F"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7E0B389A"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F875D64" w14:textId="77777777" w:rsidR="006F1C5F" w:rsidRPr="0069708B" w:rsidRDefault="006F1C5F" w:rsidP="006F1C5F">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5716791A" w14:textId="77777777" w:rsidR="006F1C5F" w:rsidRPr="0069708B" w:rsidRDefault="006F1C5F" w:rsidP="006F1C5F">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430C7FE"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E75242E" w14:textId="77777777" w:rsidR="006F1C5F" w:rsidRPr="0069708B" w:rsidRDefault="006F1C5F" w:rsidP="006F1C5F">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EF9C86F" w14:textId="77777777" w:rsidR="006F1C5F" w:rsidRPr="0069708B" w:rsidRDefault="006F1C5F" w:rsidP="006F1C5F">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2F8B2E5B" w14:textId="77777777" w:rsidR="006F1C5F" w:rsidRPr="0069708B" w:rsidRDefault="006F1C5F" w:rsidP="006F1C5F">
      <w:pPr>
        <w:autoSpaceDE w:val="0"/>
        <w:autoSpaceDN w:val="0"/>
        <w:adjustRightInd w:val="0"/>
        <w:jc w:val="right"/>
        <w:rPr>
          <w:sz w:val="20"/>
          <w:szCs w:val="20"/>
        </w:rPr>
      </w:pPr>
      <w:r w:rsidRPr="0069708B">
        <w:rPr>
          <w:sz w:val="20"/>
          <w:szCs w:val="20"/>
        </w:rPr>
        <w:tab/>
      </w:r>
    </w:p>
    <w:p w14:paraId="097E1F58" w14:textId="77777777" w:rsidR="006F1C5F" w:rsidRPr="0069708B" w:rsidRDefault="006F1C5F" w:rsidP="006F1C5F">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468534FB" w14:textId="77777777" w:rsidR="006F1C5F" w:rsidRPr="0069708B" w:rsidRDefault="006F1C5F" w:rsidP="006F1C5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F4E5BFE" w14:textId="77777777" w:rsidR="006F1C5F" w:rsidRPr="0069708B" w:rsidRDefault="006F1C5F" w:rsidP="006F1C5F">
      <w:pPr>
        <w:autoSpaceDE w:val="0"/>
        <w:autoSpaceDN w:val="0"/>
        <w:adjustRightInd w:val="0"/>
        <w:ind w:firstLine="708"/>
        <w:rPr>
          <w:rFonts w:eastAsia="Times New Roman"/>
          <w:sz w:val="20"/>
          <w:szCs w:val="20"/>
        </w:rPr>
      </w:pPr>
    </w:p>
    <w:p w14:paraId="7C2C252B" w14:textId="77777777" w:rsidR="006F1C5F" w:rsidRPr="0069708B" w:rsidRDefault="006F1C5F" w:rsidP="006F1C5F">
      <w:pPr>
        <w:ind w:firstLine="709"/>
        <w:jc w:val="center"/>
        <w:rPr>
          <w:b/>
          <w:sz w:val="20"/>
          <w:szCs w:val="20"/>
        </w:rPr>
      </w:pPr>
      <w:r w:rsidRPr="0069708B">
        <w:rPr>
          <w:b/>
          <w:sz w:val="20"/>
          <w:szCs w:val="20"/>
        </w:rPr>
        <w:t>Заключение экспертной комиссии</w:t>
      </w:r>
    </w:p>
    <w:p w14:paraId="449AD33D" w14:textId="77777777" w:rsidR="006F1C5F" w:rsidRPr="0069708B" w:rsidRDefault="006F1C5F" w:rsidP="006F1C5F">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02A6A54E" w14:textId="77777777" w:rsidR="006F1C5F" w:rsidRPr="0069708B" w:rsidRDefault="006F1C5F" w:rsidP="006F1C5F">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4E204227" w14:textId="77777777" w:rsidR="006F1C5F" w:rsidRPr="0069708B" w:rsidRDefault="006F1C5F" w:rsidP="006F1C5F">
      <w:pPr>
        <w:rPr>
          <w:sz w:val="20"/>
          <w:szCs w:val="20"/>
        </w:rPr>
      </w:pPr>
      <w:r w:rsidRPr="0069708B">
        <w:rPr>
          <w:sz w:val="20"/>
          <w:szCs w:val="20"/>
        </w:rPr>
        <w:t>экспертная комиссия в составе:</w:t>
      </w:r>
    </w:p>
    <w:p w14:paraId="4696C170" w14:textId="77777777" w:rsidR="006F1C5F" w:rsidRPr="0069708B" w:rsidRDefault="006F1C5F" w:rsidP="006F1C5F">
      <w:pPr>
        <w:jc w:val="both"/>
        <w:rPr>
          <w:rFonts w:eastAsia="Calibri"/>
          <w:sz w:val="20"/>
          <w:szCs w:val="20"/>
        </w:rPr>
      </w:pPr>
      <w:r w:rsidRPr="0069708B">
        <w:rPr>
          <w:rFonts w:eastAsia="Calibri"/>
          <w:sz w:val="20"/>
          <w:szCs w:val="20"/>
        </w:rPr>
        <w:t>ФИО, должность,</w:t>
      </w:r>
    </w:p>
    <w:p w14:paraId="2087CC6B" w14:textId="77777777" w:rsidR="006F1C5F" w:rsidRPr="0069708B" w:rsidRDefault="006F1C5F" w:rsidP="006F1C5F">
      <w:pPr>
        <w:jc w:val="both"/>
        <w:rPr>
          <w:rStyle w:val="topbg"/>
          <w:sz w:val="20"/>
          <w:szCs w:val="20"/>
        </w:rPr>
      </w:pPr>
      <w:r w:rsidRPr="0069708B">
        <w:rPr>
          <w:rFonts w:eastAsia="Calibri"/>
          <w:sz w:val="20"/>
          <w:szCs w:val="20"/>
        </w:rPr>
        <w:t>ФИО, должность</w:t>
      </w:r>
      <w:r w:rsidRPr="0069708B">
        <w:rPr>
          <w:sz w:val="20"/>
          <w:szCs w:val="20"/>
        </w:rPr>
        <w:t>,</w:t>
      </w:r>
    </w:p>
    <w:p w14:paraId="14B9D979" w14:textId="77777777" w:rsidR="006F1C5F" w:rsidRPr="0069708B" w:rsidRDefault="006F1C5F" w:rsidP="006F1C5F">
      <w:pPr>
        <w:jc w:val="both"/>
        <w:rPr>
          <w:sz w:val="20"/>
          <w:szCs w:val="20"/>
        </w:rPr>
      </w:pPr>
      <w:r w:rsidRPr="0069708B">
        <w:rPr>
          <w:rFonts w:eastAsia="Calibri"/>
          <w:sz w:val="20"/>
          <w:szCs w:val="20"/>
        </w:rPr>
        <w:t>ФИО, должность</w:t>
      </w:r>
      <w:r w:rsidRPr="0069708B">
        <w:rPr>
          <w:sz w:val="20"/>
          <w:szCs w:val="20"/>
        </w:rPr>
        <w:t xml:space="preserve"> </w:t>
      </w:r>
    </w:p>
    <w:p w14:paraId="38D8BE11" w14:textId="77777777" w:rsidR="006F1C5F" w:rsidRPr="0069708B" w:rsidRDefault="006F1C5F" w:rsidP="006F1C5F">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6F1C5F" w:rsidRPr="0069708B" w14:paraId="3DA9D5D5" w14:textId="77777777" w:rsidTr="000D3A94">
        <w:tc>
          <w:tcPr>
            <w:tcW w:w="1500" w:type="pct"/>
            <w:shd w:val="clear" w:color="auto" w:fill="D9D9D9" w:themeFill="background1" w:themeFillShade="D9"/>
          </w:tcPr>
          <w:p w14:paraId="6E00541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1DA7B062"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45265CF8"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BC966DD"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287C2525"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№4</w:t>
            </w:r>
          </w:p>
        </w:tc>
      </w:tr>
      <w:tr w:rsidR="006F1C5F" w:rsidRPr="0069708B" w14:paraId="006EF45B" w14:textId="77777777" w:rsidTr="000D3A94">
        <w:tc>
          <w:tcPr>
            <w:tcW w:w="1500" w:type="pct"/>
          </w:tcPr>
          <w:p w14:paraId="377D1A9B" w14:textId="77777777" w:rsidR="006F1C5F" w:rsidRPr="0069708B" w:rsidRDefault="006F1C5F" w:rsidP="000D3A94">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572780F"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2374C9CB"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26E2B44"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677EA438"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6F1C5F" w:rsidRPr="0069708B" w14:paraId="1D68F44B" w14:textId="77777777" w:rsidTr="000D3A94">
        <w:tc>
          <w:tcPr>
            <w:tcW w:w="1500" w:type="pct"/>
          </w:tcPr>
          <w:p w14:paraId="3BA0EBC6" w14:textId="77777777" w:rsidR="006F1C5F" w:rsidRPr="0069708B" w:rsidRDefault="006F1C5F" w:rsidP="000D3A94">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2781E4EC"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D37F672"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26F63C8C"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F7D8520"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6F1C5F" w:rsidRPr="0069708B" w14:paraId="7CCE4759" w14:textId="77777777" w:rsidTr="000D3A94">
        <w:tc>
          <w:tcPr>
            <w:tcW w:w="1500" w:type="pct"/>
            <w:shd w:val="clear" w:color="auto" w:fill="D9D9D9" w:themeFill="background1" w:themeFillShade="D9"/>
          </w:tcPr>
          <w:p w14:paraId="5E70A8A7" w14:textId="77777777" w:rsidR="006F1C5F" w:rsidRPr="0069708B" w:rsidRDefault="006F1C5F" w:rsidP="000D3A94">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302EC7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4236EE0B" w14:textId="77777777" w:rsidR="006F1C5F" w:rsidRPr="0069708B" w:rsidRDefault="006F1C5F" w:rsidP="000D3A94">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5057012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34D3F0E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41CD0563" w14:textId="77777777" w:rsidR="006F1C5F" w:rsidRPr="0069708B" w:rsidRDefault="006F1C5F" w:rsidP="000D3A94">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71548765"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52DB252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3C2C2B25" w14:textId="77777777" w:rsidR="006F1C5F" w:rsidRPr="0069708B" w:rsidRDefault="006F1C5F" w:rsidP="000D3A94">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0580013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ABB352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1AF21BE4" w14:textId="77777777" w:rsidR="006F1C5F" w:rsidRPr="0069708B" w:rsidRDefault="006F1C5F" w:rsidP="000D3A94">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524B8B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r>
      <w:tr w:rsidR="006F1C5F" w:rsidRPr="0069708B" w14:paraId="545D3A8D" w14:textId="77777777" w:rsidTr="000D3A94">
        <w:tc>
          <w:tcPr>
            <w:tcW w:w="1500" w:type="pct"/>
            <w:vMerge w:val="restart"/>
          </w:tcPr>
          <w:p w14:paraId="1094148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1BE32D0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542ED55"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397D1E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25BBC9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45FDA5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C48B08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BA9BC6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9ACC70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445B02C4" w14:textId="77777777" w:rsidTr="000D3A94">
        <w:tc>
          <w:tcPr>
            <w:tcW w:w="1500" w:type="pct"/>
            <w:vMerge/>
          </w:tcPr>
          <w:p w14:paraId="179C2498"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00" w:type="pct"/>
            <w:gridSpan w:val="3"/>
          </w:tcPr>
          <w:p w14:paraId="5C3487E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64D801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6385C95"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7B44929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0B9DD7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570FF4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AFF499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EB6580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661A3DC4" w14:textId="77777777" w:rsidTr="000D3A94">
        <w:tc>
          <w:tcPr>
            <w:tcW w:w="1500" w:type="pct"/>
            <w:vMerge/>
          </w:tcPr>
          <w:p w14:paraId="72860253"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00" w:type="pct"/>
            <w:gridSpan w:val="3"/>
          </w:tcPr>
          <w:p w14:paraId="1A14244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1C0E15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F923BE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18119AB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7669FB8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AE2829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EB7D48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D606548"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5AD1B523" w14:textId="77777777" w:rsidTr="000D3A94">
        <w:tc>
          <w:tcPr>
            <w:tcW w:w="1500" w:type="pct"/>
          </w:tcPr>
          <w:p w14:paraId="17C07467" w14:textId="77777777" w:rsidR="006F1C5F" w:rsidRPr="0069708B" w:rsidRDefault="006F1C5F" w:rsidP="000D3A94">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D3E51FC"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ADBFDB9"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14A17F7F"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12A4E429"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100%</w:t>
            </w:r>
          </w:p>
        </w:tc>
      </w:tr>
      <w:tr w:rsidR="006F1C5F" w:rsidRPr="0069708B" w14:paraId="6595356D" w14:textId="77777777" w:rsidTr="000D3A94">
        <w:tc>
          <w:tcPr>
            <w:tcW w:w="1500" w:type="pct"/>
            <w:shd w:val="clear" w:color="auto" w:fill="D9D9D9" w:themeFill="background1" w:themeFillShade="D9"/>
          </w:tcPr>
          <w:p w14:paraId="3A1EDB0E" w14:textId="77777777" w:rsidR="006F1C5F" w:rsidRPr="0069708B" w:rsidRDefault="006F1C5F" w:rsidP="000D3A94">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CC66BA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731D792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4CBEAF6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A5CE10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6830DF98" w14:textId="77777777" w:rsidR="006F1C5F" w:rsidRPr="0069708B" w:rsidRDefault="006F1C5F" w:rsidP="000D3A94">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5FEAA3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5D45A85"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EA15AB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w:t>
            </w:r>
          </w:p>
          <w:p w14:paraId="4F20D885" w14:textId="77777777" w:rsidR="006F1C5F" w:rsidRPr="0069708B" w:rsidRDefault="006F1C5F" w:rsidP="000D3A94">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A1F443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C884938"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736DCA60" w14:textId="77777777" w:rsidR="006F1C5F" w:rsidRPr="0069708B" w:rsidRDefault="006F1C5F" w:rsidP="000D3A94">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55F9A75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r>
      <w:tr w:rsidR="006F1C5F" w:rsidRPr="0069708B" w14:paraId="031DADA2" w14:textId="77777777" w:rsidTr="000D3A94">
        <w:tc>
          <w:tcPr>
            <w:tcW w:w="1500" w:type="pct"/>
            <w:vMerge w:val="restart"/>
          </w:tcPr>
          <w:p w14:paraId="282F96BA" w14:textId="77777777" w:rsidR="006F1C5F" w:rsidRPr="0069708B" w:rsidRDefault="006F1C5F" w:rsidP="000D3A94">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4B6284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B33E2F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30960567"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065A0FB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818D9E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C6B921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5D1224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0</w:t>
            </w:r>
          </w:p>
        </w:tc>
      </w:tr>
      <w:tr w:rsidR="006F1C5F" w:rsidRPr="0069708B" w14:paraId="08B56BF9" w14:textId="77777777" w:rsidTr="000D3A94">
        <w:tc>
          <w:tcPr>
            <w:tcW w:w="1500" w:type="pct"/>
            <w:vMerge/>
          </w:tcPr>
          <w:p w14:paraId="249AC22C"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6017CCC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C18DBD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0B7B61B"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12D1F73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C059E7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E9C4E5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D76FC2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0</w:t>
            </w:r>
          </w:p>
        </w:tc>
      </w:tr>
      <w:tr w:rsidR="006F1C5F" w:rsidRPr="0069708B" w14:paraId="19E3DBA4" w14:textId="77777777" w:rsidTr="000D3A94">
        <w:tc>
          <w:tcPr>
            <w:tcW w:w="1500" w:type="pct"/>
            <w:vMerge/>
          </w:tcPr>
          <w:p w14:paraId="32FBDB4B"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031889B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F66FCA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CF86D97"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3191042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35A601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D25CE4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66D41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789BE0BB" w14:textId="77777777" w:rsidTr="000D3A94">
        <w:tc>
          <w:tcPr>
            <w:tcW w:w="1500" w:type="pct"/>
            <w:vMerge/>
          </w:tcPr>
          <w:p w14:paraId="556DCF29"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70B134A7"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DE5E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AA874B"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47152C0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247C678"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695919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2FFC10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539DE25C" w14:textId="77777777" w:rsidTr="000D3A94">
        <w:tc>
          <w:tcPr>
            <w:tcW w:w="1500" w:type="pct"/>
            <w:vMerge/>
          </w:tcPr>
          <w:p w14:paraId="0F096DEF"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77CB110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45879D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47916A"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01A25499"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9410D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A56650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6F15A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177BD378" w14:textId="77777777" w:rsidTr="000D3A94">
        <w:tc>
          <w:tcPr>
            <w:tcW w:w="1500" w:type="pct"/>
            <w:vMerge/>
          </w:tcPr>
          <w:p w14:paraId="6B01BC96"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3CACA62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6FE48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D9F53F4"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74649EF7"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333561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37A09E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BDB4F3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608F2C5D" w14:textId="77777777" w:rsidTr="000D3A94">
        <w:tc>
          <w:tcPr>
            <w:tcW w:w="1500" w:type="pct"/>
            <w:vMerge/>
          </w:tcPr>
          <w:p w14:paraId="046C6330"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4D25CB9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DFFCDE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989CD70"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569B0AF7"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500984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2DF6B08"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01A006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681FD079" w14:textId="77777777" w:rsidTr="000D3A94">
        <w:trPr>
          <w:trHeight w:val="300"/>
        </w:trPr>
        <w:tc>
          <w:tcPr>
            <w:tcW w:w="5000" w:type="pct"/>
            <w:gridSpan w:val="16"/>
          </w:tcPr>
          <w:p w14:paraId="6FA5D2A9" w14:textId="77777777" w:rsidR="006F1C5F" w:rsidRPr="0069708B" w:rsidRDefault="006F1C5F" w:rsidP="000D3A94">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78F864B" w14:textId="77777777" w:rsidR="006F1C5F" w:rsidRPr="0069708B" w:rsidRDefault="006F1C5F" w:rsidP="000D3A94">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6F1C5F" w:rsidRPr="0069708B" w14:paraId="27CF3EE0" w14:textId="77777777" w:rsidTr="000D3A94">
        <w:trPr>
          <w:trHeight w:val="620"/>
        </w:trPr>
        <w:tc>
          <w:tcPr>
            <w:tcW w:w="1525" w:type="pct"/>
            <w:gridSpan w:val="2"/>
          </w:tcPr>
          <w:p w14:paraId="278D9B02" w14:textId="77777777" w:rsidR="006F1C5F" w:rsidRPr="0069708B" w:rsidRDefault="006F1C5F" w:rsidP="000D3A94">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E806886"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1F36E3DA" w14:textId="77777777" w:rsidR="006F1C5F" w:rsidRPr="0069708B" w:rsidRDefault="006F1C5F" w:rsidP="000D3A94">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CFEFC0"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1F2D4C27"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5</w:t>
            </w:r>
          </w:p>
        </w:tc>
      </w:tr>
      <w:tr w:rsidR="006F1C5F" w:rsidRPr="0069708B" w14:paraId="7F1DA73D" w14:textId="77777777" w:rsidTr="000D3A94">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4ABCE85" w14:textId="77777777" w:rsidR="006F1C5F" w:rsidRPr="0069708B" w:rsidRDefault="006F1C5F" w:rsidP="000D3A94">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5E1EB887"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5B9A08AE"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3F4BDBCB"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5C3BD9C1"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71%</w:t>
            </w:r>
          </w:p>
        </w:tc>
      </w:tr>
    </w:tbl>
    <w:p w14:paraId="2FA5BF1B" w14:textId="77777777" w:rsidR="006F1C5F" w:rsidRPr="0069708B" w:rsidRDefault="006F1C5F" w:rsidP="006F1C5F">
      <w:pPr>
        <w:jc w:val="center"/>
        <w:rPr>
          <w:b/>
          <w:sz w:val="20"/>
          <w:szCs w:val="20"/>
          <w:u w:val="single"/>
        </w:rPr>
      </w:pPr>
      <w:r w:rsidRPr="0069708B">
        <w:rPr>
          <w:b/>
          <w:sz w:val="20"/>
          <w:szCs w:val="20"/>
          <w:u w:val="single"/>
        </w:rPr>
        <w:t>ЗАКЛЮЧЕНИЕ ЭКСПЕРТНОЙ КОМИССИИ:</w:t>
      </w:r>
    </w:p>
    <w:p w14:paraId="04A130AD" w14:textId="77777777" w:rsidR="006F1C5F" w:rsidRPr="0069708B" w:rsidRDefault="006F1C5F" w:rsidP="006F1C5F">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36D5035D" w14:textId="77777777" w:rsidR="006F1C5F" w:rsidRPr="0069708B" w:rsidRDefault="006F1C5F" w:rsidP="006F1C5F">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24EEC833" w14:textId="77777777" w:rsidR="006F1C5F" w:rsidRPr="0069708B" w:rsidRDefault="006F1C5F" w:rsidP="006F1C5F">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78315F4" w14:textId="77777777" w:rsidR="006F1C5F" w:rsidRPr="0069708B" w:rsidRDefault="006F1C5F" w:rsidP="006F1C5F">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AEE3224" w14:textId="77777777" w:rsidR="006F1C5F" w:rsidRPr="0069708B" w:rsidRDefault="006F1C5F" w:rsidP="006F1C5F">
      <w:pPr>
        <w:jc w:val="both"/>
        <w:rPr>
          <w:sz w:val="20"/>
          <w:szCs w:val="20"/>
        </w:rPr>
      </w:pPr>
    </w:p>
    <w:p w14:paraId="1F067CB3" w14:textId="77777777" w:rsidR="006F1C5F" w:rsidRPr="0069708B" w:rsidRDefault="006F1C5F" w:rsidP="006F1C5F">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6EAAEFA" w14:textId="77777777" w:rsidR="006F1C5F" w:rsidRDefault="006F1C5F" w:rsidP="006F1C5F">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04477F65" w14:textId="77777777" w:rsidR="006F1C5F" w:rsidRDefault="006F1C5F" w:rsidP="006F1C5F">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45EEFF9C" w14:textId="77777777" w:rsidR="006F1C5F" w:rsidRDefault="006F1C5F" w:rsidP="006F1C5F">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7CD0ED2B" w14:textId="77777777" w:rsidR="006F1C5F" w:rsidRPr="0069708B" w:rsidRDefault="006F1C5F" w:rsidP="006F1C5F">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627813B" w14:textId="77777777" w:rsidR="006F1C5F" w:rsidRDefault="006F1C5F" w:rsidP="006F1C5F">
      <w:pPr>
        <w:ind w:firstLine="709"/>
        <w:jc w:val="both"/>
        <w:rPr>
          <w:sz w:val="20"/>
          <w:szCs w:val="20"/>
        </w:rPr>
        <w:sectPr w:rsidR="006F1C5F" w:rsidSect="006F1C5F">
          <w:type w:val="continuous"/>
          <w:pgSz w:w="11906" w:h="16838"/>
          <w:pgMar w:top="709" w:right="567" w:bottom="709" w:left="1134" w:header="567" w:footer="567" w:gutter="0"/>
          <w:cols w:space="708"/>
          <w:titlePg/>
          <w:docGrid w:linePitch="408"/>
        </w:sectPr>
      </w:pPr>
    </w:p>
    <w:p w14:paraId="6495A2F3" w14:textId="77777777" w:rsidR="006F1C5F" w:rsidRPr="00FE4353" w:rsidRDefault="006F1C5F" w:rsidP="006F1C5F">
      <w:pPr>
        <w:ind w:firstLine="709"/>
        <w:jc w:val="both"/>
        <w:rPr>
          <w:b/>
          <w:sz w:val="20"/>
          <w:szCs w:val="20"/>
        </w:rPr>
      </w:pPr>
      <w:r w:rsidRPr="00FE4353">
        <w:rPr>
          <w:b/>
          <w:sz w:val="20"/>
          <w:szCs w:val="20"/>
        </w:rPr>
        <w:lastRenderedPageBreak/>
        <w:t>Приложение 1</w:t>
      </w:r>
    </w:p>
    <w:p w14:paraId="5B99417B" w14:textId="77777777" w:rsidR="006F1C5F" w:rsidRPr="0069708B" w:rsidRDefault="006F1C5F" w:rsidP="006F1C5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71F988" w14:textId="77777777" w:rsidR="006F1C5F" w:rsidRPr="001701CD" w:rsidRDefault="006F1C5F" w:rsidP="006F1C5F">
      <w:pPr>
        <w:ind w:firstLine="709"/>
        <w:jc w:val="center"/>
        <w:rPr>
          <w:sz w:val="20"/>
          <w:szCs w:val="20"/>
        </w:rPr>
      </w:pPr>
      <w:r w:rsidRPr="001701CD">
        <w:rPr>
          <w:b/>
          <w:sz w:val="20"/>
          <w:szCs w:val="20"/>
        </w:rPr>
        <w:t>СПЕЦИФИКАЦИЯ</w:t>
      </w:r>
    </w:p>
    <w:p w14:paraId="2C7E94D3" w14:textId="77777777" w:rsidR="006F1C5F" w:rsidRPr="001701CD" w:rsidRDefault="006F1C5F" w:rsidP="006F1C5F">
      <w:pPr>
        <w:ind w:firstLine="709"/>
        <w:jc w:val="both"/>
        <w:rPr>
          <w:sz w:val="20"/>
          <w:szCs w:val="20"/>
        </w:rPr>
      </w:pPr>
    </w:p>
    <w:p w14:paraId="0F2021E5" w14:textId="77777777" w:rsidR="006F1C5F" w:rsidRPr="001701CD" w:rsidRDefault="006F1C5F" w:rsidP="006F1C5F">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6F1C5F" w:rsidRPr="00146180" w14:paraId="3B5A4CBB" w14:textId="77777777" w:rsidTr="000D3A94">
        <w:trPr>
          <w:trHeight w:val="2300"/>
        </w:trPr>
        <w:tc>
          <w:tcPr>
            <w:tcW w:w="177" w:type="pct"/>
          </w:tcPr>
          <w:p w14:paraId="5EC10D5B" w14:textId="77777777" w:rsidR="006F1C5F" w:rsidRPr="00146180" w:rsidRDefault="006F1C5F" w:rsidP="000D3A94">
            <w:pPr>
              <w:jc w:val="both"/>
              <w:rPr>
                <w:sz w:val="18"/>
                <w:szCs w:val="18"/>
              </w:rPr>
            </w:pPr>
            <w:r w:rsidRPr="00146180">
              <w:rPr>
                <w:sz w:val="18"/>
                <w:szCs w:val="18"/>
              </w:rPr>
              <w:t xml:space="preserve">№ позиции </w:t>
            </w:r>
          </w:p>
        </w:tc>
        <w:tc>
          <w:tcPr>
            <w:tcW w:w="929" w:type="pct"/>
          </w:tcPr>
          <w:p w14:paraId="2F2A3A9F" w14:textId="77777777" w:rsidR="006F1C5F" w:rsidRPr="00146180" w:rsidRDefault="006F1C5F" w:rsidP="000D3A94">
            <w:pPr>
              <w:jc w:val="both"/>
              <w:rPr>
                <w:sz w:val="18"/>
                <w:szCs w:val="18"/>
              </w:rPr>
            </w:pPr>
            <w:r w:rsidRPr="00146180">
              <w:rPr>
                <w:sz w:val="18"/>
                <w:szCs w:val="18"/>
              </w:rPr>
              <w:t>Наименование товара, предлагаемого участником.</w:t>
            </w:r>
          </w:p>
          <w:p w14:paraId="0217A215" w14:textId="77777777" w:rsidR="006F1C5F" w:rsidRPr="00146180" w:rsidRDefault="006F1C5F" w:rsidP="000D3A94">
            <w:pPr>
              <w:jc w:val="both"/>
              <w:rPr>
                <w:sz w:val="18"/>
                <w:szCs w:val="18"/>
              </w:rPr>
            </w:pPr>
          </w:p>
          <w:p w14:paraId="5FB1BB92" w14:textId="77777777" w:rsidR="006F1C5F" w:rsidRPr="00146180" w:rsidRDefault="006F1C5F" w:rsidP="000D3A94">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5B5DF" w14:textId="77777777" w:rsidR="006F1C5F" w:rsidRPr="00146180" w:rsidRDefault="006F1C5F" w:rsidP="000D3A94">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ECEF0B8" w14:textId="77777777" w:rsidR="006F1C5F" w:rsidRPr="00146180" w:rsidRDefault="006F1C5F" w:rsidP="000D3A94">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63F5B256" w14:textId="77777777" w:rsidR="006F1C5F" w:rsidRPr="00146180" w:rsidRDefault="006F1C5F" w:rsidP="000D3A94">
            <w:pPr>
              <w:jc w:val="both"/>
              <w:rPr>
                <w:sz w:val="18"/>
                <w:szCs w:val="18"/>
              </w:rPr>
            </w:pPr>
            <w:r w:rsidRPr="00146180">
              <w:rPr>
                <w:sz w:val="18"/>
                <w:szCs w:val="18"/>
              </w:rPr>
              <w:t xml:space="preserve">Каталожный номер </w:t>
            </w:r>
          </w:p>
          <w:p w14:paraId="63C771DE" w14:textId="77777777" w:rsidR="006F1C5F" w:rsidRPr="00146180" w:rsidRDefault="006F1C5F" w:rsidP="000D3A94">
            <w:pPr>
              <w:ind w:firstLine="709"/>
              <w:jc w:val="both"/>
              <w:rPr>
                <w:sz w:val="18"/>
                <w:szCs w:val="18"/>
              </w:rPr>
            </w:pPr>
          </w:p>
        </w:tc>
        <w:tc>
          <w:tcPr>
            <w:tcW w:w="574" w:type="pct"/>
          </w:tcPr>
          <w:p w14:paraId="75684FAD" w14:textId="77777777" w:rsidR="006F1C5F" w:rsidRPr="00146180" w:rsidRDefault="006F1C5F" w:rsidP="000D3A94">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DC58D9E" w14:textId="77777777" w:rsidR="006F1C5F" w:rsidRPr="00146180" w:rsidRDefault="006F1C5F" w:rsidP="000D3A94">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ED6C448" w14:textId="77777777" w:rsidR="006F1C5F" w:rsidRPr="00146180" w:rsidRDefault="006F1C5F" w:rsidP="000D3A94">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7034EED9" w14:textId="77777777" w:rsidR="006F1C5F" w:rsidRPr="00146180" w:rsidRDefault="006F1C5F" w:rsidP="000D3A94">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39BBDBDD" w14:textId="77777777" w:rsidR="006F1C5F" w:rsidRPr="00146180" w:rsidRDefault="006F1C5F" w:rsidP="000D3A94">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76EE8FD0" w14:textId="77777777" w:rsidR="006F1C5F" w:rsidRPr="00146180" w:rsidRDefault="006F1C5F" w:rsidP="000D3A94">
            <w:pPr>
              <w:jc w:val="both"/>
              <w:rPr>
                <w:sz w:val="18"/>
                <w:szCs w:val="18"/>
              </w:rPr>
            </w:pPr>
            <w:r w:rsidRPr="00146180">
              <w:rPr>
                <w:sz w:val="18"/>
                <w:szCs w:val="18"/>
              </w:rPr>
              <w:t>(указывается в днях, неделях, месяцах, годах)</w:t>
            </w:r>
          </w:p>
          <w:p w14:paraId="3910194C" w14:textId="77777777" w:rsidR="006F1C5F" w:rsidRPr="00146180" w:rsidRDefault="006F1C5F" w:rsidP="000D3A94">
            <w:pPr>
              <w:ind w:firstLine="709"/>
              <w:jc w:val="both"/>
              <w:rPr>
                <w:sz w:val="18"/>
                <w:szCs w:val="18"/>
              </w:rPr>
            </w:pPr>
          </w:p>
        </w:tc>
        <w:tc>
          <w:tcPr>
            <w:tcW w:w="416" w:type="pct"/>
            <w:gridSpan w:val="2"/>
          </w:tcPr>
          <w:p w14:paraId="39A74077" w14:textId="77777777" w:rsidR="006F1C5F" w:rsidRPr="00146180" w:rsidRDefault="006F1C5F" w:rsidP="000D3A94">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6060F67C" w14:textId="77777777" w:rsidR="006F1C5F" w:rsidRPr="00146180" w:rsidRDefault="006F1C5F" w:rsidP="000D3A94">
            <w:pPr>
              <w:ind w:firstLine="709"/>
              <w:jc w:val="both"/>
              <w:rPr>
                <w:sz w:val="18"/>
                <w:szCs w:val="18"/>
              </w:rPr>
            </w:pPr>
            <w:r w:rsidRPr="00146180">
              <w:rPr>
                <w:sz w:val="18"/>
                <w:szCs w:val="18"/>
              </w:rPr>
              <w:t xml:space="preserve"> </w:t>
            </w:r>
          </w:p>
          <w:p w14:paraId="02DCEA69" w14:textId="77777777" w:rsidR="006F1C5F" w:rsidRPr="00146180" w:rsidRDefault="006F1C5F" w:rsidP="000D3A94">
            <w:pPr>
              <w:ind w:firstLine="709"/>
              <w:jc w:val="both"/>
              <w:rPr>
                <w:sz w:val="18"/>
                <w:szCs w:val="18"/>
              </w:rPr>
            </w:pPr>
          </w:p>
          <w:p w14:paraId="70197F2E" w14:textId="77777777" w:rsidR="006F1C5F" w:rsidRPr="00146180" w:rsidRDefault="006F1C5F" w:rsidP="000D3A94">
            <w:pPr>
              <w:ind w:firstLine="709"/>
              <w:jc w:val="both"/>
              <w:rPr>
                <w:sz w:val="18"/>
                <w:szCs w:val="18"/>
              </w:rPr>
            </w:pPr>
          </w:p>
        </w:tc>
        <w:tc>
          <w:tcPr>
            <w:tcW w:w="292" w:type="pct"/>
          </w:tcPr>
          <w:p w14:paraId="1D30FB08" w14:textId="77777777" w:rsidR="006F1C5F" w:rsidRPr="00146180" w:rsidRDefault="006F1C5F" w:rsidP="000D3A94">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B1B1AEC" w14:textId="77777777" w:rsidR="006F1C5F" w:rsidRPr="00146180" w:rsidRDefault="006F1C5F" w:rsidP="000D3A94">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59E4D8B4" w14:textId="77777777" w:rsidR="006F1C5F" w:rsidRPr="00146180" w:rsidRDefault="006F1C5F" w:rsidP="000D3A94">
            <w:pPr>
              <w:jc w:val="both"/>
              <w:rPr>
                <w:sz w:val="18"/>
                <w:szCs w:val="18"/>
              </w:rPr>
            </w:pPr>
            <w:r w:rsidRPr="00146180">
              <w:rPr>
                <w:sz w:val="18"/>
                <w:szCs w:val="18"/>
              </w:rPr>
              <w:t>Общая стоимость товаров (работ, услуг)</w:t>
            </w:r>
          </w:p>
        </w:tc>
      </w:tr>
      <w:tr w:rsidR="006F1C5F" w:rsidRPr="001701CD" w14:paraId="48FD82DD" w14:textId="77777777" w:rsidTr="000D3A94">
        <w:trPr>
          <w:trHeight w:val="240"/>
        </w:trPr>
        <w:tc>
          <w:tcPr>
            <w:tcW w:w="177" w:type="pct"/>
            <w:vAlign w:val="center"/>
          </w:tcPr>
          <w:p w14:paraId="123E6586" w14:textId="77777777" w:rsidR="006F1C5F" w:rsidRPr="001701CD" w:rsidRDefault="006F1C5F" w:rsidP="000D3A94">
            <w:pPr>
              <w:ind w:firstLine="709"/>
              <w:jc w:val="center"/>
              <w:rPr>
                <w:sz w:val="20"/>
                <w:szCs w:val="20"/>
              </w:rPr>
            </w:pPr>
            <w:r w:rsidRPr="001701CD">
              <w:rPr>
                <w:b/>
                <w:sz w:val="20"/>
                <w:szCs w:val="20"/>
              </w:rPr>
              <w:t>1</w:t>
            </w:r>
          </w:p>
        </w:tc>
        <w:tc>
          <w:tcPr>
            <w:tcW w:w="929" w:type="pct"/>
            <w:vAlign w:val="center"/>
          </w:tcPr>
          <w:p w14:paraId="7EC97302" w14:textId="77777777" w:rsidR="006F1C5F" w:rsidRPr="001701CD" w:rsidRDefault="006F1C5F" w:rsidP="000D3A94">
            <w:pPr>
              <w:ind w:firstLine="709"/>
              <w:jc w:val="center"/>
              <w:rPr>
                <w:sz w:val="20"/>
                <w:szCs w:val="20"/>
              </w:rPr>
            </w:pPr>
            <w:r w:rsidRPr="001701CD">
              <w:rPr>
                <w:b/>
                <w:sz w:val="20"/>
                <w:szCs w:val="20"/>
              </w:rPr>
              <w:t>2</w:t>
            </w:r>
          </w:p>
        </w:tc>
        <w:tc>
          <w:tcPr>
            <w:tcW w:w="403" w:type="pct"/>
          </w:tcPr>
          <w:p w14:paraId="114E0FD0" w14:textId="77777777" w:rsidR="006F1C5F" w:rsidRPr="001701CD" w:rsidRDefault="006F1C5F" w:rsidP="000D3A94">
            <w:pPr>
              <w:ind w:firstLine="709"/>
              <w:jc w:val="center"/>
              <w:rPr>
                <w:sz w:val="20"/>
                <w:szCs w:val="20"/>
              </w:rPr>
            </w:pPr>
            <w:r w:rsidRPr="001701CD">
              <w:rPr>
                <w:b/>
                <w:sz w:val="20"/>
                <w:szCs w:val="20"/>
              </w:rPr>
              <w:t>3</w:t>
            </w:r>
          </w:p>
        </w:tc>
        <w:tc>
          <w:tcPr>
            <w:tcW w:w="574" w:type="pct"/>
          </w:tcPr>
          <w:p w14:paraId="7AC14A3E" w14:textId="77777777" w:rsidR="006F1C5F" w:rsidRPr="001701CD" w:rsidRDefault="006F1C5F" w:rsidP="000D3A94">
            <w:pPr>
              <w:ind w:firstLine="709"/>
              <w:jc w:val="center"/>
              <w:rPr>
                <w:sz w:val="20"/>
                <w:szCs w:val="20"/>
              </w:rPr>
            </w:pPr>
            <w:r w:rsidRPr="001701CD">
              <w:rPr>
                <w:b/>
                <w:sz w:val="20"/>
                <w:szCs w:val="20"/>
              </w:rPr>
              <w:t>4</w:t>
            </w:r>
          </w:p>
        </w:tc>
        <w:tc>
          <w:tcPr>
            <w:tcW w:w="992" w:type="pct"/>
            <w:gridSpan w:val="2"/>
            <w:vAlign w:val="center"/>
          </w:tcPr>
          <w:p w14:paraId="644A28C1" w14:textId="77777777" w:rsidR="006F1C5F" w:rsidRPr="001701CD" w:rsidRDefault="006F1C5F" w:rsidP="000D3A94">
            <w:pPr>
              <w:ind w:firstLine="709"/>
              <w:jc w:val="center"/>
              <w:rPr>
                <w:sz w:val="20"/>
                <w:szCs w:val="20"/>
              </w:rPr>
            </w:pPr>
            <w:r w:rsidRPr="001701CD">
              <w:rPr>
                <w:b/>
                <w:sz w:val="20"/>
                <w:szCs w:val="20"/>
              </w:rPr>
              <w:t>5</w:t>
            </w:r>
          </w:p>
        </w:tc>
        <w:tc>
          <w:tcPr>
            <w:tcW w:w="497" w:type="pct"/>
          </w:tcPr>
          <w:p w14:paraId="0C0A5440" w14:textId="77777777" w:rsidR="006F1C5F" w:rsidRPr="001701CD" w:rsidRDefault="006F1C5F" w:rsidP="000D3A94">
            <w:pPr>
              <w:ind w:firstLine="709"/>
              <w:jc w:val="center"/>
              <w:rPr>
                <w:sz w:val="20"/>
                <w:szCs w:val="20"/>
              </w:rPr>
            </w:pPr>
            <w:r w:rsidRPr="001701CD">
              <w:rPr>
                <w:b/>
                <w:sz w:val="20"/>
                <w:szCs w:val="20"/>
              </w:rPr>
              <w:t>6</w:t>
            </w:r>
          </w:p>
        </w:tc>
        <w:tc>
          <w:tcPr>
            <w:tcW w:w="416" w:type="pct"/>
            <w:gridSpan w:val="2"/>
            <w:vAlign w:val="center"/>
          </w:tcPr>
          <w:p w14:paraId="034ED074" w14:textId="77777777" w:rsidR="006F1C5F" w:rsidRPr="001701CD" w:rsidRDefault="006F1C5F" w:rsidP="000D3A94">
            <w:pPr>
              <w:ind w:firstLine="709"/>
              <w:jc w:val="center"/>
              <w:rPr>
                <w:sz w:val="20"/>
                <w:szCs w:val="20"/>
              </w:rPr>
            </w:pPr>
            <w:r w:rsidRPr="001701CD">
              <w:rPr>
                <w:b/>
                <w:sz w:val="20"/>
                <w:szCs w:val="20"/>
              </w:rPr>
              <w:t>7</w:t>
            </w:r>
          </w:p>
        </w:tc>
        <w:tc>
          <w:tcPr>
            <w:tcW w:w="292" w:type="pct"/>
          </w:tcPr>
          <w:p w14:paraId="019FA446" w14:textId="77777777" w:rsidR="006F1C5F" w:rsidRPr="001701CD" w:rsidRDefault="006F1C5F" w:rsidP="000D3A94">
            <w:pPr>
              <w:ind w:firstLine="309"/>
              <w:jc w:val="center"/>
              <w:rPr>
                <w:sz w:val="20"/>
                <w:szCs w:val="20"/>
              </w:rPr>
            </w:pPr>
            <w:r w:rsidRPr="001701CD">
              <w:rPr>
                <w:b/>
                <w:sz w:val="20"/>
                <w:szCs w:val="20"/>
              </w:rPr>
              <w:t>8</w:t>
            </w:r>
          </w:p>
        </w:tc>
        <w:tc>
          <w:tcPr>
            <w:tcW w:w="369" w:type="pct"/>
          </w:tcPr>
          <w:p w14:paraId="646DB266" w14:textId="77777777" w:rsidR="006F1C5F" w:rsidRPr="001701CD" w:rsidRDefault="006F1C5F" w:rsidP="000D3A94">
            <w:pPr>
              <w:ind w:firstLine="709"/>
              <w:jc w:val="center"/>
              <w:rPr>
                <w:b/>
                <w:sz w:val="20"/>
                <w:szCs w:val="20"/>
              </w:rPr>
            </w:pPr>
            <w:r>
              <w:rPr>
                <w:b/>
                <w:sz w:val="20"/>
                <w:szCs w:val="20"/>
              </w:rPr>
              <w:t>9</w:t>
            </w:r>
          </w:p>
        </w:tc>
        <w:tc>
          <w:tcPr>
            <w:tcW w:w="351" w:type="pct"/>
          </w:tcPr>
          <w:p w14:paraId="5F61E0E4" w14:textId="77777777" w:rsidR="006F1C5F" w:rsidRPr="001701CD" w:rsidRDefault="006F1C5F" w:rsidP="000D3A94">
            <w:pPr>
              <w:rPr>
                <w:b/>
                <w:sz w:val="20"/>
                <w:szCs w:val="20"/>
              </w:rPr>
            </w:pPr>
            <w:r>
              <w:rPr>
                <w:b/>
                <w:sz w:val="20"/>
                <w:szCs w:val="20"/>
              </w:rPr>
              <w:t>10</w:t>
            </w:r>
          </w:p>
        </w:tc>
      </w:tr>
      <w:tr w:rsidR="006F1C5F" w:rsidRPr="001701CD" w14:paraId="0CC75503" w14:textId="77777777" w:rsidTr="000D3A94">
        <w:trPr>
          <w:trHeight w:val="320"/>
        </w:trPr>
        <w:tc>
          <w:tcPr>
            <w:tcW w:w="4280" w:type="pct"/>
            <w:gridSpan w:val="10"/>
          </w:tcPr>
          <w:p w14:paraId="409231AD" w14:textId="77777777" w:rsidR="006F1C5F" w:rsidRPr="001701CD" w:rsidRDefault="006F1C5F" w:rsidP="000D3A94">
            <w:pPr>
              <w:ind w:firstLine="709"/>
              <w:jc w:val="both"/>
              <w:rPr>
                <w:sz w:val="20"/>
                <w:szCs w:val="20"/>
              </w:rPr>
            </w:pPr>
            <w:r w:rsidRPr="001701CD">
              <w:rPr>
                <w:b/>
                <w:sz w:val="20"/>
                <w:szCs w:val="20"/>
              </w:rPr>
              <w:t>ПРИМЕР №1 заполнения формы спецификации:</w:t>
            </w:r>
          </w:p>
        </w:tc>
        <w:tc>
          <w:tcPr>
            <w:tcW w:w="369" w:type="pct"/>
          </w:tcPr>
          <w:p w14:paraId="43888813" w14:textId="77777777" w:rsidR="006F1C5F" w:rsidRPr="001701CD" w:rsidRDefault="006F1C5F" w:rsidP="000D3A94">
            <w:pPr>
              <w:ind w:firstLine="709"/>
              <w:jc w:val="both"/>
              <w:rPr>
                <w:b/>
                <w:sz w:val="20"/>
                <w:szCs w:val="20"/>
              </w:rPr>
            </w:pPr>
          </w:p>
        </w:tc>
        <w:tc>
          <w:tcPr>
            <w:tcW w:w="351" w:type="pct"/>
          </w:tcPr>
          <w:p w14:paraId="67D90CA7" w14:textId="77777777" w:rsidR="006F1C5F" w:rsidRPr="001701CD" w:rsidRDefault="006F1C5F" w:rsidP="000D3A94">
            <w:pPr>
              <w:ind w:firstLine="709"/>
              <w:jc w:val="both"/>
              <w:rPr>
                <w:b/>
                <w:sz w:val="20"/>
                <w:szCs w:val="20"/>
              </w:rPr>
            </w:pPr>
          </w:p>
        </w:tc>
      </w:tr>
      <w:tr w:rsidR="006F1C5F" w:rsidRPr="001701CD" w14:paraId="67804A0C" w14:textId="77777777" w:rsidTr="000D3A94">
        <w:trPr>
          <w:trHeight w:val="840"/>
        </w:trPr>
        <w:tc>
          <w:tcPr>
            <w:tcW w:w="177" w:type="pct"/>
          </w:tcPr>
          <w:p w14:paraId="56150E9C" w14:textId="77777777" w:rsidR="006F1C5F" w:rsidRPr="001701CD" w:rsidRDefault="006F1C5F" w:rsidP="000D3A94">
            <w:pPr>
              <w:ind w:left="-739" w:firstLine="709"/>
              <w:jc w:val="both"/>
              <w:rPr>
                <w:sz w:val="20"/>
                <w:szCs w:val="20"/>
              </w:rPr>
            </w:pPr>
            <w:r w:rsidRPr="001701CD">
              <w:rPr>
                <w:sz w:val="20"/>
                <w:szCs w:val="20"/>
              </w:rPr>
              <w:t>1.</w:t>
            </w:r>
          </w:p>
        </w:tc>
        <w:tc>
          <w:tcPr>
            <w:tcW w:w="929" w:type="pct"/>
          </w:tcPr>
          <w:p w14:paraId="00DE4B32" w14:textId="77777777" w:rsidR="006F1C5F" w:rsidRPr="001701CD" w:rsidRDefault="006F1C5F" w:rsidP="000D3A94">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6AF76C71" w14:textId="77777777" w:rsidR="006F1C5F" w:rsidRPr="001701CD" w:rsidRDefault="006F1C5F" w:rsidP="000D3A94">
            <w:pPr>
              <w:ind w:firstLine="709"/>
              <w:jc w:val="both"/>
              <w:rPr>
                <w:sz w:val="20"/>
                <w:szCs w:val="20"/>
              </w:rPr>
            </w:pPr>
            <w:r w:rsidRPr="001701CD">
              <w:rPr>
                <w:sz w:val="20"/>
                <w:szCs w:val="20"/>
              </w:rPr>
              <w:t>-</w:t>
            </w:r>
          </w:p>
        </w:tc>
        <w:tc>
          <w:tcPr>
            <w:tcW w:w="574" w:type="pct"/>
          </w:tcPr>
          <w:p w14:paraId="31081C7F" w14:textId="77777777" w:rsidR="006F1C5F" w:rsidRPr="001701CD" w:rsidRDefault="006F1C5F" w:rsidP="000D3A94">
            <w:pPr>
              <w:jc w:val="both"/>
              <w:rPr>
                <w:sz w:val="20"/>
                <w:szCs w:val="20"/>
              </w:rPr>
            </w:pPr>
            <w:r w:rsidRPr="001701CD">
              <w:rPr>
                <w:sz w:val="20"/>
                <w:szCs w:val="20"/>
              </w:rPr>
              <w:t>ИМ.- 7.1234</w:t>
            </w:r>
          </w:p>
          <w:p w14:paraId="1F39F34E" w14:textId="77777777" w:rsidR="006F1C5F" w:rsidRPr="001701CD" w:rsidRDefault="006F1C5F" w:rsidP="000D3A94">
            <w:pPr>
              <w:jc w:val="both"/>
              <w:rPr>
                <w:sz w:val="20"/>
                <w:szCs w:val="20"/>
              </w:rPr>
            </w:pPr>
            <w:r w:rsidRPr="001701CD">
              <w:rPr>
                <w:sz w:val="20"/>
                <w:szCs w:val="20"/>
              </w:rPr>
              <w:t>до 01.01.2016</w:t>
            </w:r>
          </w:p>
        </w:tc>
        <w:tc>
          <w:tcPr>
            <w:tcW w:w="992" w:type="pct"/>
            <w:gridSpan w:val="2"/>
          </w:tcPr>
          <w:p w14:paraId="0D37AF89" w14:textId="77777777" w:rsidR="006F1C5F" w:rsidRPr="001701CD" w:rsidRDefault="006F1C5F" w:rsidP="000D3A94">
            <w:pPr>
              <w:ind w:firstLine="709"/>
              <w:jc w:val="both"/>
              <w:rPr>
                <w:sz w:val="20"/>
                <w:szCs w:val="20"/>
              </w:rPr>
            </w:pPr>
            <w:r w:rsidRPr="001701CD">
              <w:rPr>
                <w:sz w:val="20"/>
                <w:szCs w:val="20"/>
              </w:rPr>
              <w:t>«АВС», Россия</w:t>
            </w:r>
          </w:p>
        </w:tc>
        <w:tc>
          <w:tcPr>
            <w:tcW w:w="497" w:type="pct"/>
          </w:tcPr>
          <w:p w14:paraId="2C55D717" w14:textId="77777777" w:rsidR="006F1C5F" w:rsidRPr="001701CD" w:rsidRDefault="006F1C5F" w:rsidP="000D3A94">
            <w:pPr>
              <w:ind w:firstLine="709"/>
              <w:jc w:val="both"/>
              <w:rPr>
                <w:sz w:val="20"/>
                <w:szCs w:val="20"/>
              </w:rPr>
            </w:pPr>
            <w:r w:rsidRPr="001701CD">
              <w:rPr>
                <w:sz w:val="20"/>
                <w:szCs w:val="20"/>
              </w:rPr>
              <w:t>-</w:t>
            </w:r>
          </w:p>
        </w:tc>
        <w:tc>
          <w:tcPr>
            <w:tcW w:w="416" w:type="pct"/>
            <w:gridSpan w:val="2"/>
          </w:tcPr>
          <w:p w14:paraId="7429494C" w14:textId="77777777" w:rsidR="006F1C5F" w:rsidRPr="001701CD" w:rsidRDefault="006F1C5F" w:rsidP="000D3A94">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6EEDCE6F" w14:textId="77777777" w:rsidR="006F1C5F" w:rsidRPr="001701CD" w:rsidRDefault="006F1C5F" w:rsidP="000D3A94">
            <w:pPr>
              <w:jc w:val="both"/>
              <w:rPr>
                <w:sz w:val="20"/>
                <w:szCs w:val="20"/>
              </w:rPr>
            </w:pPr>
            <w:r w:rsidRPr="001701CD">
              <w:rPr>
                <w:sz w:val="20"/>
                <w:szCs w:val="20"/>
              </w:rPr>
              <w:t>-</w:t>
            </w:r>
          </w:p>
        </w:tc>
        <w:tc>
          <w:tcPr>
            <w:tcW w:w="369" w:type="pct"/>
          </w:tcPr>
          <w:p w14:paraId="341572D5" w14:textId="77777777" w:rsidR="006F1C5F" w:rsidRPr="001701CD" w:rsidRDefault="006F1C5F" w:rsidP="000D3A94">
            <w:pPr>
              <w:ind w:firstLine="709"/>
              <w:jc w:val="both"/>
              <w:rPr>
                <w:sz w:val="20"/>
                <w:szCs w:val="20"/>
              </w:rPr>
            </w:pPr>
          </w:p>
        </w:tc>
        <w:tc>
          <w:tcPr>
            <w:tcW w:w="351" w:type="pct"/>
          </w:tcPr>
          <w:p w14:paraId="35E32E9F" w14:textId="77777777" w:rsidR="006F1C5F" w:rsidRPr="001701CD" w:rsidRDefault="006F1C5F" w:rsidP="000D3A94">
            <w:pPr>
              <w:ind w:firstLine="709"/>
              <w:jc w:val="both"/>
              <w:rPr>
                <w:sz w:val="20"/>
                <w:szCs w:val="20"/>
              </w:rPr>
            </w:pPr>
          </w:p>
        </w:tc>
      </w:tr>
      <w:tr w:rsidR="006F1C5F" w:rsidRPr="001701CD" w14:paraId="1B8C243D" w14:textId="77777777" w:rsidTr="000D3A94">
        <w:trPr>
          <w:trHeight w:val="320"/>
        </w:trPr>
        <w:tc>
          <w:tcPr>
            <w:tcW w:w="177" w:type="pct"/>
          </w:tcPr>
          <w:p w14:paraId="3FA5A8B8" w14:textId="77777777" w:rsidR="006F1C5F" w:rsidRPr="001701CD" w:rsidRDefault="006F1C5F" w:rsidP="000D3A94">
            <w:pPr>
              <w:ind w:left="-739" w:firstLine="709"/>
              <w:jc w:val="both"/>
              <w:rPr>
                <w:sz w:val="20"/>
                <w:szCs w:val="20"/>
              </w:rPr>
            </w:pPr>
            <w:r w:rsidRPr="001701CD">
              <w:rPr>
                <w:sz w:val="20"/>
                <w:szCs w:val="20"/>
              </w:rPr>
              <w:t>2.</w:t>
            </w:r>
          </w:p>
        </w:tc>
        <w:tc>
          <w:tcPr>
            <w:tcW w:w="929" w:type="pct"/>
          </w:tcPr>
          <w:p w14:paraId="51466612" w14:textId="77777777" w:rsidR="006F1C5F" w:rsidRPr="001701CD" w:rsidRDefault="006F1C5F" w:rsidP="000D3A94">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4C6A878" w14:textId="77777777" w:rsidR="006F1C5F" w:rsidRPr="001701CD" w:rsidRDefault="006F1C5F" w:rsidP="000D3A94">
            <w:pPr>
              <w:ind w:firstLine="709"/>
              <w:jc w:val="both"/>
              <w:rPr>
                <w:sz w:val="20"/>
                <w:szCs w:val="20"/>
              </w:rPr>
            </w:pPr>
            <w:r w:rsidRPr="001701CD">
              <w:rPr>
                <w:sz w:val="20"/>
                <w:szCs w:val="20"/>
              </w:rPr>
              <w:t>Карты GP</w:t>
            </w:r>
          </w:p>
        </w:tc>
        <w:tc>
          <w:tcPr>
            <w:tcW w:w="403" w:type="pct"/>
          </w:tcPr>
          <w:p w14:paraId="2439B499" w14:textId="77777777" w:rsidR="006F1C5F" w:rsidRPr="001701CD" w:rsidRDefault="006F1C5F" w:rsidP="000D3A94">
            <w:pPr>
              <w:jc w:val="both"/>
              <w:rPr>
                <w:sz w:val="20"/>
                <w:szCs w:val="20"/>
              </w:rPr>
            </w:pPr>
            <w:r w:rsidRPr="001701CD">
              <w:rPr>
                <w:sz w:val="20"/>
                <w:szCs w:val="20"/>
              </w:rPr>
              <w:t>GP1</w:t>
            </w:r>
          </w:p>
        </w:tc>
        <w:tc>
          <w:tcPr>
            <w:tcW w:w="574" w:type="pct"/>
          </w:tcPr>
          <w:p w14:paraId="54D2237A" w14:textId="77777777" w:rsidR="006F1C5F" w:rsidRPr="001701CD" w:rsidRDefault="006F1C5F" w:rsidP="000D3A94">
            <w:pPr>
              <w:jc w:val="both"/>
              <w:rPr>
                <w:sz w:val="20"/>
                <w:szCs w:val="20"/>
              </w:rPr>
            </w:pPr>
            <w:r w:rsidRPr="001701CD">
              <w:rPr>
                <w:sz w:val="20"/>
                <w:szCs w:val="20"/>
              </w:rPr>
              <w:t>ИМ.- 7.2345</w:t>
            </w:r>
          </w:p>
          <w:p w14:paraId="1CA7ED9E" w14:textId="77777777" w:rsidR="006F1C5F" w:rsidRPr="001701CD" w:rsidRDefault="006F1C5F" w:rsidP="000D3A94">
            <w:pPr>
              <w:jc w:val="both"/>
              <w:rPr>
                <w:sz w:val="20"/>
                <w:szCs w:val="20"/>
              </w:rPr>
            </w:pPr>
            <w:r w:rsidRPr="001701CD">
              <w:rPr>
                <w:sz w:val="20"/>
                <w:szCs w:val="20"/>
              </w:rPr>
              <w:t>до 01.01.2016</w:t>
            </w:r>
          </w:p>
        </w:tc>
        <w:tc>
          <w:tcPr>
            <w:tcW w:w="992" w:type="pct"/>
            <w:gridSpan w:val="2"/>
          </w:tcPr>
          <w:p w14:paraId="71538842" w14:textId="77777777" w:rsidR="006F1C5F" w:rsidRPr="001701CD" w:rsidRDefault="006F1C5F" w:rsidP="000D3A94">
            <w:pPr>
              <w:ind w:firstLine="709"/>
              <w:jc w:val="both"/>
              <w:rPr>
                <w:sz w:val="20"/>
                <w:szCs w:val="20"/>
              </w:rPr>
            </w:pPr>
            <w:r w:rsidRPr="001701CD">
              <w:rPr>
                <w:sz w:val="20"/>
                <w:szCs w:val="20"/>
              </w:rPr>
              <w:t>АВС, США</w:t>
            </w:r>
          </w:p>
        </w:tc>
        <w:tc>
          <w:tcPr>
            <w:tcW w:w="497" w:type="pct"/>
          </w:tcPr>
          <w:p w14:paraId="2C9F3F38" w14:textId="77777777" w:rsidR="006F1C5F" w:rsidRPr="001701CD" w:rsidRDefault="006F1C5F" w:rsidP="000D3A94">
            <w:pPr>
              <w:ind w:firstLine="709"/>
              <w:jc w:val="both"/>
              <w:rPr>
                <w:sz w:val="20"/>
                <w:szCs w:val="20"/>
              </w:rPr>
            </w:pPr>
            <w:r w:rsidRPr="001701CD">
              <w:rPr>
                <w:sz w:val="20"/>
                <w:szCs w:val="20"/>
              </w:rPr>
              <w:t>12 мес.</w:t>
            </w:r>
          </w:p>
        </w:tc>
        <w:tc>
          <w:tcPr>
            <w:tcW w:w="416" w:type="pct"/>
            <w:gridSpan w:val="2"/>
          </w:tcPr>
          <w:p w14:paraId="744908E7" w14:textId="77777777" w:rsidR="006F1C5F" w:rsidRPr="001701CD" w:rsidRDefault="006F1C5F" w:rsidP="000D3A94">
            <w:pPr>
              <w:jc w:val="both"/>
              <w:rPr>
                <w:sz w:val="20"/>
                <w:szCs w:val="20"/>
              </w:rPr>
            </w:pPr>
            <w:r w:rsidRPr="001701CD">
              <w:rPr>
                <w:sz w:val="20"/>
                <w:szCs w:val="20"/>
              </w:rPr>
              <w:t>9 кор.</w:t>
            </w:r>
          </w:p>
        </w:tc>
        <w:tc>
          <w:tcPr>
            <w:tcW w:w="292" w:type="pct"/>
          </w:tcPr>
          <w:p w14:paraId="30E783A6" w14:textId="77777777" w:rsidR="006F1C5F" w:rsidRPr="001701CD" w:rsidRDefault="006F1C5F" w:rsidP="000D3A94">
            <w:pPr>
              <w:jc w:val="both"/>
              <w:rPr>
                <w:sz w:val="20"/>
                <w:szCs w:val="20"/>
              </w:rPr>
            </w:pPr>
            <w:r w:rsidRPr="001701CD">
              <w:rPr>
                <w:sz w:val="20"/>
                <w:szCs w:val="20"/>
              </w:rPr>
              <w:t xml:space="preserve">8 шт. в </w:t>
            </w:r>
          </w:p>
          <w:p w14:paraId="3CB2495A" w14:textId="77777777" w:rsidR="006F1C5F" w:rsidRPr="001701CD" w:rsidRDefault="006F1C5F" w:rsidP="000D3A94">
            <w:pPr>
              <w:jc w:val="both"/>
              <w:rPr>
                <w:sz w:val="20"/>
                <w:szCs w:val="20"/>
              </w:rPr>
            </w:pPr>
            <w:r w:rsidRPr="001701CD">
              <w:rPr>
                <w:sz w:val="20"/>
                <w:szCs w:val="20"/>
              </w:rPr>
              <w:t>1 кор.</w:t>
            </w:r>
          </w:p>
        </w:tc>
        <w:tc>
          <w:tcPr>
            <w:tcW w:w="369" w:type="pct"/>
          </w:tcPr>
          <w:p w14:paraId="1EB4D791" w14:textId="77777777" w:rsidR="006F1C5F" w:rsidRPr="001701CD" w:rsidRDefault="006F1C5F" w:rsidP="000D3A94">
            <w:pPr>
              <w:jc w:val="both"/>
              <w:rPr>
                <w:sz w:val="20"/>
                <w:szCs w:val="20"/>
              </w:rPr>
            </w:pPr>
          </w:p>
        </w:tc>
        <w:tc>
          <w:tcPr>
            <w:tcW w:w="351" w:type="pct"/>
          </w:tcPr>
          <w:p w14:paraId="1ABE8F4C" w14:textId="77777777" w:rsidR="006F1C5F" w:rsidRPr="001701CD" w:rsidRDefault="006F1C5F" w:rsidP="000D3A94">
            <w:pPr>
              <w:jc w:val="both"/>
              <w:rPr>
                <w:sz w:val="20"/>
                <w:szCs w:val="20"/>
              </w:rPr>
            </w:pPr>
          </w:p>
        </w:tc>
      </w:tr>
      <w:tr w:rsidR="006F1C5F" w:rsidRPr="001701CD" w14:paraId="5CBD0070" w14:textId="77777777" w:rsidTr="000D3A94">
        <w:trPr>
          <w:trHeight w:val="320"/>
        </w:trPr>
        <w:tc>
          <w:tcPr>
            <w:tcW w:w="4280" w:type="pct"/>
            <w:gridSpan w:val="10"/>
          </w:tcPr>
          <w:p w14:paraId="6A56F287" w14:textId="77777777" w:rsidR="006F1C5F" w:rsidRPr="001701CD" w:rsidRDefault="006F1C5F" w:rsidP="000D3A94">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24A311FE" w14:textId="77777777" w:rsidR="006F1C5F" w:rsidRPr="001701CD" w:rsidRDefault="006F1C5F" w:rsidP="000D3A94">
            <w:pPr>
              <w:ind w:firstLine="709"/>
              <w:jc w:val="both"/>
              <w:rPr>
                <w:b/>
                <w:sz w:val="20"/>
                <w:szCs w:val="20"/>
              </w:rPr>
            </w:pPr>
          </w:p>
        </w:tc>
        <w:tc>
          <w:tcPr>
            <w:tcW w:w="351" w:type="pct"/>
          </w:tcPr>
          <w:p w14:paraId="1EF5F4CC" w14:textId="77777777" w:rsidR="006F1C5F" w:rsidRPr="001701CD" w:rsidRDefault="006F1C5F" w:rsidP="000D3A94">
            <w:pPr>
              <w:ind w:firstLine="709"/>
              <w:jc w:val="both"/>
              <w:rPr>
                <w:b/>
                <w:sz w:val="20"/>
                <w:szCs w:val="20"/>
              </w:rPr>
            </w:pPr>
          </w:p>
        </w:tc>
      </w:tr>
      <w:tr w:rsidR="006F1C5F" w:rsidRPr="001701CD" w14:paraId="0F941357" w14:textId="77777777" w:rsidTr="000D3A94">
        <w:trPr>
          <w:trHeight w:val="561"/>
        </w:trPr>
        <w:tc>
          <w:tcPr>
            <w:tcW w:w="177" w:type="pct"/>
          </w:tcPr>
          <w:p w14:paraId="59C6A9B8" w14:textId="77777777" w:rsidR="006F1C5F" w:rsidRPr="001701CD" w:rsidRDefault="006F1C5F" w:rsidP="000D3A94">
            <w:pPr>
              <w:ind w:left="-724" w:firstLine="709"/>
              <w:jc w:val="both"/>
              <w:rPr>
                <w:sz w:val="20"/>
                <w:szCs w:val="20"/>
              </w:rPr>
            </w:pPr>
            <w:r w:rsidRPr="001701CD">
              <w:rPr>
                <w:b/>
                <w:sz w:val="20"/>
                <w:szCs w:val="20"/>
              </w:rPr>
              <w:t>1-2</w:t>
            </w:r>
          </w:p>
        </w:tc>
        <w:tc>
          <w:tcPr>
            <w:tcW w:w="4103" w:type="pct"/>
            <w:gridSpan w:val="9"/>
          </w:tcPr>
          <w:p w14:paraId="3569DA4D" w14:textId="77777777" w:rsidR="006F1C5F" w:rsidRPr="001701CD" w:rsidRDefault="006F1C5F" w:rsidP="000D3A94">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38E88960" w14:textId="77777777" w:rsidR="006F1C5F" w:rsidRPr="001701CD" w:rsidRDefault="006F1C5F" w:rsidP="000D3A94">
            <w:pPr>
              <w:ind w:firstLine="709"/>
              <w:jc w:val="both"/>
              <w:rPr>
                <w:b/>
                <w:sz w:val="20"/>
                <w:szCs w:val="20"/>
              </w:rPr>
            </w:pPr>
          </w:p>
        </w:tc>
        <w:tc>
          <w:tcPr>
            <w:tcW w:w="351" w:type="pct"/>
          </w:tcPr>
          <w:p w14:paraId="4BEAF3B4" w14:textId="77777777" w:rsidR="006F1C5F" w:rsidRPr="001701CD" w:rsidRDefault="006F1C5F" w:rsidP="000D3A94">
            <w:pPr>
              <w:ind w:firstLine="709"/>
              <w:jc w:val="both"/>
              <w:rPr>
                <w:b/>
                <w:sz w:val="20"/>
                <w:szCs w:val="20"/>
              </w:rPr>
            </w:pPr>
          </w:p>
        </w:tc>
      </w:tr>
      <w:tr w:rsidR="006F1C5F" w:rsidRPr="001701CD" w14:paraId="508B2B88" w14:textId="77777777" w:rsidTr="000D3A94">
        <w:trPr>
          <w:trHeight w:val="300"/>
        </w:trPr>
        <w:tc>
          <w:tcPr>
            <w:tcW w:w="177" w:type="pct"/>
          </w:tcPr>
          <w:p w14:paraId="3EB6A701" w14:textId="77777777" w:rsidR="006F1C5F" w:rsidRPr="001701CD" w:rsidRDefault="006F1C5F" w:rsidP="000D3A94">
            <w:pPr>
              <w:ind w:left="-40"/>
              <w:jc w:val="both"/>
              <w:rPr>
                <w:sz w:val="20"/>
                <w:szCs w:val="20"/>
              </w:rPr>
            </w:pPr>
            <w:r w:rsidRPr="001701CD">
              <w:rPr>
                <w:sz w:val="20"/>
                <w:szCs w:val="20"/>
              </w:rPr>
              <w:lastRenderedPageBreak/>
              <w:t>1.</w:t>
            </w:r>
          </w:p>
        </w:tc>
        <w:tc>
          <w:tcPr>
            <w:tcW w:w="929" w:type="pct"/>
          </w:tcPr>
          <w:p w14:paraId="0031A643" w14:textId="77777777" w:rsidR="006F1C5F" w:rsidRPr="001701CD" w:rsidRDefault="006F1C5F" w:rsidP="000D3A94">
            <w:pPr>
              <w:ind w:firstLine="709"/>
              <w:jc w:val="both"/>
              <w:rPr>
                <w:sz w:val="20"/>
                <w:szCs w:val="20"/>
              </w:rPr>
            </w:pPr>
            <w:r w:rsidRPr="001701CD">
              <w:rPr>
                <w:sz w:val="20"/>
                <w:szCs w:val="20"/>
              </w:rPr>
              <w:t>Карты GP</w:t>
            </w:r>
          </w:p>
          <w:p w14:paraId="0BC4041A" w14:textId="77777777" w:rsidR="006F1C5F" w:rsidRPr="001701CD" w:rsidRDefault="006F1C5F" w:rsidP="000D3A94">
            <w:pPr>
              <w:ind w:firstLine="709"/>
              <w:jc w:val="both"/>
              <w:rPr>
                <w:sz w:val="20"/>
                <w:szCs w:val="20"/>
              </w:rPr>
            </w:pPr>
          </w:p>
        </w:tc>
        <w:tc>
          <w:tcPr>
            <w:tcW w:w="403" w:type="pct"/>
          </w:tcPr>
          <w:p w14:paraId="79DE0FEB" w14:textId="77777777" w:rsidR="006F1C5F" w:rsidRPr="001701CD" w:rsidRDefault="006F1C5F" w:rsidP="000D3A94">
            <w:pPr>
              <w:jc w:val="both"/>
              <w:rPr>
                <w:sz w:val="20"/>
                <w:szCs w:val="20"/>
              </w:rPr>
            </w:pPr>
            <w:r w:rsidRPr="001701CD">
              <w:rPr>
                <w:sz w:val="20"/>
                <w:szCs w:val="20"/>
              </w:rPr>
              <w:t>GP1</w:t>
            </w:r>
          </w:p>
        </w:tc>
        <w:tc>
          <w:tcPr>
            <w:tcW w:w="574" w:type="pct"/>
          </w:tcPr>
          <w:p w14:paraId="5715949C" w14:textId="77777777" w:rsidR="006F1C5F" w:rsidRPr="001701CD" w:rsidRDefault="006F1C5F" w:rsidP="000D3A94">
            <w:pPr>
              <w:jc w:val="both"/>
              <w:rPr>
                <w:sz w:val="20"/>
                <w:szCs w:val="20"/>
              </w:rPr>
            </w:pPr>
            <w:r w:rsidRPr="001701CD">
              <w:rPr>
                <w:sz w:val="20"/>
                <w:szCs w:val="20"/>
              </w:rPr>
              <w:t>ИМ.- 7.1234</w:t>
            </w:r>
          </w:p>
          <w:p w14:paraId="71F3051A" w14:textId="77777777" w:rsidR="006F1C5F" w:rsidRPr="001701CD" w:rsidRDefault="006F1C5F" w:rsidP="000D3A94">
            <w:pPr>
              <w:jc w:val="both"/>
              <w:rPr>
                <w:sz w:val="20"/>
                <w:szCs w:val="20"/>
              </w:rPr>
            </w:pPr>
            <w:r w:rsidRPr="001701CD">
              <w:rPr>
                <w:sz w:val="20"/>
                <w:szCs w:val="20"/>
              </w:rPr>
              <w:t>до 01.01.2016</w:t>
            </w:r>
          </w:p>
        </w:tc>
        <w:tc>
          <w:tcPr>
            <w:tcW w:w="974" w:type="pct"/>
          </w:tcPr>
          <w:p w14:paraId="1317ADE2" w14:textId="77777777" w:rsidR="006F1C5F" w:rsidRPr="001701CD" w:rsidRDefault="006F1C5F" w:rsidP="000D3A94">
            <w:pPr>
              <w:ind w:firstLine="709"/>
              <w:jc w:val="both"/>
              <w:rPr>
                <w:sz w:val="20"/>
                <w:szCs w:val="20"/>
              </w:rPr>
            </w:pPr>
            <w:r w:rsidRPr="001701CD">
              <w:rPr>
                <w:sz w:val="20"/>
                <w:szCs w:val="20"/>
              </w:rPr>
              <w:t>АВС, США</w:t>
            </w:r>
          </w:p>
        </w:tc>
        <w:tc>
          <w:tcPr>
            <w:tcW w:w="531" w:type="pct"/>
            <w:gridSpan w:val="3"/>
          </w:tcPr>
          <w:p w14:paraId="0E767F43" w14:textId="77777777" w:rsidR="006F1C5F" w:rsidRPr="001701CD" w:rsidRDefault="006F1C5F" w:rsidP="000D3A94">
            <w:pPr>
              <w:ind w:firstLine="709"/>
              <w:jc w:val="both"/>
              <w:rPr>
                <w:sz w:val="20"/>
                <w:szCs w:val="20"/>
              </w:rPr>
            </w:pPr>
            <w:r w:rsidRPr="001701CD">
              <w:rPr>
                <w:sz w:val="20"/>
                <w:szCs w:val="20"/>
              </w:rPr>
              <w:t>12 мес.</w:t>
            </w:r>
          </w:p>
        </w:tc>
        <w:tc>
          <w:tcPr>
            <w:tcW w:w="400" w:type="pct"/>
          </w:tcPr>
          <w:p w14:paraId="72FCDDBE" w14:textId="77777777" w:rsidR="006F1C5F" w:rsidRPr="001701CD" w:rsidRDefault="006F1C5F" w:rsidP="000D3A94">
            <w:pPr>
              <w:jc w:val="both"/>
              <w:rPr>
                <w:sz w:val="20"/>
                <w:szCs w:val="20"/>
              </w:rPr>
            </w:pPr>
            <w:r w:rsidRPr="001701CD">
              <w:rPr>
                <w:sz w:val="20"/>
                <w:szCs w:val="20"/>
              </w:rPr>
              <w:t>9 кор.</w:t>
            </w:r>
          </w:p>
        </w:tc>
        <w:tc>
          <w:tcPr>
            <w:tcW w:w="292" w:type="pct"/>
          </w:tcPr>
          <w:p w14:paraId="69D3A8E6" w14:textId="77777777" w:rsidR="006F1C5F" w:rsidRPr="001701CD" w:rsidRDefault="006F1C5F" w:rsidP="000D3A94">
            <w:pPr>
              <w:rPr>
                <w:sz w:val="20"/>
                <w:szCs w:val="20"/>
              </w:rPr>
            </w:pPr>
            <w:r w:rsidRPr="001701CD">
              <w:rPr>
                <w:sz w:val="20"/>
                <w:szCs w:val="20"/>
              </w:rPr>
              <w:t xml:space="preserve">8 шт. в </w:t>
            </w:r>
          </w:p>
          <w:p w14:paraId="78036887" w14:textId="77777777" w:rsidR="006F1C5F" w:rsidRPr="001701CD" w:rsidRDefault="006F1C5F" w:rsidP="000D3A94">
            <w:pPr>
              <w:rPr>
                <w:sz w:val="20"/>
                <w:szCs w:val="20"/>
              </w:rPr>
            </w:pPr>
            <w:r w:rsidRPr="001701CD">
              <w:rPr>
                <w:sz w:val="20"/>
                <w:szCs w:val="20"/>
              </w:rPr>
              <w:t>1 кор.</w:t>
            </w:r>
          </w:p>
        </w:tc>
        <w:tc>
          <w:tcPr>
            <w:tcW w:w="369" w:type="pct"/>
          </w:tcPr>
          <w:p w14:paraId="35CDEF3E" w14:textId="77777777" w:rsidR="006F1C5F" w:rsidRPr="001701CD" w:rsidRDefault="006F1C5F" w:rsidP="000D3A94">
            <w:pPr>
              <w:rPr>
                <w:sz w:val="20"/>
                <w:szCs w:val="20"/>
              </w:rPr>
            </w:pPr>
          </w:p>
        </w:tc>
        <w:tc>
          <w:tcPr>
            <w:tcW w:w="351" w:type="pct"/>
          </w:tcPr>
          <w:p w14:paraId="385FDC17" w14:textId="77777777" w:rsidR="006F1C5F" w:rsidRPr="001701CD" w:rsidRDefault="006F1C5F" w:rsidP="000D3A94">
            <w:pPr>
              <w:rPr>
                <w:sz w:val="20"/>
                <w:szCs w:val="20"/>
              </w:rPr>
            </w:pPr>
          </w:p>
        </w:tc>
      </w:tr>
      <w:tr w:rsidR="006F1C5F" w:rsidRPr="001701CD" w14:paraId="6B489956" w14:textId="77777777" w:rsidTr="000D3A94">
        <w:trPr>
          <w:trHeight w:val="300"/>
        </w:trPr>
        <w:tc>
          <w:tcPr>
            <w:tcW w:w="177" w:type="pct"/>
          </w:tcPr>
          <w:p w14:paraId="0611DDB2" w14:textId="77777777" w:rsidR="006F1C5F" w:rsidRPr="001701CD" w:rsidRDefault="006F1C5F" w:rsidP="000D3A94">
            <w:pPr>
              <w:ind w:left="-724" w:firstLine="709"/>
              <w:jc w:val="both"/>
              <w:rPr>
                <w:sz w:val="20"/>
                <w:szCs w:val="20"/>
              </w:rPr>
            </w:pPr>
            <w:r w:rsidRPr="001701CD">
              <w:rPr>
                <w:sz w:val="20"/>
                <w:szCs w:val="20"/>
              </w:rPr>
              <w:t>2.</w:t>
            </w:r>
          </w:p>
        </w:tc>
        <w:tc>
          <w:tcPr>
            <w:tcW w:w="929" w:type="pct"/>
          </w:tcPr>
          <w:p w14:paraId="7672AE9B" w14:textId="77777777" w:rsidR="006F1C5F" w:rsidRPr="001701CD" w:rsidRDefault="006F1C5F" w:rsidP="000D3A94">
            <w:pPr>
              <w:ind w:firstLine="709"/>
              <w:jc w:val="both"/>
              <w:rPr>
                <w:sz w:val="20"/>
                <w:szCs w:val="20"/>
              </w:rPr>
            </w:pPr>
            <w:r w:rsidRPr="001701CD">
              <w:rPr>
                <w:sz w:val="20"/>
                <w:szCs w:val="20"/>
              </w:rPr>
              <w:t>Карты YST</w:t>
            </w:r>
          </w:p>
        </w:tc>
        <w:tc>
          <w:tcPr>
            <w:tcW w:w="403" w:type="pct"/>
          </w:tcPr>
          <w:p w14:paraId="28A17250" w14:textId="77777777" w:rsidR="006F1C5F" w:rsidRPr="001701CD" w:rsidRDefault="006F1C5F" w:rsidP="000D3A94">
            <w:pPr>
              <w:jc w:val="both"/>
              <w:rPr>
                <w:sz w:val="20"/>
                <w:szCs w:val="20"/>
              </w:rPr>
            </w:pPr>
            <w:r w:rsidRPr="001701CD">
              <w:rPr>
                <w:sz w:val="20"/>
                <w:szCs w:val="20"/>
              </w:rPr>
              <w:t>YST1</w:t>
            </w:r>
          </w:p>
        </w:tc>
        <w:tc>
          <w:tcPr>
            <w:tcW w:w="574" w:type="pct"/>
          </w:tcPr>
          <w:p w14:paraId="54AB203B" w14:textId="77777777" w:rsidR="006F1C5F" w:rsidRPr="001701CD" w:rsidRDefault="006F1C5F" w:rsidP="000D3A94">
            <w:pPr>
              <w:jc w:val="both"/>
              <w:rPr>
                <w:sz w:val="20"/>
                <w:szCs w:val="20"/>
              </w:rPr>
            </w:pPr>
            <w:r w:rsidRPr="001701CD">
              <w:rPr>
                <w:sz w:val="20"/>
                <w:szCs w:val="20"/>
              </w:rPr>
              <w:t>ИМ.- 7.1234</w:t>
            </w:r>
          </w:p>
          <w:p w14:paraId="440067FA" w14:textId="77777777" w:rsidR="006F1C5F" w:rsidRPr="001701CD" w:rsidRDefault="006F1C5F" w:rsidP="000D3A94">
            <w:pPr>
              <w:jc w:val="both"/>
              <w:rPr>
                <w:sz w:val="20"/>
                <w:szCs w:val="20"/>
              </w:rPr>
            </w:pPr>
            <w:r w:rsidRPr="001701CD">
              <w:rPr>
                <w:sz w:val="20"/>
                <w:szCs w:val="20"/>
              </w:rPr>
              <w:t>до 01.01.2016</w:t>
            </w:r>
          </w:p>
        </w:tc>
        <w:tc>
          <w:tcPr>
            <w:tcW w:w="974" w:type="pct"/>
          </w:tcPr>
          <w:p w14:paraId="5EA1B4EA" w14:textId="77777777" w:rsidR="006F1C5F" w:rsidRPr="001701CD" w:rsidRDefault="006F1C5F" w:rsidP="000D3A94">
            <w:pPr>
              <w:ind w:firstLine="709"/>
              <w:jc w:val="both"/>
              <w:rPr>
                <w:sz w:val="20"/>
                <w:szCs w:val="20"/>
              </w:rPr>
            </w:pPr>
            <w:r w:rsidRPr="001701CD">
              <w:rPr>
                <w:sz w:val="20"/>
                <w:szCs w:val="20"/>
              </w:rPr>
              <w:t>АВС, США</w:t>
            </w:r>
          </w:p>
        </w:tc>
        <w:tc>
          <w:tcPr>
            <w:tcW w:w="531" w:type="pct"/>
            <w:gridSpan w:val="3"/>
          </w:tcPr>
          <w:p w14:paraId="7CA65FB4" w14:textId="77777777" w:rsidR="006F1C5F" w:rsidRPr="001701CD" w:rsidRDefault="006F1C5F" w:rsidP="000D3A94">
            <w:pPr>
              <w:ind w:firstLine="709"/>
              <w:jc w:val="both"/>
              <w:rPr>
                <w:sz w:val="20"/>
                <w:szCs w:val="20"/>
              </w:rPr>
            </w:pPr>
            <w:r w:rsidRPr="001701CD">
              <w:rPr>
                <w:sz w:val="20"/>
                <w:szCs w:val="20"/>
              </w:rPr>
              <w:t>24 мес.</w:t>
            </w:r>
          </w:p>
        </w:tc>
        <w:tc>
          <w:tcPr>
            <w:tcW w:w="400" w:type="pct"/>
          </w:tcPr>
          <w:p w14:paraId="15B26F69" w14:textId="77777777" w:rsidR="006F1C5F" w:rsidRPr="001701CD" w:rsidRDefault="006F1C5F" w:rsidP="000D3A94">
            <w:pPr>
              <w:jc w:val="both"/>
              <w:rPr>
                <w:sz w:val="20"/>
                <w:szCs w:val="20"/>
              </w:rPr>
            </w:pPr>
            <w:r w:rsidRPr="001701CD">
              <w:rPr>
                <w:sz w:val="20"/>
                <w:szCs w:val="20"/>
              </w:rPr>
              <w:t>22 кор.</w:t>
            </w:r>
          </w:p>
        </w:tc>
        <w:tc>
          <w:tcPr>
            <w:tcW w:w="292" w:type="pct"/>
          </w:tcPr>
          <w:p w14:paraId="7968BBB9" w14:textId="77777777" w:rsidR="006F1C5F" w:rsidRPr="001701CD" w:rsidRDefault="006F1C5F" w:rsidP="000D3A94">
            <w:pPr>
              <w:rPr>
                <w:sz w:val="20"/>
                <w:szCs w:val="20"/>
              </w:rPr>
            </w:pPr>
            <w:r w:rsidRPr="001701CD">
              <w:rPr>
                <w:sz w:val="20"/>
                <w:szCs w:val="20"/>
              </w:rPr>
              <w:t xml:space="preserve">8 шт. в </w:t>
            </w:r>
          </w:p>
          <w:p w14:paraId="41F6AB55" w14:textId="77777777" w:rsidR="006F1C5F" w:rsidRPr="001701CD" w:rsidRDefault="006F1C5F" w:rsidP="000D3A94">
            <w:pPr>
              <w:rPr>
                <w:sz w:val="20"/>
                <w:szCs w:val="20"/>
              </w:rPr>
            </w:pPr>
            <w:r w:rsidRPr="001701CD">
              <w:rPr>
                <w:sz w:val="20"/>
                <w:szCs w:val="20"/>
              </w:rPr>
              <w:t>1 кор.</w:t>
            </w:r>
          </w:p>
        </w:tc>
        <w:tc>
          <w:tcPr>
            <w:tcW w:w="369" w:type="pct"/>
          </w:tcPr>
          <w:p w14:paraId="2F17B0ED" w14:textId="77777777" w:rsidR="006F1C5F" w:rsidRPr="001701CD" w:rsidRDefault="006F1C5F" w:rsidP="000D3A94">
            <w:pPr>
              <w:rPr>
                <w:sz w:val="20"/>
                <w:szCs w:val="20"/>
              </w:rPr>
            </w:pPr>
          </w:p>
        </w:tc>
        <w:tc>
          <w:tcPr>
            <w:tcW w:w="351" w:type="pct"/>
          </w:tcPr>
          <w:p w14:paraId="3AEB2DCB" w14:textId="77777777" w:rsidR="006F1C5F" w:rsidRPr="001701CD" w:rsidRDefault="006F1C5F" w:rsidP="000D3A94">
            <w:pPr>
              <w:rPr>
                <w:sz w:val="20"/>
                <w:szCs w:val="20"/>
              </w:rPr>
            </w:pPr>
          </w:p>
        </w:tc>
      </w:tr>
      <w:tr w:rsidR="006F1C5F" w:rsidRPr="001701CD" w14:paraId="4C313D54" w14:textId="77777777" w:rsidTr="000D3A94">
        <w:trPr>
          <w:trHeight w:val="300"/>
        </w:trPr>
        <w:tc>
          <w:tcPr>
            <w:tcW w:w="4280" w:type="pct"/>
            <w:gridSpan w:val="10"/>
          </w:tcPr>
          <w:p w14:paraId="5B2F7B37" w14:textId="77777777" w:rsidR="006F1C5F" w:rsidRPr="001701CD" w:rsidRDefault="006F1C5F" w:rsidP="000D3A94">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4796DA4D" w14:textId="77777777" w:rsidR="006F1C5F" w:rsidRPr="001701CD" w:rsidRDefault="006F1C5F" w:rsidP="000D3A94">
            <w:pPr>
              <w:ind w:firstLine="709"/>
              <w:jc w:val="both"/>
              <w:rPr>
                <w:b/>
                <w:sz w:val="20"/>
                <w:szCs w:val="20"/>
              </w:rPr>
            </w:pPr>
          </w:p>
        </w:tc>
        <w:tc>
          <w:tcPr>
            <w:tcW w:w="351" w:type="pct"/>
          </w:tcPr>
          <w:p w14:paraId="01419657" w14:textId="77777777" w:rsidR="006F1C5F" w:rsidRPr="001701CD" w:rsidRDefault="006F1C5F" w:rsidP="000D3A94">
            <w:pPr>
              <w:ind w:firstLine="709"/>
              <w:jc w:val="both"/>
              <w:rPr>
                <w:b/>
                <w:sz w:val="20"/>
                <w:szCs w:val="20"/>
              </w:rPr>
            </w:pPr>
          </w:p>
        </w:tc>
      </w:tr>
      <w:tr w:rsidR="006F1C5F" w:rsidRPr="001701CD" w14:paraId="0273137B" w14:textId="77777777" w:rsidTr="000D3A94">
        <w:trPr>
          <w:trHeight w:val="300"/>
        </w:trPr>
        <w:tc>
          <w:tcPr>
            <w:tcW w:w="177" w:type="pct"/>
          </w:tcPr>
          <w:p w14:paraId="180AA26D" w14:textId="77777777" w:rsidR="006F1C5F" w:rsidRPr="001701CD" w:rsidRDefault="006F1C5F" w:rsidP="000D3A94">
            <w:pPr>
              <w:ind w:left="-749" w:firstLine="709"/>
              <w:jc w:val="both"/>
              <w:rPr>
                <w:sz w:val="20"/>
                <w:szCs w:val="20"/>
              </w:rPr>
            </w:pPr>
            <w:r w:rsidRPr="001701CD">
              <w:rPr>
                <w:sz w:val="20"/>
                <w:szCs w:val="20"/>
              </w:rPr>
              <w:t>1.</w:t>
            </w:r>
          </w:p>
        </w:tc>
        <w:tc>
          <w:tcPr>
            <w:tcW w:w="929" w:type="pct"/>
          </w:tcPr>
          <w:p w14:paraId="6B05E58B" w14:textId="77777777" w:rsidR="006F1C5F" w:rsidRPr="001701CD" w:rsidRDefault="006F1C5F" w:rsidP="000D3A94">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5C43FD4E" w14:textId="77777777" w:rsidR="006F1C5F" w:rsidRPr="001701CD" w:rsidRDefault="006F1C5F" w:rsidP="000D3A94">
            <w:pPr>
              <w:jc w:val="both"/>
              <w:rPr>
                <w:sz w:val="20"/>
                <w:szCs w:val="20"/>
              </w:rPr>
            </w:pPr>
            <w:r w:rsidRPr="001701CD">
              <w:rPr>
                <w:sz w:val="20"/>
                <w:szCs w:val="20"/>
              </w:rPr>
              <w:t>Т-8</w:t>
            </w:r>
          </w:p>
        </w:tc>
        <w:tc>
          <w:tcPr>
            <w:tcW w:w="574" w:type="pct"/>
          </w:tcPr>
          <w:p w14:paraId="37598442" w14:textId="77777777" w:rsidR="006F1C5F" w:rsidRPr="001701CD" w:rsidRDefault="006F1C5F" w:rsidP="000D3A94">
            <w:pPr>
              <w:jc w:val="both"/>
              <w:rPr>
                <w:sz w:val="20"/>
                <w:szCs w:val="20"/>
              </w:rPr>
            </w:pPr>
            <w:r w:rsidRPr="001701CD">
              <w:rPr>
                <w:sz w:val="20"/>
                <w:szCs w:val="20"/>
              </w:rPr>
              <w:t>ИМ.- 7.1234</w:t>
            </w:r>
          </w:p>
          <w:p w14:paraId="0033B98A" w14:textId="77777777" w:rsidR="006F1C5F" w:rsidRPr="001701CD" w:rsidRDefault="006F1C5F" w:rsidP="000D3A94">
            <w:pPr>
              <w:jc w:val="both"/>
              <w:rPr>
                <w:sz w:val="20"/>
                <w:szCs w:val="20"/>
              </w:rPr>
            </w:pPr>
            <w:r w:rsidRPr="001701CD">
              <w:rPr>
                <w:sz w:val="20"/>
                <w:szCs w:val="20"/>
              </w:rPr>
              <w:t>до 01.01.2016</w:t>
            </w:r>
          </w:p>
          <w:p w14:paraId="5B618347" w14:textId="77777777" w:rsidR="006F1C5F" w:rsidRPr="001701CD" w:rsidRDefault="006F1C5F" w:rsidP="000D3A94">
            <w:pPr>
              <w:ind w:firstLine="709"/>
              <w:jc w:val="both"/>
              <w:rPr>
                <w:sz w:val="20"/>
                <w:szCs w:val="20"/>
              </w:rPr>
            </w:pPr>
            <w:r w:rsidRPr="001701CD">
              <w:rPr>
                <w:sz w:val="20"/>
                <w:szCs w:val="20"/>
              </w:rPr>
              <w:t>или</w:t>
            </w:r>
          </w:p>
          <w:p w14:paraId="46F611B6" w14:textId="77777777" w:rsidR="006F1C5F" w:rsidRPr="001701CD" w:rsidRDefault="006F1C5F" w:rsidP="000D3A94">
            <w:pPr>
              <w:jc w:val="both"/>
              <w:rPr>
                <w:sz w:val="20"/>
                <w:szCs w:val="20"/>
              </w:rPr>
            </w:pPr>
            <w:r w:rsidRPr="001701CD">
              <w:rPr>
                <w:sz w:val="20"/>
                <w:szCs w:val="20"/>
              </w:rPr>
              <w:t>ИМ.- 7.2345</w:t>
            </w:r>
          </w:p>
          <w:p w14:paraId="69124FF3" w14:textId="77777777" w:rsidR="006F1C5F" w:rsidRPr="001701CD" w:rsidRDefault="006F1C5F" w:rsidP="000D3A94">
            <w:pPr>
              <w:jc w:val="both"/>
              <w:rPr>
                <w:sz w:val="20"/>
                <w:szCs w:val="20"/>
              </w:rPr>
            </w:pPr>
            <w:r w:rsidRPr="001701CD">
              <w:rPr>
                <w:sz w:val="20"/>
                <w:szCs w:val="20"/>
              </w:rPr>
              <w:t>до 01.01.2016</w:t>
            </w:r>
          </w:p>
        </w:tc>
        <w:tc>
          <w:tcPr>
            <w:tcW w:w="974" w:type="pct"/>
          </w:tcPr>
          <w:p w14:paraId="7E921F80" w14:textId="77777777" w:rsidR="006F1C5F" w:rsidRPr="001701CD" w:rsidRDefault="006F1C5F" w:rsidP="000D3A9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46CF65DD" w14:textId="77777777" w:rsidR="006F1C5F" w:rsidRPr="001701CD" w:rsidRDefault="006F1C5F" w:rsidP="000D3A94">
            <w:pPr>
              <w:ind w:firstLine="709"/>
              <w:jc w:val="both"/>
              <w:rPr>
                <w:sz w:val="20"/>
                <w:szCs w:val="20"/>
              </w:rPr>
            </w:pPr>
            <w:r w:rsidRPr="001701CD">
              <w:rPr>
                <w:sz w:val="20"/>
                <w:szCs w:val="20"/>
              </w:rPr>
              <w:t>Или</w:t>
            </w:r>
          </w:p>
          <w:p w14:paraId="1D83AC93" w14:textId="77777777" w:rsidR="006F1C5F" w:rsidRPr="001701CD" w:rsidRDefault="006F1C5F" w:rsidP="000D3A9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F803C59" w14:textId="77777777" w:rsidR="006F1C5F" w:rsidRPr="001701CD" w:rsidRDefault="006F1C5F" w:rsidP="000D3A94">
            <w:pPr>
              <w:ind w:firstLine="709"/>
              <w:jc w:val="both"/>
              <w:rPr>
                <w:sz w:val="20"/>
                <w:szCs w:val="20"/>
              </w:rPr>
            </w:pPr>
            <w:r w:rsidRPr="001701CD">
              <w:rPr>
                <w:sz w:val="20"/>
                <w:szCs w:val="20"/>
              </w:rPr>
              <w:t>12 мес.</w:t>
            </w:r>
          </w:p>
        </w:tc>
        <w:tc>
          <w:tcPr>
            <w:tcW w:w="400" w:type="pct"/>
          </w:tcPr>
          <w:p w14:paraId="5597FDF8" w14:textId="77777777" w:rsidR="006F1C5F" w:rsidRPr="001701CD" w:rsidRDefault="006F1C5F" w:rsidP="000D3A94">
            <w:pPr>
              <w:jc w:val="both"/>
              <w:rPr>
                <w:sz w:val="20"/>
                <w:szCs w:val="20"/>
              </w:rPr>
            </w:pPr>
            <w:r w:rsidRPr="001701CD">
              <w:rPr>
                <w:sz w:val="20"/>
                <w:szCs w:val="20"/>
              </w:rPr>
              <w:t>170 шт.</w:t>
            </w:r>
          </w:p>
        </w:tc>
        <w:tc>
          <w:tcPr>
            <w:tcW w:w="292" w:type="pct"/>
          </w:tcPr>
          <w:p w14:paraId="42F6F28D" w14:textId="77777777" w:rsidR="006F1C5F" w:rsidRPr="001701CD" w:rsidRDefault="006F1C5F" w:rsidP="000D3A94">
            <w:pPr>
              <w:jc w:val="both"/>
              <w:rPr>
                <w:sz w:val="20"/>
                <w:szCs w:val="20"/>
              </w:rPr>
            </w:pPr>
            <w:r w:rsidRPr="001701CD">
              <w:rPr>
                <w:sz w:val="20"/>
                <w:szCs w:val="20"/>
              </w:rPr>
              <w:t>-</w:t>
            </w:r>
          </w:p>
        </w:tc>
        <w:tc>
          <w:tcPr>
            <w:tcW w:w="369" w:type="pct"/>
          </w:tcPr>
          <w:p w14:paraId="16C3F4CD" w14:textId="77777777" w:rsidR="006F1C5F" w:rsidRPr="001701CD" w:rsidRDefault="006F1C5F" w:rsidP="000D3A94">
            <w:pPr>
              <w:jc w:val="both"/>
              <w:rPr>
                <w:sz w:val="20"/>
                <w:szCs w:val="20"/>
              </w:rPr>
            </w:pPr>
          </w:p>
        </w:tc>
        <w:tc>
          <w:tcPr>
            <w:tcW w:w="351" w:type="pct"/>
          </w:tcPr>
          <w:p w14:paraId="76930D53" w14:textId="77777777" w:rsidR="006F1C5F" w:rsidRPr="001701CD" w:rsidRDefault="006F1C5F" w:rsidP="000D3A94">
            <w:pPr>
              <w:jc w:val="both"/>
              <w:rPr>
                <w:sz w:val="20"/>
                <w:szCs w:val="20"/>
              </w:rPr>
            </w:pPr>
          </w:p>
        </w:tc>
      </w:tr>
    </w:tbl>
    <w:bookmarkEnd w:id="3"/>
    <w:p w14:paraId="13BEFF92" w14:textId="77777777" w:rsidR="006F1C5F" w:rsidRPr="001701CD" w:rsidRDefault="006F1C5F" w:rsidP="006F1C5F">
      <w:pPr>
        <w:ind w:firstLine="709"/>
        <w:jc w:val="both"/>
        <w:rPr>
          <w:sz w:val="20"/>
          <w:szCs w:val="20"/>
        </w:rPr>
      </w:pPr>
      <w:r w:rsidRPr="001701CD">
        <w:rPr>
          <w:sz w:val="20"/>
          <w:szCs w:val="20"/>
        </w:rPr>
        <w:t xml:space="preserve">Валюта договора: _______________________________________ </w:t>
      </w:r>
    </w:p>
    <w:p w14:paraId="215F4C20" w14:textId="77777777" w:rsidR="006F1C5F" w:rsidRPr="001701CD" w:rsidRDefault="006F1C5F" w:rsidP="006F1C5F">
      <w:pPr>
        <w:ind w:firstLine="709"/>
        <w:jc w:val="both"/>
        <w:rPr>
          <w:sz w:val="20"/>
          <w:szCs w:val="20"/>
        </w:rPr>
      </w:pPr>
      <w:r w:rsidRPr="001701CD">
        <w:rPr>
          <w:sz w:val="20"/>
          <w:szCs w:val="20"/>
        </w:rPr>
        <w:t>(доллары США, Евро, российские рубли, белорусские рубли)</w:t>
      </w:r>
    </w:p>
    <w:p w14:paraId="5FF82810" w14:textId="77777777" w:rsidR="006F1C5F" w:rsidRPr="001701CD" w:rsidRDefault="006F1C5F" w:rsidP="006F1C5F">
      <w:pPr>
        <w:ind w:firstLine="709"/>
        <w:jc w:val="both"/>
        <w:rPr>
          <w:sz w:val="20"/>
          <w:szCs w:val="20"/>
        </w:rPr>
      </w:pPr>
    </w:p>
    <w:p w14:paraId="4E25CFBE" w14:textId="77777777" w:rsidR="006F1C5F" w:rsidRPr="001701CD" w:rsidRDefault="006F1C5F" w:rsidP="006F1C5F">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1B9F9560" w14:textId="77777777" w:rsidR="006F1C5F" w:rsidRPr="001701CD" w:rsidRDefault="006F1C5F" w:rsidP="006F1C5F">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4324630" w14:textId="77777777" w:rsidR="006F1C5F" w:rsidRPr="001701CD" w:rsidRDefault="006F1C5F" w:rsidP="006F1C5F">
      <w:pPr>
        <w:ind w:firstLine="709"/>
        <w:jc w:val="both"/>
        <w:rPr>
          <w:sz w:val="20"/>
          <w:szCs w:val="20"/>
        </w:rPr>
      </w:pPr>
    </w:p>
    <w:p w14:paraId="27BB6FC3" w14:textId="77777777" w:rsidR="006F1C5F" w:rsidRPr="001701CD" w:rsidRDefault="006F1C5F" w:rsidP="006F1C5F">
      <w:pPr>
        <w:ind w:firstLine="709"/>
        <w:jc w:val="both"/>
        <w:rPr>
          <w:sz w:val="20"/>
          <w:szCs w:val="20"/>
        </w:rPr>
      </w:pPr>
    </w:p>
    <w:p w14:paraId="5CBB5AE3" w14:textId="77777777" w:rsidR="006F1C5F" w:rsidRPr="001701CD" w:rsidRDefault="006F1C5F" w:rsidP="006F1C5F">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1A9AA882" w14:textId="77777777" w:rsidR="006F1C5F" w:rsidRPr="001701CD" w:rsidRDefault="006F1C5F" w:rsidP="006F1C5F">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3A3F483C" w14:textId="77777777" w:rsidR="006F1C5F" w:rsidRPr="001701CD" w:rsidRDefault="006F1C5F" w:rsidP="006F1C5F">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8C30ACD" w14:textId="77777777" w:rsidR="006F1C5F" w:rsidRPr="001701CD" w:rsidRDefault="006F1C5F" w:rsidP="006F1C5F">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5D822E9E" w14:textId="77777777" w:rsidR="006F1C5F" w:rsidRPr="001701CD" w:rsidRDefault="006F1C5F" w:rsidP="006F1C5F">
      <w:pPr>
        <w:ind w:firstLine="709"/>
        <w:jc w:val="both"/>
        <w:rPr>
          <w:sz w:val="20"/>
          <w:szCs w:val="20"/>
        </w:rPr>
      </w:pPr>
    </w:p>
    <w:p w14:paraId="66433C90" w14:textId="77777777" w:rsidR="006F1C5F" w:rsidRPr="001701CD" w:rsidRDefault="006F1C5F" w:rsidP="006F1C5F">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3C773FFF" w14:textId="77777777" w:rsidR="006F1C5F" w:rsidRPr="001701CD" w:rsidRDefault="006F1C5F" w:rsidP="006F1C5F">
      <w:pPr>
        <w:ind w:firstLine="709"/>
        <w:jc w:val="both"/>
        <w:rPr>
          <w:sz w:val="20"/>
          <w:szCs w:val="20"/>
        </w:rPr>
      </w:pPr>
    </w:p>
    <w:p w14:paraId="45DEF1C1" w14:textId="77777777" w:rsidR="006F1C5F" w:rsidRPr="007E4EB1" w:rsidRDefault="006F1C5F" w:rsidP="006F1C5F">
      <w:pPr>
        <w:ind w:firstLine="709"/>
        <w:jc w:val="both"/>
        <w:rPr>
          <w:sz w:val="20"/>
          <w:szCs w:val="20"/>
          <w:highlight w:val="yellow"/>
        </w:rPr>
      </w:pPr>
      <w:r w:rsidRPr="007E4EB1">
        <w:rPr>
          <w:sz w:val="20"/>
          <w:szCs w:val="20"/>
          <w:highlight w:val="yellow"/>
        </w:rPr>
        <w:t xml:space="preserve">                                           </w:t>
      </w:r>
    </w:p>
    <w:p w14:paraId="14ED43F8" w14:textId="77777777" w:rsidR="006F1C5F" w:rsidRPr="007E4EB1" w:rsidRDefault="006F1C5F" w:rsidP="006F1C5F">
      <w:pPr>
        <w:ind w:firstLine="709"/>
        <w:jc w:val="both"/>
        <w:rPr>
          <w:sz w:val="20"/>
          <w:szCs w:val="20"/>
          <w:highlight w:val="yellow"/>
        </w:rPr>
      </w:pPr>
    </w:p>
    <w:p w14:paraId="6D55462D" w14:textId="77777777" w:rsidR="006F1C5F" w:rsidRPr="001701CD" w:rsidRDefault="006F1C5F" w:rsidP="006F1C5F">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7B721851" w14:textId="77777777" w:rsidR="006F1C5F" w:rsidRPr="001701CD" w:rsidRDefault="006F1C5F" w:rsidP="006F1C5F">
      <w:pPr>
        <w:ind w:firstLine="709"/>
        <w:jc w:val="both"/>
        <w:rPr>
          <w:sz w:val="20"/>
          <w:szCs w:val="20"/>
        </w:rPr>
        <w:sectPr w:rsidR="006F1C5F" w:rsidRPr="001701CD" w:rsidSect="006F1C5F">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31BD1E3" w14:textId="77777777" w:rsidR="006F1C5F" w:rsidRPr="00036F18" w:rsidRDefault="006F1C5F" w:rsidP="006F1C5F">
      <w:pPr>
        <w:ind w:left="-1134" w:right="-284"/>
        <w:jc w:val="both"/>
        <w:rPr>
          <w:b/>
          <w:sz w:val="20"/>
          <w:szCs w:val="20"/>
        </w:rPr>
      </w:pPr>
      <w:r w:rsidRPr="00036F18">
        <w:rPr>
          <w:b/>
          <w:sz w:val="20"/>
          <w:szCs w:val="20"/>
        </w:rPr>
        <w:lastRenderedPageBreak/>
        <w:t xml:space="preserve">Приложение </w:t>
      </w:r>
      <w:r>
        <w:rPr>
          <w:b/>
          <w:sz w:val="20"/>
          <w:szCs w:val="20"/>
        </w:rPr>
        <w:t>2</w:t>
      </w:r>
    </w:p>
    <w:p w14:paraId="3D4FD20C" w14:textId="77777777" w:rsidR="006F1C5F" w:rsidRPr="00CE1D3F" w:rsidRDefault="006F1C5F" w:rsidP="006F1C5F">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3A39F55E" w14:textId="77777777" w:rsidR="006F1C5F" w:rsidRDefault="006F1C5F" w:rsidP="006F1C5F">
      <w:pPr>
        <w:ind w:left="-1134" w:right="-284" w:firstLine="709"/>
        <w:jc w:val="center"/>
        <w:rPr>
          <w:b/>
          <w:sz w:val="20"/>
          <w:szCs w:val="20"/>
        </w:rPr>
      </w:pPr>
      <w:r w:rsidRPr="00036F18">
        <w:rPr>
          <w:b/>
          <w:sz w:val="20"/>
          <w:szCs w:val="20"/>
        </w:rPr>
        <w:t>ОБЯЗАТЕЛЬСТВО</w:t>
      </w:r>
    </w:p>
    <w:p w14:paraId="5C86FD46" w14:textId="77777777" w:rsidR="006F1C5F" w:rsidRPr="00FE4353" w:rsidRDefault="006F1C5F" w:rsidP="006F1C5F">
      <w:pPr>
        <w:ind w:left="-1134" w:right="-284" w:firstLine="709"/>
        <w:jc w:val="both"/>
        <w:rPr>
          <w:sz w:val="20"/>
          <w:szCs w:val="20"/>
        </w:rPr>
      </w:pPr>
    </w:p>
    <w:p w14:paraId="41AF565F" w14:textId="77777777" w:rsidR="006F1C5F" w:rsidRDefault="006F1C5F" w:rsidP="006F1C5F">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E916295" w14:textId="77777777" w:rsidR="006F1C5F" w:rsidRPr="0069708B" w:rsidRDefault="006F1C5F" w:rsidP="006F1C5F">
      <w:pPr>
        <w:ind w:left="-1134" w:right="-284" w:firstLine="709"/>
        <w:jc w:val="both"/>
        <w:rPr>
          <w:sz w:val="20"/>
          <w:szCs w:val="20"/>
        </w:rPr>
      </w:pPr>
      <w:bookmarkStart w:id="4" w:name="_gjdgxs" w:colFirst="0" w:colLast="0"/>
      <w:bookmarkStart w:id="5" w:name="_Приложение_3"/>
      <w:bookmarkEnd w:id="4"/>
      <w:bookmarkEnd w:id="5"/>
    </w:p>
    <w:p w14:paraId="2A7FF9CC" w14:textId="77777777" w:rsidR="006F1C5F" w:rsidRDefault="006F1C5F" w:rsidP="006F1C5F">
      <w:pPr>
        <w:ind w:left="-1134" w:right="-284" w:firstLine="709"/>
        <w:jc w:val="both"/>
        <w:rPr>
          <w:sz w:val="20"/>
          <w:szCs w:val="20"/>
        </w:rPr>
        <w:sectPr w:rsidR="006F1C5F" w:rsidSect="006F1C5F">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0A9ED0C4" w14:textId="77777777" w:rsidR="006F1C5F" w:rsidRPr="0069708B" w:rsidRDefault="006F1C5F" w:rsidP="006F1C5F">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9BBB7E3" w14:textId="77777777" w:rsidR="006F1C5F" w:rsidRDefault="006F1C5F" w:rsidP="006F1C5F">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018A3A4A" w14:textId="77777777" w:rsidR="006F1C5F" w:rsidRPr="00B44992" w:rsidRDefault="006F1C5F" w:rsidP="006F1C5F">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2EEACC8D" w14:textId="77777777" w:rsidR="006F1C5F" w:rsidRDefault="006F1C5F" w:rsidP="006F1C5F">
      <w:pPr>
        <w:ind w:left="-1134" w:right="-284"/>
        <w:jc w:val="both"/>
        <w:rPr>
          <w:b/>
          <w:sz w:val="20"/>
          <w:szCs w:val="20"/>
        </w:rPr>
      </w:pPr>
      <w:r w:rsidRPr="00036F18">
        <w:rPr>
          <w:b/>
          <w:sz w:val="20"/>
          <w:szCs w:val="20"/>
        </w:rPr>
        <w:t xml:space="preserve">Приложение </w:t>
      </w:r>
      <w:r>
        <w:rPr>
          <w:b/>
          <w:sz w:val="20"/>
          <w:szCs w:val="20"/>
        </w:rPr>
        <w:t>3</w:t>
      </w:r>
    </w:p>
    <w:p w14:paraId="00B60263" w14:textId="77777777" w:rsidR="006F1C5F" w:rsidRPr="00825E24" w:rsidRDefault="006F1C5F" w:rsidP="006F1C5F">
      <w:pPr>
        <w:ind w:left="-1134" w:right="-284"/>
        <w:jc w:val="both"/>
        <w:rPr>
          <w:b/>
          <w:sz w:val="20"/>
          <w:szCs w:val="20"/>
        </w:rPr>
      </w:pPr>
      <w:r w:rsidRPr="00CE1D3F">
        <w:rPr>
          <w:rFonts w:eastAsia="Times New Roman"/>
          <w:sz w:val="20"/>
          <w:szCs w:val="20"/>
        </w:rPr>
        <w:t xml:space="preserve">к заявке на покупку </w:t>
      </w:r>
    </w:p>
    <w:p w14:paraId="618641AE" w14:textId="77777777" w:rsidR="006F1C5F" w:rsidRPr="001701CD" w:rsidRDefault="006F1C5F" w:rsidP="006F1C5F">
      <w:pPr>
        <w:ind w:left="-1134" w:right="-284" w:firstLine="709"/>
        <w:jc w:val="both"/>
        <w:rPr>
          <w:sz w:val="20"/>
          <w:szCs w:val="20"/>
        </w:rPr>
      </w:pPr>
    </w:p>
    <w:p w14:paraId="76928AC3" w14:textId="77777777" w:rsidR="006F1C5F" w:rsidRPr="001701CD" w:rsidRDefault="006F1C5F" w:rsidP="006F1C5F">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6EE240AA" w14:textId="77777777" w:rsidR="006F1C5F" w:rsidRPr="001701CD" w:rsidRDefault="006F1C5F" w:rsidP="006F1C5F">
      <w:pPr>
        <w:ind w:left="-1134" w:right="-284" w:firstLine="709"/>
        <w:jc w:val="both"/>
        <w:rPr>
          <w:b/>
          <w:sz w:val="20"/>
          <w:szCs w:val="20"/>
        </w:rPr>
      </w:pPr>
      <w:r w:rsidRPr="001701CD">
        <w:rPr>
          <w:b/>
          <w:sz w:val="20"/>
          <w:szCs w:val="20"/>
        </w:rPr>
        <w:t xml:space="preserve">и цены договора с участником - нерезидентом </w:t>
      </w:r>
    </w:p>
    <w:p w14:paraId="78D7B443" w14:textId="77777777" w:rsidR="006F1C5F" w:rsidRPr="001701CD" w:rsidRDefault="006F1C5F" w:rsidP="006F1C5F">
      <w:pPr>
        <w:ind w:left="-1134" w:right="-284" w:firstLine="709"/>
        <w:jc w:val="both"/>
        <w:rPr>
          <w:sz w:val="20"/>
          <w:szCs w:val="20"/>
        </w:rPr>
      </w:pPr>
    </w:p>
    <w:p w14:paraId="062B6DF2" w14:textId="77777777" w:rsidR="006F1C5F" w:rsidRPr="001701CD" w:rsidRDefault="006F1C5F" w:rsidP="006F1C5F">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B259D47" w14:textId="77777777" w:rsidR="006F1C5F" w:rsidRPr="001701CD" w:rsidRDefault="006F1C5F" w:rsidP="006F1C5F">
      <w:pPr>
        <w:ind w:left="-1134" w:right="-284" w:firstLine="709"/>
        <w:jc w:val="both"/>
        <w:rPr>
          <w:sz w:val="20"/>
          <w:szCs w:val="20"/>
        </w:rPr>
      </w:pPr>
    </w:p>
    <w:p w14:paraId="7D0F87C1" w14:textId="77777777" w:rsidR="006F1C5F" w:rsidRPr="001701CD" w:rsidRDefault="006F1C5F" w:rsidP="006F1C5F">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57D7E495" w14:textId="77777777" w:rsidR="006F1C5F" w:rsidRPr="001701CD" w:rsidRDefault="006F1C5F" w:rsidP="006F1C5F">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0691082" w14:textId="77777777" w:rsidR="006F1C5F" w:rsidRPr="001701CD" w:rsidRDefault="006F1C5F" w:rsidP="006F1C5F">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9AAFFAE" w14:textId="77777777" w:rsidR="006F1C5F" w:rsidRPr="001701CD" w:rsidRDefault="006F1C5F" w:rsidP="006F1C5F">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201F6F62" w14:textId="77777777" w:rsidR="006F1C5F" w:rsidRPr="001701CD" w:rsidRDefault="006F1C5F" w:rsidP="006F1C5F">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7100CCC7" w14:textId="77777777" w:rsidR="006F1C5F" w:rsidRPr="001701CD" w:rsidRDefault="006F1C5F" w:rsidP="006F1C5F">
      <w:pPr>
        <w:ind w:left="-1134" w:right="-284" w:firstLine="709"/>
        <w:jc w:val="both"/>
        <w:rPr>
          <w:sz w:val="20"/>
          <w:szCs w:val="20"/>
        </w:rPr>
      </w:pPr>
      <w:r w:rsidRPr="001701CD">
        <w:rPr>
          <w:sz w:val="20"/>
          <w:szCs w:val="20"/>
        </w:rPr>
        <w:t xml:space="preserve">НДС – налог на добавленную стоимость. </w:t>
      </w:r>
    </w:p>
    <w:p w14:paraId="46BCE7C0" w14:textId="77777777" w:rsidR="006F1C5F" w:rsidRPr="001701CD" w:rsidRDefault="006F1C5F" w:rsidP="006F1C5F">
      <w:pPr>
        <w:ind w:left="-1134" w:right="-284" w:firstLine="709"/>
        <w:jc w:val="both"/>
        <w:rPr>
          <w:sz w:val="20"/>
          <w:szCs w:val="20"/>
        </w:rPr>
      </w:pPr>
    </w:p>
    <w:p w14:paraId="58139B86" w14:textId="77777777" w:rsidR="006F1C5F" w:rsidRPr="001701CD" w:rsidRDefault="006F1C5F" w:rsidP="006F1C5F">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342374E" w14:textId="77777777" w:rsidR="006F1C5F" w:rsidRPr="001701CD" w:rsidRDefault="006F1C5F" w:rsidP="006F1C5F">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1E5053BA" w14:textId="77777777" w:rsidR="006F1C5F" w:rsidRPr="001701CD" w:rsidRDefault="006F1C5F" w:rsidP="006F1C5F">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0AA8B661" w14:textId="77777777" w:rsidR="006F1C5F" w:rsidRPr="001701CD" w:rsidRDefault="006F1C5F" w:rsidP="006F1C5F">
      <w:pPr>
        <w:ind w:left="-1134" w:right="-284" w:firstLine="709"/>
        <w:jc w:val="both"/>
        <w:rPr>
          <w:sz w:val="20"/>
          <w:szCs w:val="20"/>
        </w:rPr>
      </w:pPr>
    </w:p>
    <w:p w14:paraId="05696D60" w14:textId="77777777" w:rsidR="006F1C5F" w:rsidRPr="001701CD" w:rsidRDefault="006F1C5F" w:rsidP="006F1C5F">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3895AFF3" w14:textId="77777777" w:rsidR="006F1C5F" w:rsidRPr="001701CD" w:rsidRDefault="006F1C5F" w:rsidP="006F1C5F">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18BE055" w14:textId="77777777" w:rsidR="006F1C5F" w:rsidRPr="001701CD" w:rsidRDefault="006F1C5F" w:rsidP="006F1C5F">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4E29FBAA" w14:textId="77777777" w:rsidR="006F1C5F" w:rsidRPr="001701CD" w:rsidRDefault="006F1C5F" w:rsidP="006F1C5F">
      <w:pPr>
        <w:ind w:left="-1134" w:right="-284" w:firstLine="709"/>
        <w:jc w:val="both"/>
        <w:rPr>
          <w:sz w:val="20"/>
          <w:szCs w:val="20"/>
        </w:rPr>
      </w:pPr>
    </w:p>
    <w:p w14:paraId="3BA879FB" w14:textId="77777777" w:rsidR="006F1C5F" w:rsidRPr="001701CD" w:rsidRDefault="006F1C5F" w:rsidP="006F1C5F">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95C6820" w14:textId="77777777" w:rsidR="006F1C5F" w:rsidRPr="001701CD" w:rsidRDefault="006F1C5F" w:rsidP="006F1C5F">
      <w:pPr>
        <w:ind w:left="-1134" w:right="-284" w:firstLine="709"/>
        <w:jc w:val="both"/>
        <w:rPr>
          <w:sz w:val="20"/>
          <w:szCs w:val="20"/>
        </w:rPr>
      </w:pPr>
    </w:p>
    <w:p w14:paraId="79137A93" w14:textId="77777777" w:rsidR="006F1C5F" w:rsidRPr="001701CD" w:rsidRDefault="006F1C5F" w:rsidP="006F1C5F">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7B524944" w14:textId="77777777" w:rsidR="006F1C5F" w:rsidRPr="001701CD" w:rsidRDefault="006F1C5F" w:rsidP="006F1C5F">
      <w:pPr>
        <w:ind w:left="-1134" w:right="-284" w:firstLine="709"/>
        <w:jc w:val="both"/>
        <w:rPr>
          <w:sz w:val="20"/>
          <w:szCs w:val="20"/>
        </w:rPr>
      </w:pPr>
    </w:p>
    <w:p w14:paraId="1ED1BD40" w14:textId="77777777" w:rsidR="006F1C5F" w:rsidRPr="001701CD" w:rsidRDefault="006F1C5F" w:rsidP="006F1C5F">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6F560A5A" w14:textId="77777777" w:rsidR="006F1C5F" w:rsidRPr="001701CD" w:rsidRDefault="006F1C5F" w:rsidP="006F1C5F">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2D8112F" w14:textId="77777777" w:rsidR="006F1C5F" w:rsidRPr="001701CD" w:rsidRDefault="006F1C5F" w:rsidP="006F1C5F">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61826E5" w14:textId="77777777" w:rsidR="006F1C5F" w:rsidRPr="001701CD" w:rsidRDefault="006F1C5F" w:rsidP="006F1C5F">
      <w:pPr>
        <w:ind w:left="-1134" w:right="-284" w:firstLine="709"/>
        <w:jc w:val="both"/>
        <w:rPr>
          <w:sz w:val="20"/>
          <w:szCs w:val="20"/>
        </w:rPr>
      </w:pPr>
      <w:r w:rsidRPr="001701CD">
        <w:rPr>
          <w:sz w:val="20"/>
          <w:szCs w:val="20"/>
        </w:rPr>
        <w:t>НДС – налог на добавленную стоимость. (10%)</w:t>
      </w:r>
    </w:p>
    <w:p w14:paraId="2798EB78" w14:textId="77777777" w:rsidR="006F1C5F" w:rsidRPr="001701CD" w:rsidRDefault="006F1C5F" w:rsidP="006F1C5F">
      <w:pPr>
        <w:ind w:left="-1134" w:right="-284" w:firstLine="709"/>
        <w:jc w:val="both"/>
        <w:rPr>
          <w:sz w:val="20"/>
          <w:szCs w:val="20"/>
        </w:rPr>
      </w:pPr>
    </w:p>
    <w:p w14:paraId="308E30FD" w14:textId="77777777" w:rsidR="006F1C5F" w:rsidRPr="001701CD" w:rsidRDefault="006F1C5F" w:rsidP="006F1C5F">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9FA1DF2" w14:textId="77777777" w:rsidR="006F1C5F" w:rsidRPr="001701CD" w:rsidRDefault="006F1C5F" w:rsidP="006F1C5F">
      <w:pPr>
        <w:ind w:left="-1134" w:right="-284" w:firstLine="709"/>
        <w:jc w:val="both"/>
        <w:rPr>
          <w:sz w:val="20"/>
          <w:szCs w:val="20"/>
        </w:rPr>
      </w:pPr>
    </w:p>
    <w:p w14:paraId="6B5BA40E" w14:textId="77777777" w:rsidR="006F1C5F" w:rsidRDefault="006F1C5F" w:rsidP="006F1C5F">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bookmarkEnd w:id="8"/>
    <w:p w14:paraId="35B19071" w14:textId="77777777" w:rsidR="006F1C5F" w:rsidRDefault="006F1C5F" w:rsidP="006F1C5F">
      <w:pPr>
        <w:ind w:left="-1134" w:right="-284" w:firstLine="709"/>
        <w:jc w:val="both"/>
        <w:rPr>
          <w:sz w:val="20"/>
          <w:szCs w:val="20"/>
        </w:rPr>
      </w:pPr>
    </w:p>
    <w:p w14:paraId="77FF137E" w14:textId="77777777" w:rsidR="006F1C5F" w:rsidRPr="0069708B" w:rsidRDefault="006F1C5F" w:rsidP="006F1C5F">
      <w:pPr>
        <w:ind w:left="-567"/>
        <w:jc w:val="both"/>
        <w:rPr>
          <w:b/>
          <w:sz w:val="20"/>
          <w:szCs w:val="20"/>
        </w:rPr>
      </w:pPr>
      <w:r>
        <w:rPr>
          <w:b/>
          <w:sz w:val="20"/>
          <w:szCs w:val="20"/>
        </w:rPr>
        <w:lastRenderedPageBreak/>
        <w:t>П</w:t>
      </w:r>
      <w:r w:rsidRPr="0069708B">
        <w:rPr>
          <w:b/>
          <w:sz w:val="20"/>
          <w:szCs w:val="20"/>
        </w:rPr>
        <w:t xml:space="preserve">риложение </w:t>
      </w:r>
      <w:r>
        <w:rPr>
          <w:b/>
          <w:sz w:val="20"/>
          <w:szCs w:val="20"/>
        </w:rPr>
        <w:t>4</w:t>
      </w:r>
    </w:p>
    <w:p w14:paraId="0F9BBDD1" w14:textId="77777777" w:rsidR="006F1C5F" w:rsidRPr="00B11FAE" w:rsidRDefault="006F1C5F" w:rsidP="006F1C5F">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64CDA3E9" w14:textId="77777777" w:rsidR="006F1C5F" w:rsidRPr="0069708B" w:rsidRDefault="006F1C5F" w:rsidP="006F1C5F">
      <w:pPr>
        <w:ind w:left="-567" w:firstLine="709"/>
        <w:jc w:val="both"/>
        <w:rPr>
          <w:sz w:val="20"/>
          <w:szCs w:val="20"/>
        </w:rPr>
      </w:pPr>
    </w:p>
    <w:p w14:paraId="40160932" w14:textId="77777777" w:rsidR="006F1C5F" w:rsidRPr="0069708B" w:rsidRDefault="006F1C5F" w:rsidP="006F1C5F">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286B9E0E" w14:textId="77777777" w:rsidR="006F1C5F" w:rsidRPr="0069708B" w:rsidRDefault="006F1C5F" w:rsidP="006F1C5F">
      <w:pPr>
        <w:ind w:left="-567" w:firstLine="709"/>
        <w:jc w:val="both"/>
        <w:rPr>
          <w:sz w:val="20"/>
          <w:szCs w:val="20"/>
        </w:rPr>
      </w:pPr>
    </w:p>
    <w:p w14:paraId="439B3F3A" w14:textId="77777777" w:rsidR="006F1C5F" w:rsidRPr="0069708B" w:rsidRDefault="006F1C5F" w:rsidP="006F1C5F">
      <w:pPr>
        <w:ind w:left="-567" w:firstLine="709"/>
        <w:jc w:val="both"/>
        <w:rPr>
          <w:sz w:val="20"/>
          <w:szCs w:val="20"/>
        </w:rPr>
      </w:pPr>
      <w:r w:rsidRPr="0069708B">
        <w:rPr>
          <w:sz w:val="20"/>
          <w:szCs w:val="20"/>
        </w:rPr>
        <w:t>Номер процедуры: _______    лот №____                                                   Стр._____ из ______</w:t>
      </w:r>
    </w:p>
    <w:p w14:paraId="35D55A21" w14:textId="77777777" w:rsidR="006F1C5F" w:rsidRPr="0069708B" w:rsidRDefault="006F1C5F" w:rsidP="006F1C5F">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6F1C5F" w:rsidRPr="0069708B" w14:paraId="33116385"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54EF7775" w14:textId="77777777" w:rsidR="006F1C5F" w:rsidRPr="0069708B" w:rsidRDefault="006F1C5F" w:rsidP="000D3A94">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01C6AAAF" w14:textId="77777777" w:rsidR="006F1C5F" w:rsidRPr="0069708B" w:rsidRDefault="006F1C5F" w:rsidP="000D3A94">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3D8EB39F" w14:textId="77777777" w:rsidR="006F1C5F" w:rsidRPr="0069708B" w:rsidRDefault="006F1C5F" w:rsidP="000D3A94">
            <w:pPr>
              <w:jc w:val="both"/>
              <w:rPr>
                <w:sz w:val="20"/>
                <w:szCs w:val="20"/>
              </w:rPr>
            </w:pPr>
            <w:r w:rsidRPr="0069708B">
              <w:rPr>
                <w:sz w:val="20"/>
                <w:szCs w:val="20"/>
              </w:rPr>
              <w:t>Соответствует/</w:t>
            </w:r>
          </w:p>
          <w:p w14:paraId="268DAF83" w14:textId="77777777" w:rsidR="006F1C5F" w:rsidRPr="0069708B" w:rsidRDefault="006F1C5F" w:rsidP="000D3A94">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92E96B" w14:textId="77777777" w:rsidR="006F1C5F" w:rsidRPr="00036F18" w:rsidRDefault="006F1C5F" w:rsidP="000D3A94">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6F1C5F" w:rsidRPr="0069708B" w14:paraId="5F0404AF"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3D23C141" w14:textId="77777777" w:rsidR="006F1C5F" w:rsidRPr="0069708B" w:rsidRDefault="006F1C5F" w:rsidP="000D3A94">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1FB9AF96" w14:textId="77777777" w:rsidR="006F1C5F" w:rsidRPr="0069708B" w:rsidRDefault="006F1C5F" w:rsidP="000D3A94">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3191C038" w14:textId="77777777" w:rsidR="006F1C5F" w:rsidRPr="0069708B" w:rsidRDefault="006F1C5F" w:rsidP="000D3A94">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3F87FD0F" w14:textId="77777777" w:rsidR="006F1C5F" w:rsidRPr="0069708B" w:rsidRDefault="006F1C5F" w:rsidP="000D3A94">
            <w:pPr>
              <w:ind w:firstLine="709"/>
              <w:jc w:val="both"/>
              <w:rPr>
                <w:sz w:val="20"/>
                <w:szCs w:val="20"/>
              </w:rPr>
            </w:pPr>
            <w:r w:rsidRPr="0069708B">
              <w:rPr>
                <w:b/>
                <w:sz w:val="20"/>
                <w:szCs w:val="20"/>
              </w:rPr>
              <w:t>4*</w:t>
            </w:r>
          </w:p>
        </w:tc>
      </w:tr>
      <w:tr w:rsidR="006F1C5F" w:rsidRPr="0069708B" w14:paraId="55AE377A" w14:textId="77777777" w:rsidTr="000D3A94">
        <w:tc>
          <w:tcPr>
            <w:tcW w:w="10172" w:type="dxa"/>
            <w:gridSpan w:val="4"/>
            <w:tcBorders>
              <w:top w:val="single" w:sz="4" w:space="0" w:color="000000"/>
              <w:left w:val="single" w:sz="4" w:space="0" w:color="000000"/>
              <w:bottom w:val="single" w:sz="4" w:space="0" w:color="000000"/>
              <w:right w:val="single" w:sz="4" w:space="0" w:color="000000"/>
            </w:tcBorders>
          </w:tcPr>
          <w:p w14:paraId="38349E6B" w14:textId="77777777" w:rsidR="006F1C5F" w:rsidRPr="0069708B" w:rsidRDefault="006F1C5F" w:rsidP="000D3A94">
            <w:pPr>
              <w:ind w:firstLine="709"/>
              <w:jc w:val="both"/>
              <w:rPr>
                <w:b/>
                <w:sz w:val="20"/>
                <w:szCs w:val="20"/>
              </w:rPr>
            </w:pPr>
            <w:r w:rsidRPr="0069708B">
              <w:rPr>
                <w:b/>
                <w:sz w:val="20"/>
                <w:szCs w:val="20"/>
              </w:rPr>
              <w:t>Состав (комплектация)**:</w:t>
            </w:r>
          </w:p>
        </w:tc>
      </w:tr>
      <w:tr w:rsidR="006F1C5F" w:rsidRPr="0069708B" w14:paraId="42EEE805"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17931D89"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1E0DEED"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AD4C885"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01D666B" w14:textId="77777777" w:rsidR="006F1C5F" w:rsidRPr="0069708B" w:rsidRDefault="006F1C5F" w:rsidP="000D3A94">
            <w:pPr>
              <w:ind w:firstLine="709"/>
              <w:jc w:val="both"/>
              <w:rPr>
                <w:sz w:val="20"/>
                <w:szCs w:val="20"/>
              </w:rPr>
            </w:pPr>
          </w:p>
        </w:tc>
      </w:tr>
      <w:tr w:rsidR="006F1C5F" w:rsidRPr="0069708B" w14:paraId="50B42459"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6247D6CA"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907EE74"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053C7A2"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91E767A" w14:textId="77777777" w:rsidR="006F1C5F" w:rsidRPr="0069708B" w:rsidRDefault="006F1C5F" w:rsidP="000D3A94">
            <w:pPr>
              <w:ind w:firstLine="709"/>
              <w:jc w:val="both"/>
              <w:rPr>
                <w:sz w:val="20"/>
                <w:szCs w:val="20"/>
              </w:rPr>
            </w:pPr>
          </w:p>
        </w:tc>
      </w:tr>
      <w:tr w:rsidR="006F1C5F" w:rsidRPr="0069708B" w14:paraId="11B7BB42" w14:textId="77777777" w:rsidTr="000D3A94">
        <w:tc>
          <w:tcPr>
            <w:tcW w:w="10172" w:type="dxa"/>
            <w:gridSpan w:val="4"/>
            <w:tcBorders>
              <w:top w:val="single" w:sz="4" w:space="0" w:color="000000"/>
              <w:left w:val="single" w:sz="4" w:space="0" w:color="000000"/>
              <w:bottom w:val="single" w:sz="4" w:space="0" w:color="000000"/>
              <w:right w:val="single" w:sz="4" w:space="0" w:color="000000"/>
            </w:tcBorders>
          </w:tcPr>
          <w:p w14:paraId="29E3581B" w14:textId="77777777" w:rsidR="006F1C5F" w:rsidRPr="0069708B" w:rsidRDefault="006F1C5F" w:rsidP="000D3A94">
            <w:pPr>
              <w:ind w:firstLine="709"/>
              <w:jc w:val="both"/>
              <w:rPr>
                <w:b/>
                <w:sz w:val="20"/>
                <w:szCs w:val="20"/>
              </w:rPr>
            </w:pPr>
            <w:r w:rsidRPr="0069708B">
              <w:rPr>
                <w:b/>
                <w:sz w:val="20"/>
                <w:szCs w:val="20"/>
              </w:rPr>
              <w:t>Технические характеристики:</w:t>
            </w:r>
          </w:p>
        </w:tc>
      </w:tr>
      <w:tr w:rsidR="006F1C5F" w:rsidRPr="0069708B" w14:paraId="48D419A1"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50979656"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26F4665"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1EC72C5"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6FBE6DA" w14:textId="77777777" w:rsidR="006F1C5F" w:rsidRPr="0069708B" w:rsidRDefault="006F1C5F" w:rsidP="000D3A94">
            <w:pPr>
              <w:ind w:firstLine="709"/>
              <w:jc w:val="both"/>
              <w:rPr>
                <w:sz w:val="20"/>
                <w:szCs w:val="20"/>
              </w:rPr>
            </w:pPr>
          </w:p>
        </w:tc>
      </w:tr>
      <w:tr w:rsidR="006F1C5F" w:rsidRPr="0069708B" w14:paraId="23F1301B"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0BE80690"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508A51"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D7349F"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E0A8084" w14:textId="77777777" w:rsidR="006F1C5F" w:rsidRPr="0069708B" w:rsidRDefault="006F1C5F" w:rsidP="000D3A94">
            <w:pPr>
              <w:ind w:firstLine="709"/>
              <w:jc w:val="both"/>
              <w:rPr>
                <w:sz w:val="20"/>
                <w:szCs w:val="20"/>
              </w:rPr>
            </w:pPr>
          </w:p>
        </w:tc>
      </w:tr>
      <w:tr w:rsidR="006F1C5F" w:rsidRPr="0069708B" w14:paraId="081EB51F" w14:textId="77777777" w:rsidTr="000D3A94">
        <w:tc>
          <w:tcPr>
            <w:tcW w:w="10172" w:type="dxa"/>
            <w:gridSpan w:val="4"/>
            <w:tcBorders>
              <w:top w:val="single" w:sz="4" w:space="0" w:color="000000"/>
              <w:left w:val="single" w:sz="4" w:space="0" w:color="000000"/>
              <w:bottom w:val="single" w:sz="4" w:space="0" w:color="000000"/>
              <w:right w:val="single" w:sz="4" w:space="0" w:color="000000"/>
            </w:tcBorders>
          </w:tcPr>
          <w:p w14:paraId="76CF41DD" w14:textId="77777777" w:rsidR="006F1C5F" w:rsidRPr="0069708B" w:rsidRDefault="006F1C5F" w:rsidP="000D3A94">
            <w:pPr>
              <w:ind w:firstLine="709"/>
              <w:jc w:val="both"/>
              <w:rPr>
                <w:b/>
                <w:sz w:val="20"/>
                <w:szCs w:val="20"/>
              </w:rPr>
            </w:pPr>
            <w:r w:rsidRPr="0069708B">
              <w:rPr>
                <w:b/>
                <w:sz w:val="20"/>
                <w:szCs w:val="20"/>
              </w:rPr>
              <w:t>Дополнительные требования (при наличии в заявке):</w:t>
            </w:r>
          </w:p>
        </w:tc>
      </w:tr>
      <w:tr w:rsidR="006F1C5F" w:rsidRPr="0069708B" w14:paraId="22C2CB6C"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1D17273A"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C48A20E"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7DBF97"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82BC8CA" w14:textId="77777777" w:rsidR="006F1C5F" w:rsidRPr="0069708B" w:rsidRDefault="006F1C5F" w:rsidP="000D3A94">
            <w:pPr>
              <w:ind w:firstLine="709"/>
              <w:jc w:val="both"/>
              <w:rPr>
                <w:sz w:val="20"/>
                <w:szCs w:val="20"/>
              </w:rPr>
            </w:pPr>
          </w:p>
        </w:tc>
      </w:tr>
      <w:tr w:rsidR="006F1C5F" w:rsidRPr="0069708B" w14:paraId="4E18E389"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2602A023"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DC63781"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4C3311"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E4FFFE6" w14:textId="77777777" w:rsidR="006F1C5F" w:rsidRPr="0069708B" w:rsidRDefault="006F1C5F" w:rsidP="000D3A94">
            <w:pPr>
              <w:ind w:firstLine="709"/>
              <w:jc w:val="both"/>
              <w:rPr>
                <w:sz w:val="20"/>
                <w:szCs w:val="20"/>
              </w:rPr>
            </w:pPr>
          </w:p>
        </w:tc>
      </w:tr>
      <w:tr w:rsidR="006F1C5F" w:rsidRPr="0069708B" w14:paraId="1DB8746F"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2BDDD577"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852EFC6"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0C56BF4"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0CB2E34" w14:textId="77777777" w:rsidR="006F1C5F" w:rsidRPr="0069708B" w:rsidRDefault="006F1C5F" w:rsidP="000D3A94">
            <w:pPr>
              <w:ind w:firstLine="709"/>
              <w:jc w:val="both"/>
              <w:rPr>
                <w:sz w:val="20"/>
                <w:szCs w:val="20"/>
              </w:rPr>
            </w:pPr>
          </w:p>
        </w:tc>
      </w:tr>
    </w:tbl>
    <w:p w14:paraId="48577D3F" w14:textId="77777777" w:rsidR="006F1C5F" w:rsidRPr="0069708B" w:rsidRDefault="006F1C5F" w:rsidP="006F1C5F">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F6CB932" w14:textId="77777777" w:rsidR="006F1C5F" w:rsidRDefault="006F1C5F" w:rsidP="006F1C5F">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69098ECD" w14:textId="77777777" w:rsidR="006F1C5F" w:rsidRPr="0069708B" w:rsidRDefault="006F1C5F" w:rsidP="006F1C5F">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2EB82DEF" w14:textId="77777777" w:rsidR="006F1C5F" w:rsidRDefault="006F1C5F" w:rsidP="006F1C5F">
      <w:pPr>
        <w:jc w:val="both"/>
      </w:pPr>
      <w:bookmarkStart w:id="9" w:name="_Приложение_4"/>
      <w:bookmarkEnd w:id="9"/>
    </w:p>
    <w:p w14:paraId="6AC6ED08" w14:textId="77777777" w:rsidR="006F1C5F" w:rsidRDefault="006F1C5F" w:rsidP="006F1C5F"/>
    <w:p w14:paraId="5F79193A" w14:textId="77777777" w:rsidR="00721533" w:rsidRDefault="00721533"/>
    <w:sectPr w:rsidR="00721533" w:rsidSect="006F1C5F">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C8DB" w14:textId="77777777" w:rsidR="00E20A1A" w:rsidRDefault="00E20A1A" w:rsidP="006F1C5F">
      <w:r>
        <w:separator/>
      </w:r>
    </w:p>
  </w:endnote>
  <w:endnote w:type="continuationSeparator" w:id="0">
    <w:p w14:paraId="7DB1FB33" w14:textId="77777777" w:rsidR="00E20A1A" w:rsidRDefault="00E20A1A" w:rsidP="006F1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80EC" w14:textId="77777777" w:rsidR="006F1C5F" w:rsidRDefault="006F1C5F"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3413" w14:textId="77777777" w:rsidR="006F1C5F" w:rsidRDefault="006F1C5F">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79E6" w14:textId="77777777" w:rsidR="006F1C5F" w:rsidRPr="00882172" w:rsidRDefault="00E20A1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6F1C5F">
          <w:rPr>
            <w:sz w:val="16"/>
            <w:szCs w:val="16"/>
          </w:rPr>
          <w:t xml:space="preserve">     </w:t>
        </w:r>
      </w:sdtContent>
    </w:sdt>
    <w:r w:rsidR="006F1C5F">
      <w:rPr>
        <w:sz w:val="16"/>
        <w:szCs w:val="16"/>
      </w:rPr>
      <w:tab/>
    </w:r>
    <w:r w:rsidR="006F1C5F">
      <w:rPr>
        <w:sz w:val="16"/>
        <w:szCs w:val="16"/>
      </w:rPr>
      <w:tab/>
      <w:t xml:space="preserve">Страница </w:t>
    </w:r>
    <w:r w:rsidR="006F1C5F" w:rsidRPr="00882172">
      <w:rPr>
        <w:sz w:val="16"/>
        <w:szCs w:val="16"/>
      </w:rPr>
      <w:fldChar w:fldCharType="begin"/>
    </w:r>
    <w:r w:rsidR="006F1C5F" w:rsidRPr="00882172">
      <w:rPr>
        <w:sz w:val="16"/>
        <w:szCs w:val="16"/>
      </w:rPr>
      <w:instrText>PAGE   \* MERGEFORMAT</w:instrText>
    </w:r>
    <w:r w:rsidR="006F1C5F" w:rsidRPr="00882172">
      <w:rPr>
        <w:sz w:val="16"/>
        <w:szCs w:val="16"/>
      </w:rPr>
      <w:fldChar w:fldCharType="separate"/>
    </w:r>
    <w:r w:rsidR="006F1C5F">
      <w:rPr>
        <w:noProof/>
        <w:sz w:val="16"/>
        <w:szCs w:val="16"/>
      </w:rPr>
      <w:t>12</w:t>
    </w:r>
    <w:r w:rsidR="006F1C5F" w:rsidRPr="00882172">
      <w:rPr>
        <w:sz w:val="16"/>
        <w:szCs w:val="16"/>
      </w:rPr>
      <w:fldChar w:fldCharType="end"/>
    </w:r>
  </w:p>
  <w:p w14:paraId="685F2A98" w14:textId="77777777" w:rsidR="006F1C5F" w:rsidRPr="001017CD" w:rsidRDefault="006F1C5F"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4C43" w14:textId="77777777" w:rsidR="006F1C5F" w:rsidRDefault="006F1C5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F1C5F" w14:paraId="5AD73B06" w14:textId="77777777">
      <w:tc>
        <w:tcPr>
          <w:tcW w:w="5045" w:type="dxa"/>
          <w:tcMar>
            <w:top w:w="100" w:type="dxa"/>
            <w:left w:w="100" w:type="dxa"/>
            <w:bottom w:w="100" w:type="dxa"/>
            <w:right w:w="100" w:type="dxa"/>
          </w:tcMar>
        </w:tcPr>
        <w:p w14:paraId="06B55639" w14:textId="77777777" w:rsidR="006F1C5F" w:rsidRDefault="006F1C5F">
          <w:pPr>
            <w:widowControl w:val="0"/>
          </w:pPr>
          <w:r>
            <w:t>Версия_2018-1.1.0</w:t>
          </w:r>
        </w:p>
      </w:tc>
      <w:tc>
        <w:tcPr>
          <w:tcW w:w="5045" w:type="dxa"/>
          <w:tcMar>
            <w:top w:w="100" w:type="dxa"/>
            <w:left w:w="100" w:type="dxa"/>
            <w:bottom w:w="100" w:type="dxa"/>
            <w:right w:w="100" w:type="dxa"/>
          </w:tcMar>
        </w:tcPr>
        <w:p w14:paraId="75B97ECD" w14:textId="77777777" w:rsidR="006F1C5F" w:rsidRDefault="006F1C5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68428438" w14:textId="77777777" w:rsidR="006F1C5F" w:rsidRDefault="006F1C5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E00377D" w14:textId="77777777" w:rsidR="006F1C5F" w:rsidRDefault="006F1C5F">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4C579" w14:textId="77777777" w:rsidR="006F1C5F" w:rsidRDefault="006F1C5F">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812F" w14:textId="77777777" w:rsidR="006F1C5F" w:rsidRDefault="006F1C5F" w:rsidP="00A73865">
    <w:pPr>
      <w:pBdr>
        <w:bottom w:val="single" w:sz="6" w:space="1" w:color="auto"/>
      </w:pBdr>
      <w:tabs>
        <w:tab w:val="decimal" w:pos="0"/>
        <w:tab w:val="decimal" w:pos="5812"/>
        <w:tab w:val="right" w:pos="10065"/>
      </w:tabs>
      <w:rPr>
        <w:sz w:val="16"/>
        <w:szCs w:val="16"/>
      </w:rPr>
    </w:pPr>
  </w:p>
  <w:p w14:paraId="7FE1E820" w14:textId="77777777" w:rsidR="006F1C5F" w:rsidRPr="00882172" w:rsidRDefault="00E20A1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6F1C5F">
          <w:rPr>
            <w:sz w:val="16"/>
            <w:szCs w:val="16"/>
          </w:rPr>
          <w:t xml:space="preserve">     </w:t>
        </w:r>
      </w:sdtContent>
    </w:sdt>
    <w:r w:rsidR="006F1C5F">
      <w:rPr>
        <w:sz w:val="16"/>
        <w:szCs w:val="16"/>
      </w:rPr>
      <w:tab/>
    </w:r>
    <w:r w:rsidR="006F1C5F">
      <w:rPr>
        <w:sz w:val="16"/>
        <w:szCs w:val="16"/>
      </w:rPr>
      <w:tab/>
      <w:t xml:space="preserve">Страница </w:t>
    </w:r>
    <w:r w:rsidR="006F1C5F" w:rsidRPr="00882172">
      <w:rPr>
        <w:sz w:val="16"/>
        <w:szCs w:val="16"/>
      </w:rPr>
      <w:fldChar w:fldCharType="begin"/>
    </w:r>
    <w:r w:rsidR="006F1C5F" w:rsidRPr="00882172">
      <w:rPr>
        <w:sz w:val="16"/>
        <w:szCs w:val="16"/>
      </w:rPr>
      <w:instrText>PAGE   \* MERGEFORMAT</w:instrText>
    </w:r>
    <w:r w:rsidR="006F1C5F" w:rsidRPr="00882172">
      <w:rPr>
        <w:sz w:val="16"/>
        <w:szCs w:val="16"/>
      </w:rPr>
      <w:fldChar w:fldCharType="separate"/>
    </w:r>
    <w:r w:rsidR="006F1C5F">
      <w:rPr>
        <w:noProof/>
        <w:sz w:val="16"/>
        <w:szCs w:val="16"/>
      </w:rPr>
      <w:t>14</w:t>
    </w:r>
    <w:r w:rsidR="006F1C5F" w:rsidRPr="00882172">
      <w:rPr>
        <w:sz w:val="16"/>
        <w:szCs w:val="16"/>
      </w:rPr>
      <w:fldChar w:fldCharType="end"/>
    </w:r>
  </w:p>
  <w:p w14:paraId="1892FDCD" w14:textId="77777777" w:rsidR="006F1C5F" w:rsidRPr="001017CD" w:rsidRDefault="006F1C5F"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C480" w14:textId="77777777" w:rsidR="006F1C5F" w:rsidRDefault="006F1C5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F1C5F" w14:paraId="1699884E" w14:textId="77777777">
      <w:tc>
        <w:tcPr>
          <w:tcW w:w="5045" w:type="dxa"/>
          <w:tcMar>
            <w:top w:w="100" w:type="dxa"/>
            <w:left w:w="100" w:type="dxa"/>
            <w:bottom w:w="100" w:type="dxa"/>
            <w:right w:w="100" w:type="dxa"/>
          </w:tcMar>
        </w:tcPr>
        <w:p w14:paraId="4F5D0CA6" w14:textId="77777777" w:rsidR="006F1C5F" w:rsidRDefault="006F1C5F">
          <w:pPr>
            <w:widowControl w:val="0"/>
          </w:pPr>
          <w:r>
            <w:t>Версия_2018-1.1.0</w:t>
          </w:r>
        </w:p>
      </w:tc>
      <w:tc>
        <w:tcPr>
          <w:tcW w:w="5045" w:type="dxa"/>
          <w:tcMar>
            <w:top w:w="100" w:type="dxa"/>
            <w:left w:w="100" w:type="dxa"/>
            <w:bottom w:w="100" w:type="dxa"/>
            <w:right w:w="100" w:type="dxa"/>
          </w:tcMar>
        </w:tcPr>
        <w:p w14:paraId="3FBB0998" w14:textId="77777777" w:rsidR="006F1C5F" w:rsidRDefault="006F1C5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56BE0BE" w14:textId="77777777" w:rsidR="006F1C5F" w:rsidRDefault="006F1C5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B0EE36B" w14:textId="77777777" w:rsidR="006F1C5F" w:rsidRDefault="006F1C5F">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BD4DE" w14:textId="77777777" w:rsidR="00E20A1A" w:rsidRDefault="00E20A1A" w:rsidP="006F1C5F">
      <w:r>
        <w:separator/>
      </w:r>
    </w:p>
  </w:footnote>
  <w:footnote w:type="continuationSeparator" w:id="0">
    <w:p w14:paraId="7160974D" w14:textId="77777777" w:rsidR="00E20A1A" w:rsidRDefault="00E20A1A" w:rsidP="006F1C5F">
      <w:r>
        <w:continuationSeparator/>
      </w:r>
    </w:p>
  </w:footnote>
  <w:footnote w:id="1">
    <w:p w14:paraId="6C80497C" w14:textId="77777777" w:rsidR="006F1C5F" w:rsidRPr="003A4E22" w:rsidRDefault="006F1C5F" w:rsidP="006F1C5F">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0900460" w14:textId="77777777" w:rsidR="006F1C5F" w:rsidRDefault="006F1C5F">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3343" w14:textId="77777777" w:rsidR="006F1C5F" w:rsidRDefault="006F1C5F">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EDBD" w14:textId="77777777" w:rsidR="006F1C5F" w:rsidRDefault="006F1C5F">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FE672" w14:textId="77777777" w:rsidR="006F1C5F" w:rsidRDefault="006F1C5F">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E659" w14:textId="77777777" w:rsidR="006F1C5F" w:rsidRDefault="006F1C5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5F"/>
    <w:rsid w:val="003B6635"/>
    <w:rsid w:val="003B7EBB"/>
    <w:rsid w:val="006F1C5F"/>
    <w:rsid w:val="00721533"/>
    <w:rsid w:val="00802753"/>
    <w:rsid w:val="00B60C77"/>
    <w:rsid w:val="00C479AE"/>
    <w:rsid w:val="00D958E8"/>
    <w:rsid w:val="00E20A1A"/>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4132"/>
  <w15:chartTrackingRefBased/>
  <w15:docId w15:val="{103D6AF6-82F7-49A7-9243-E9AB44FD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5F"/>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6F1C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F1C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F1C5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F1C5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F1C5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F1C5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F1C5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F1C5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F1C5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5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F1C5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F1C5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F1C5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F1C5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F1C5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F1C5F"/>
    <w:rPr>
      <w:rFonts w:eastAsiaTheme="majorEastAsia" w:cstheme="majorBidi"/>
      <w:color w:val="595959" w:themeColor="text1" w:themeTint="A6"/>
    </w:rPr>
  </w:style>
  <w:style w:type="character" w:customStyle="1" w:styleId="80">
    <w:name w:val="Заголовок 8 Знак"/>
    <w:basedOn w:val="a0"/>
    <w:link w:val="8"/>
    <w:uiPriority w:val="9"/>
    <w:semiHidden/>
    <w:rsid w:val="006F1C5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F1C5F"/>
    <w:rPr>
      <w:rFonts w:eastAsiaTheme="majorEastAsia" w:cstheme="majorBidi"/>
      <w:color w:val="272727" w:themeColor="text1" w:themeTint="D8"/>
    </w:rPr>
  </w:style>
  <w:style w:type="paragraph" w:styleId="a3">
    <w:name w:val="Title"/>
    <w:basedOn w:val="a"/>
    <w:next w:val="a"/>
    <w:link w:val="a4"/>
    <w:uiPriority w:val="10"/>
    <w:qFormat/>
    <w:rsid w:val="006F1C5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F1C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1C5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F1C5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F1C5F"/>
    <w:pPr>
      <w:spacing w:before="160"/>
      <w:jc w:val="center"/>
    </w:pPr>
    <w:rPr>
      <w:i/>
      <w:iCs/>
      <w:color w:val="404040" w:themeColor="text1" w:themeTint="BF"/>
    </w:rPr>
  </w:style>
  <w:style w:type="character" w:customStyle="1" w:styleId="22">
    <w:name w:val="Цитата 2 Знак"/>
    <w:basedOn w:val="a0"/>
    <w:link w:val="21"/>
    <w:uiPriority w:val="29"/>
    <w:rsid w:val="006F1C5F"/>
    <w:rPr>
      <w:i/>
      <w:iCs/>
      <w:color w:val="404040" w:themeColor="text1" w:themeTint="BF"/>
    </w:rPr>
  </w:style>
  <w:style w:type="paragraph" w:styleId="a7">
    <w:name w:val="List Paragraph"/>
    <w:basedOn w:val="a"/>
    <w:link w:val="a8"/>
    <w:uiPriority w:val="34"/>
    <w:qFormat/>
    <w:rsid w:val="006F1C5F"/>
    <w:pPr>
      <w:ind w:left="720"/>
      <w:contextualSpacing/>
    </w:pPr>
  </w:style>
  <w:style w:type="character" w:styleId="a9">
    <w:name w:val="Intense Emphasis"/>
    <w:basedOn w:val="a0"/>
    <w:uiPriority w:val="21"/>
    <w:qFormat/>
    <w:rsid w:val="006F1C5F"/>
    <w:rPr>
      <w:i/>
      <w:iCs/>
      <w:color w:val="2F5496" w:themeColor="accent1" w:themeShade="BF"/>
    </w:rPr>
  </w:style>
  <w:style w:type="paragraph" w:styleId="aa">
    <w:name w:val="Intense Quote"/>
    <w:basedOn w:val="a"/>
    <w:next w:val="a"/>
    <w:link w:val="ab"/>
    <w:uiPriority w:val="30"/>
    <w:qFormat/>
    <w:rsid w:val="006F1C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F1C5F"/>
    <w:rPr>
      <w:i/>
      <w:iCs/>
      <w:color w:val="2F5496" w:themeColor="accent1" w:themeShade="BF"/>
    </w:rPr>
  </w:style>
  <w:style w:type="character" w:styleId="ac">
    <w:name w:val="Intense Reference"/>
    <w:basedOn w:val="a0"/>
    <w:uiPriority w:val="32"/>
    <w:qFormat/>
    <w:rsid w:val="006F1C5F"/>
    <w:rPr>
      <w:b/>
      <w:bCs/>
      <w:smallCaps/>
      <w:color w:val="2F5496" w:themeColor="accent1" w:themeShade="BF"/>
      <w:spacing w:val="5"/>
    </w:rPr>
  </w:style>
  <w:style w:type="paragraph" w:customStyle="1" w:styleId="justify">
    <w:name w:val="justify"/>
    <w:basedOn w:val="a"/>
    <w:rsid w:val="006F1C5F"/>
    <w:pPr>
      <w:spacing w:after="160"/>
      <w:ind w:firstLine="567"/>
      <w:jc w:val="both"/>
    </w:pPr>
    <w:rPr>
      <w:rFonts w:eastAsia="Times New Roman"/>
      <w:sz w:val="24"/>
      <w:szCs w:val="24"/>
      <w:lang w:eastAsia="ru-RU"/>
    </w:rPr>
  </w:style>
  <w:style w:type="paragraph" w:customStyle="1" w:styleId="margt">
    <w:name w:val="marg_t"/>
    <w:basedOn w:val="a"/>
    <w:rsid w:val="006F1C5F"/>
    <w:pPr>
      <w:spacing w:before="160" w:after="160"/>
      <w:ind w:firstLine="567"/>
    </w:pPr>
    <w:rPr>
      <w:rFonts w:eastAsia="Times New Roman"/>
      <w:sz w:val="24"/>
      <w:szCs w:val="24"/>
      <w:lang w:eastAsia="ru-RU"/>
    </w:rPr>
  </w:style>
  <w:style w:type="paragraph" w:customStyle="1" w:styleId="newncpi0">
    <w:name w:val="newncpi0"/>
    <w:basedOn w:val="a"/>
    <w:rsid w:val="006F1C5F"/>
    <w:pPr>
      <w:spacing w:before="160" w:after="160"/>
      <w:jc w:val="both"/>
    </w:pPr>
    <w:rPr>
      <w:rFonts w:eastAsia="Times New Roman"/>
      <w:sz w:val="24"/>
      <w:szCs w:val="24"/>
      <w:lang w:eastAsia="ru-RU"/>
    </w:rPr>
  </w:style>
  <w:style w:type="paragraph" w:customStyle="1" w:styleId="justifynomarg">
    <w:name w:val="justify_nomarg"/>
    <w:basedOn w:val="a"/>
    <w:rsid w:val="006F1C5F"/>
    <w:pPr>
      <w:ind w:firstLine="567"/>
      <w:jc w:val="both"/>
    </w:pPr>
    <w:rPr>
      <w:rFonts w:eastAsia="Times New Roman"/>
      <w:sz w:val="24"/>
      <w:szCs w:val="24"/>
      <w:lang w:eastAsia="ru-RU"/>
    </w:rPr>
  </w:style>
  <w:style w:type="paragraph" w:customStyle="1" w:styleId="p-normal">
    <w:name w:val="p-normal"/>
    <w:basedOn w:val="a"/>
    <w:rsid w:val="006F1C5F"/>
    <w:pPr>
      <w:spacing w:before="100" w:beforeAutospacing="1" w:after="100" w:afterAutospacing="1"/>
    </w:pPr>
    <w:rPr>
      <w:rFonts w:eastAsia="Times New Roman"/>
      <w:sz w:val="24"/>
      <w:szCs w:val="24"/>
      <w:lang w:eastAsia="ru-RU"/>
    </w:rPr>
  </w:style>
  <w:style w:type="character" w:customStyle="1" w:styleId="h-normal">
    <w:name w:val="h-normal"/>
    <w:basedOn w:val="a0"/>
    <w:rsid w:val="006F1C5F"/>
  </w:style>
  <w:style w:type="character" w:styleId="ad">
    <w:name w:val="Hyperlink"/>
    <w:uiPriority w:val="99"/>
    <w:rsid w:val="006F1C5F"/>
    <w:rPr>
      <w:color w:val="0000FF"/>
      <w:u w:val="single"/>
    </w:rPr>
  </w:style>
  <w:style w:type="paragraph" w:customStyle="1" w:styleId="ConsPlusNormal">
    <w:name w:val="ConsPlusNormal"/>
    <w:rsid w:val="006F1C5F"/>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6F1C5F"/>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6F1C5F"/>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6F1C5F"/>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6F1C5F"/>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6F1C5F"/>
    <w:rPr>
      <w:vertAlign w:val="superscript"/>
    </w:rPr>
  </w:style>
  <w:style w:type="character" w:customStyle="1" w:styleId="topbg">
    <w:name w:val="top_bg"/>
    <w:basedOn w:val="a0"/>
    <w:rsid w:val="006F1C5F"/>
  </w:style>
  <w:style w:type="character" w:customStyle="1" w:styleId="a8">
    <w:name w:val="Абзац списка Знак"/>
    <w:link w:val="a7"/>
    <w:uiPriority w:val="34"/>
    <w:rsid w:val="006F1C5F"/>
  </w:style>
  <w:style w:type="paragraph" w:customStyle="1" w:styleId="table10">
    <w:name w:val="table10"/>
    <w:basedOn w:val="a"/>
    <w:rsid w:val="006F1C5F"/>
    <w:rPr>
      <w:rFonts w:eastAsia="Times New Roman"/>
      <w:sz w:val="20"/>
      <w:szCs w:val="20"/>
      <w:lang w:eastAsia="ru-RU"/>
    </w:rPr>
  </w:style>
  <w:style w:type="paragraph" w:styleId="23">
    <w:name w:val="Body Text Indent 2"/>
    <w:basedOn w:val="a"/>
    <w:link w:val="24"/>
    <w:uiPriority w:val="99"/>
    <w:semiHidden/>
    <w:unhideWhenUsed/>
    <w:rsid w:val="006F1C5F"/>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6F1C5F"/>
    <w:rPr>
      <w:kern w:val="0"/>
      <w:sz w:val="22"/>
      <w:szCs w:val="22"/>
      <w14:ligatures w14:val="none"/>
    </w:rPr>
  </w:style>
  <w:style w:type="paragraph" w:styleId="af3">
    <w:name w:val="Balloon Text"/>
    <w:basedOn w:val="a"/>
    <w:link w:val="af4"/>
    <w:uiPriority w:val="99"/>
    <w:semiHidden/>
    <w:unhideWhenUsed/>
    <w:rsid w:val="006F1C5F"/>
    <w:rPr>
      <w:rFonts w:ascii="Tahoma" w:hAnsi="Tahoma" w:cs="Tahoma"/>
      <w:sz w:val="16"/>
      <w:szCs w:val="16"/>
    </w:rPr>
  </w:style>
  <w:style w:type="character" w:customStyle="1" w:styleId="af4">
    <w:name w:val="Текст выноски Знак"/>
    <w:basedOn w:val="a0"/>
    <w:link w:val="af3"/>
    <w:uiPriority w:val="99"/>
    <w:semiHidden/>
    <w:rsid w:val="006F1C5F"/>
    <w:rPr>
      <w:rFonts w:ascii="Tahoma" w:hAnsi="Tahoma" w:cs="Tahoma"/>
      <w:kern w:val="0"/>
      <w:sz w:val="16"/>
      <w:szCs w:val="16"/>
      <w14:ligatures w14:val="none"/>
    </w:rPr>
  </w:style>
  <w:style w:type="character" w:customStyle="1" w:styleId="fake-non-breaking-space">
    <w:name w:val="fake-non-breaking-space"/>
    <w:basedOn w:val="a0"/>
    <w:rsid w:val="006F1C5F"/>
  </w:style>
  <w:style w:type="character" w:customStyle="1" w:styleId="word-wrapper">
    <w:name w:val="word-wrapper"/>
    <w:basedOn w:val="a0"/>
    <w:rsid w:val="006F1C5F"/>
  </w:style>
  <w:style w:type="table" w:styleId="af5">
    <w:name w:val="Table Grid"/>
    <w:basedOn w:val="a1"/>
    <w:uiPriority w:val="39"/>
    <w:rsid w:val="006F1C5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6F1C5F"/>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6F1C5F"/>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6F1C5F"/>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8212</Words>
  <Characters>46811</Characters>
  <Application>Microsoft Office Word</Application>
  <DocSecurity>0</DocSecurity>
  <Lines>390</Lines>
  <Paragraphs>109</Paragraphs>
  <ScaleCrop>false</ScaleCrop>
  <Company/>
  <LinksUpToDate>false</LinksUpToDate>
  <CharactersWithSpaces>54914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cp:lastPrinted>2026-07-15T13:40:00Z</cp:lastPrinted>
  <dcterms:created xsi:type="dcterms:W3CDTF">2026-07-15T13:11:00Z</dcterms:created>
  <dcterms:modified xsi:type="dcterms:W3CDTF">2026-07-15T13:40:00Z</dcterms:modified>
</cp:coreProperties>
</file>