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EZ20260710383238 «Стекло покровное»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583,88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размер стекла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