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EZ20260706382686 «Покрытия разрезаемые хирургические».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