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EZ20260706382684 «Закупка сменных кассет к имеющимся эндоскопическим сшивающим аппаратам».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"ПремиМед"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193449391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ул.Филимонова, д.25Г, пом.603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30 181,62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Z20260709426640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"Бик-Альянс-Групп"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691132475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223299, Республика Беларусь, Минская область, Червенский район, д.Корзуны, ул.Могилевская, д.1А, пом.11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47 717,00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"ПремиМед",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ул.Филимонова, д.25Г, пом.603,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193449391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30 181,62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