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EZ20260604379289 «МогМТ№ 192/26-ЗОИ «Расходные материалы для стерилизации»».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10 624,69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лоту 3 требованиям Заявке на покупку (не предоставлены приложения 2, 3, 5, 13)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1 960,20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6326&amp;name=8948C60167FF04A36C2E3A89F1BF2189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