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EZ20260623381373 «МогМТ№ 302/26-ЗОИ «Клеенка подкладная»».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"Торгово-производственная компания ПИНСК-ИСКОЖ"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291589248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225710, Республика Беларусь, Брестская область, г.Пинск, ул.Брестская, д.57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29 296,00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"Торгово-производственная компания ПИНСК-ИСКОЖ",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225710, Республика Беларусь, Брестская область, г.Пинск, ул.Брестская, д.57,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291589248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29 296,00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