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92" w:type="dxa"/>
        <w:tblLook w:val="04A0"/>
      </w:tblPr>
      <w:tblGrid>
        <w:gridCol w:w="527"/>
        <w:gridCol w:w="5113"/>
        <w:gridCol w:w="560"/>
        <w:gridCol w:w="1469"/>
        <w:gridCol w:w="1289"/>
        <w:gridCol w:w="1632"/>
      </w:tblGrid>
      <w:tr w:rsidR="009D6A2E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Форма С-1</w:t>
            </w:r>
          </w:p>
        </w:tc>
      </w:tr>
      <w:tr w:rsidR="009D6A2E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9D6A2E" w:rsidRPr="009D6A2E" w:rsidRDefault="009D6A2E" w:rsidP="009D6A2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Код по ОКУД</w:t>
            </w:r>
          </w:p>
        </w:tc>
      </w:tr>
      <w:tr w:rsidR="009D6A2E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ГУВД МИНГОРИСПОЛКОМА</w:t>
            </w:r>
          </w:p>
        </w:tc>
      </w:tr>
      <w:tr w:rsidR="009D6A2E" w:rsidRPr="009D6A2E" w:rsidTr="00435470">
        <w:trPr>
          <w:trHeight w:val="225"/>
        </w:trPr>
        <w:tc>
          <w:tcPr>
            <w:tcW w:w="5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16"/>
                <w:szCs w:val="16"/>
              </w:rPr>
            </w:pPr>
          </w:p>
        </w:tc>
      </w:tr>
      <w:tr w:rsidR="009D6A2E" w:rsidRPr="009D6A2E" w:rsidTr="00435470">
        <w:trPr>
          <w:trHeight w:val="31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3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    УТВЕРЖДАЮ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</w:tr>
      <w:tr w:rsidR="009D6A2E" w:rsidRPr="009D6A2E" w:rsidTr="00435470">
        <w:trPr>
          <w:trHeight w:val="16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A2E" w:rsidRPr="009D6A2E" w:rsidRDefault="009D6A2E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1F2B16" w:rsidP="00F15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</w:t>
            </w:r>
            <w:r w:rsidR="00522F8C">
              <w:rPr>
                <w:sz w:val="20"/>
                <w:szCs w:val="20"/>
              </w:rPr>
              <w:t xml:space="preserve">ачальник </w:t>
            </w:r>
            <w:proofErr w:type="spellStart"/>
            <w:r w:rsidR="00522F8C">
              <w:rPr>
                <w:sz w:val="20"/>
                <w:szCs w:val="20"/>
              </w:rPr>
              <w:t>УФиТ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__________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1F2B16" w:rsidP="006423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А.А</w:t>
            </w:r>
            <w:r w:rsidR="00522F8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Дурович</w:t>
            </w:r>
            <w:proofErr w:type="spellEnd"/>
          </w:p>
        </w:tc>
      </w:tr>
      <w:tr w:rsidR="00522F8C" w:rsidRPr="009D6A2E" w:rsidTr="00435470">
        <w:trPr>
          <w:trHeight w:val="34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(должность)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(подпись)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(И.О. Фамилия)</w:t>
            </w:r>
          </w:p>
        </w:tc>
      </w:tr>
      <w:tr w:rsidR="00522F8C" w:rsidRPr="009D6A2E" w:rsidTr="00435470">
        <w:trPr>
          <w:trHeight w:val="22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rPr>
                <w:sz w:val="16"/>
                <w:szCs w:val="16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6"/>
                <w:szCs w:val="16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"         "                                20</w:t>
            </w:r>
            <w:r w:rsidR="00A97615">
              <w:rPr>
                <w:sz w:val="20"/>
                <w:szCs w:val="20"/>
              </w:rPr>
              <w:t>26</w:t>
            </w:r>
            <w:r w:rsidRPr="009D6A2E">
              <w:rPr>
                <w:sz w:val="20"/>
                <w:szCs w:val="20"/>
              </w:rPr>
              <w:t xml:space="preserve"> г.</w:t>
            </w:r>
          </w:p>
        </w:tc>
      </w:tr>
      <w:tr w:rsidR="00522F8C" w:rsidRPr="009D6A2E" w:rsidTr="00435470">
        <w:trPr>
          <w:trHeight w:val="4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</w:t>
            </w:r>
            <w:r w:rsidRPr="009D6A2E">
              <w:rPr>
                <w:color w:val="FFFFFF"/>
                <w:sz w:val="20"/>
                <w:szCs w:val="20"/>
              </w:rPr>
              <w:t>"</w:t>
            </w:r>
            <w:r w:rsidRPr="009D6A2E">
              <w:rPr>
                <w:sz w:val="20"/>
                <w:szCs w:val="20"/>
              </w:rPr>
              <w:t>____</w:t>
            </w:r>
            <w:r w:rsidRPr="009D6A2E">
              <w:rPr>
                <w:color w:val="FFFFFF"/>
                <w:sz w:val="20"/>
                <w:szCs w:val="20"/>
              </w:rPr>
              <w:t>"</w:t>
            </w:r>
            <w:r w:rsidRPr="009D6A2E">
              <w:rPr>
                <w:sz w:val="20"/>
                <w:szCs w:val="20"/>
              </w:rPr>
              <w:t xml:space="preserve"> _______________ </w:t>
            </w:r>
            <w:r w:rsidRPr="009D6A2E">
              <w:rPr>
                <w:color w:val="FFFFFF"/>
                <w:sz w:val="20"/>
                <w:szCs w:val="20"/>
              </w:rPr>
              <w:t>20</w:t>
            </w:r>
            <w:r w:rsidRPr="009D6A2E">
              <w:rPr>
                <w:sz w:val="20"/>
                <w:szCs w:val="20"/>
              </w:rPr>
              <w:t>____</w:t>
            </w:r>
            <w:r w:rsidRPr="009D6A2E">
              <w:rPr>
                <w:color w:val="FFFFFF"/>
                <w:sz w:val="20"/>
                <w:szCs w:val="20"/>
              </w:rPr>
              <w:t>г.</w:t>
            </w: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Default="00522F8C" w:rsidP="009D6A2E">
            <w:pPr>
              <w:rPr>
                <w:sz w:val="20"/>
                <w:szCs w:val="20"/>
              </w:rPr>
            </w:pPr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353CB2" w:rsidRDefault="00522F8C" w:rsidP="009D6A2E">
            <w:pPr>
              <w:jc w:val="center"/>
              <w:rPr>
                <w:b/>
                <w:sz w:val="20"/>
                <w:szCs w:val="20"/>
              </w:rPr>
            </w:pPr>
            <w:r w:rsidRPr="00353CB2">
              <w:rPr>
                <w:b/>
                <w:sz w:val="20"/>
                <w:szCs w:val="20"/>
              </w:rPr>
              <w:t>ДЕФЕКТНЫЙ АКТ</w:t>
            </w: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right"/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38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F8C" w:rsidRPr="009D6A2E" w:rsidRDefault="00522F8C" w:rsidP="009D6A2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8"/>
                <w:szCs w:val="18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DA6DFE" w:rsidRDefault="00522F8C" w:rsidP="009D6A2E">
            <w:pPr>
              <w:ind w:left="708" w:firstLine="708"/>
              <w:rPr>
                <w:sz w:val="20"/>
                <w:szCs w:val="20"/>
              </w:rPr>
            </w:pPr>
            <w:r w:rsidRPr="00DA6DFE">
              <w:rPr>
                <w:sz w:val="20"/>
                <w:szCs w:val="20"/>
              </w:rPr>
              <w:t>Комиссия</w:t>
            </w:r>
            <w:r>
              <w:rPr>
                <w:sz w:val="20"/>
                <w:szCs w:val="20"/>
              </w:rPr>
              <w:t>,</w:t>
            </w:r>
            <w:r w:rsidRPr="00DA6D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образованная в соответствии с приказом № 259 от 02.07.2019 г. в составе</w:t>
            </w:r>
            <w:r w:rsidRPr="00DA6DFE">
              <w:rPr>
                <w:sz w:val="20"/>
                <w:szCs w:val="20"/>
              </w:rPr>
              <w:t>:</w:t>
            </w:r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color w:val="FFFFFF"/>
                <w:sz w:val="20"/>
                <w:szCs w:val="20"/>
              </w:rPr>
              <w:t xml:space="preserve">        Комиссия, образованная в соответствии с приказом 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председателя комиссии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077CF1">
            <w:pPr>
              <w:tabs>
                <w:tab w:val="left" w:pos="4752"/>
                <w:tab w:val="left" w:pos="51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  <w:r w:rsidR="001F2B16">
              <w:rPr>
                <w:sz w:val="20"/>
                <w:szCs w:val="20"/>
              </w:rPr>
              <w:t xml:space="preserve"> </w:t>
            </w:r>
            <w:r w:rsidR="00F15A94">
              <w:rPr>
                <w:sz w:val="20"/>
                <w:szCs w:val="20"/>
              </w:rPr>
              <w:t xml:space="preserve"> </w:t>
            </w:r>
            <w:proofErr w:type="spellStart"/>
            <w:r w:rsidR="005F6A66" w:rsidRPr="005F6A66">
              <w:rPr>
                <w:sz w:val="20"/>
                <w:szCs w:val="20"/>
                <w:u w:val="single"/>
              </w:rPr>
              <w:t>Вриод</w:t>
            </w:r>
            <w:proofErr w:type="spellEnd"/>
            <w:r w:rsidR="005F6A66" w:rsidRPr="005F6A66">
              <w:rPr>
                <w:sz w:val="20"/>
                <w:szCs w:val="20"/>
                <w:u w:val="single"/>
              </w:rPr>
              <w:t xml:space="preserve"> Зам</w:t>
            </w:r>
            <w:r w:rsidR="005F6A66" w:rsidRPr="009D6A2E">
              <w:rPr>
                <w:sz w:val="20"/>
                <w:szCs w:val="20"/>
                <w:u w:val="single"/>
              </w:rPr>
              <w:t xml:space="preserve">. начальника </w:t>
            </w:r>
            <w:r w:rsidR="005F6A66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="005F6A66" w:rsidRPr="009D6A2E">
              <w:rPr>
                <w:sz w:val="20"/>
                <w:szCs w:val="20"/>
                <w:u w:val="single"/>
              </w:rPr>
              <w:t>УФиТ</w:t>
            </w:r>
            <w:proofErr w:type="spellEnd"/>
            <w:r w:rsidR="005F6A66" w:rsidRPr="009D6A2E">
              <w:rPr>
                <w:sz w:val="20"/>
                <w:szCs w:val="20"/>
                <w:u w:val="single"/>
              </w:rPr>
              <w:t xml:space="preserve"> ГУВД</w:t>
            </w:r>
            <w:r w:rsidR="005F6A66" w:rsidRPr="009D6A2E">
              <w:rPr>
                <w:sz w:val="20"/>
                <w:szCs w:val="20"/>
                <w:u w:val="single"/>
              </w:rPr>
              <w:tab/>
              <w:t xml:space="preserve">     </w:t>
            </w:r>
            <w:r w:rsidR="005F6A66">
              <w:rPr>
                <w:sz w:val="20"/>
                <w:szCs w:val="20"/>
              </w:rPr>
              <w:t xml:space="preserve">                   </w:t>
            </w:r>
            <w:r w:rsidR="005F6A66" w:rsidRPr="008A358C">
              <w:rPr>
                <w:sz w:val="20"/>
                <w:szCs w:val="20"/>
              </w:rPr>
              <w:t xml:space="preserve">             </w:t>
            </w:r>
            <w:r w:rsidR="005F6A66">
              <w:rPr>
                <w:sz w:val="20"/>
                <w:szCs w:val="20"/>
              </w:rPr>
              <w:t xml:space="preserve">            </w:t>
            </w:r>
            <w:r w:rsidR="005F6A66">
              <w:rPr>
                <w:sz w:val="20"/>
                <w:szCs w:val="20"/>
                <w:u w:val="single"/>
              </w:rPr>
              <w:t>И.Н</w:t>
            </w:r>
            <w:r w:rsidR="005F6A66" w:rsidRPr="00077CF1">
              <w:rPr>
                <w:sz w:val="20"/>
                <w:szCs w:val="20"/>
                <w:u w:val="single"/>
              </w:rPr>
              <w:t xml:space="preserve">. </w:t>
            </w:r>
            <w:proofErr w:type="spellStart"/>
            <w:r w:rsidR="005F6A66">
              <w:rPr>
                <w:sz w:val="20"/>
                <w:szCs w:val="20"/>
                <w:u w:val="single"/>
              </w:rPr>
              <w:t>Кузьменко</w:t>
            </w:r>
            <w:proofErr w:type="spellEnd"/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 xml:space="preserve">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  (должность)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  <w:r w:rsidR="008A358C">
              <w:rPr>
                <w:sz w:val="16"/>
                <w:szCs w:val="16"/>
              </w:rPr>
              <w:t xml:space="preserve">   </w:t>
            </w:r>
            <w:r w:rsidRPr="009D6A2E">
              <w:rPr>
                <w:sz w:val="16"/>
                <w:szCs w:val="16"/>
              </w:rPr>
              <w:t xml:space="preserve"> (фамилия, инициалы)</w:t>
            </w:r>
          </w:p>
        </w:tc>
      </w:tr>
      <w:tr w:rsidR="00522F8C" w:rsidRPr="009D6A2E" w:rsidTr="00435470">
        <w:trPr>
          <w:trHeight w:val="90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членов комиссии:  </w:t>
            </w:r>
            <w:r w:rsidR="00077CF1">
              <w:rPr>
                <w:sz w:val="20"/>
                <w:szCs w:val="20"/>
              </w:rPr>
              <w:t xml:space="preserve"> 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3A4C71" w:rsidRDefault="00522F8C" w:rsidP="00F15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</w:t>
            </w:r>
            <w:r w:rsidR="005F6A66" w:rsidRPr="00077CF1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="005F6A66" w:rsidRPr="00077CF1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="005F6A66" w:rsidRPr="00077CF1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="005F6A66" w:rsidRPr="00077CF1">
              <w:rPr>
                <w:sz w:val="20"/>
                <w:szCs w:val="20"/>
                <w:u w:val="single"/>
              </w:rPr>
              <w:t>УФиТ</w:t>
            </w:r>
            <w:proofErr w:type="spellEnd"/>
            <w:r w:rsidR="005F6A66" w:rsidRPr="00077CF1">
              <w:rPr>
                <w:sz w:val="20"/>
                <w:szCs w:val="20"/>
                <w:u w:val="single"/>
              </w:rPr>
              <w:t xml:space="preserve"> ГУВД</w:t>
            </w:r>
            <w:r w:rsidR="005F6A66">
              <w:rPr>
                <w:sz w:val="20"/>
                <w:szCs w:val="20"/>
              </w:rPr>
              <w:t xml:space="preserve">                  </w:t>
            </w:r>
            <w:r w:rsidR="005F6A66" w:rsidRPr="008A358C">
              <w:rPr>
                <w:sz w:val="20"/>
                <w:szCs w:val="20"/>
              </w:rPr>
              <w:t xml:space="preserve">                </w:t>
            </w:r>
            <w:r w:rsidR="005F6A66">
              <w:rPr>
                <w:sz w:val="20"/>
                <w:szCs w:val="20"/>
              </w:rPr>
              <w:t xml:space="preserve">   </w:t>
            </w:r>
            <w:r w:rsidR="005F6A66">
              <w:rPr>
                <w:sz w:val="20"/>
                <w:szCs w:val="20"/>
                <w:u w:val="single"/>
              </w:rPr>
              <w:t>И.А</w:t>
            </w:r>
            <w:r w:rsidR="005F6A66" w:rsidRPr="00077CF1">
              <w:rPr>
                <w:sz w:val="20"/>
                <w:szCs w:val="20"/>
                <w:u w:val="single"/>
              </w:rPr>
              <w:t>. К</w:t>
            </w:r>
            <w:r w:rsidR="005F6A66">
              <w:rPr>
                <w:sz w:val="20"/>
                <w:szCs w:val="20"/>
                <w:u w:val="single"/>
              </w:rPr>
              <w:t>ислый</w:t>
            </w:r>
          </w:p>
        </w:tc>
      </w:tr>
      <w:tr w:rsidR="00522F8C" w:rsidRPr="009D6A2E" w:rsidTr="00435470">
        <w:trPr>
          <w:trHeight w:val="22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 xml:space="preserve">  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(должность)                         </w:t>
            </w:r>
            <w:r>
              <w:rPr>
                <w:sz w:val="16"/>
                <w:szCs w:val="16"/>
              </w:rPr>
              <w:t xml:space="preserve">                                                 </w:t>
            </w:r>
            <w:r w:rsidRPr="009D6A2E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           </w:t>
            </w:r>
            <w:r w:rsidR="008A358C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  <w:r w:rsidRPr="009D6A2E">
              <w:rPr>
                <w:sz w:val="16"/>
                <w:szCs w:val="16"/>
              </w:rPr>
              <w:t>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642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</w:t>
            </w:r>
            <w:r w:rsidRPr="00077CF1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Pr="00077CF1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Pr="00077CF1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Pr="00077CF1">
              <w:rPr>
                <w:sz w:val="20"/>
                <w:szCs w:val="20"/>
                <w:u w:val="single"/>
              </w:rPr>
              <w:t>УФиТ</w:t>
            </w:r>
            <w:proofErr w:type="spellEnd"/>
            <w:r w:rsidRPr="00077CF1">
              <w:rPr>
                <w:sz w:val="20"/>
                <w:szCs w:val="20"/>
                <w:u w:val="single"/>
              </w:rPr>
              <w:t xml:space="preserve"> ГУВД</w:t>
            </w:r>
            <w:r>
              <w:rPr>
                <w:sz w:val="20"/>
                <w:szCs w:val="20"/>
              </w:rPr>
              <w:t xml:space="preserve">   </w:t>
            </w:r>
            <w:r w:rsidR="00F15A94">
              <w:rPr>
                <w:sz w:val="20"/>
                <w:szCs w:val="20"/>
              </w:rPr>
              <w:t xml:space="preserve">                             </w:t>
            </w:r>
            <w:r w:rsidR="008A358C">
              <w:rPr>
                <w:sz w:val="20"/>
                <w:szCs w:val="20"/>
              </w:rPr>
              <w:t xml:space="preserve">    </w:t>
            </w:r>
            <w:r w:rsidR="00F15A94">
              <w:rPr>
                <w:sz w:val="20"/>
                <w:szCs w:val="20"/>
              </w:rPr>
              <w:t xml:space="preserve"> </w:t>
            </w:r>
            <w:proofErr w:type="spellStart"/>
            <w:r w:rsidR="00F15A94" w:rsidRPr="00077CF1">
              <w:rPr>
                <w:sz w:val="20"/>
                <w:szCs w:val="20"/>
                <w:u w:val="single"/>
              </w:rPr>
              <w:t>И.Г.Можей</w:t>
            </w:r>
            <w:r w:rsidRPr="00077CF1">
              <w:rPr>
                <w:sz w:val="20"/>
                <w:szCs w:val="20"/>
                <w:u w:val="single"/>
              </w:rPr>
              <w:t>ко</w:t>
            </w:r>
            <w:proofErr w:type="spellEnd"/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D6A2E">
              <w:rPr>
                <w:sz w:val="16"/>
                <w:szCs w:val="16"/>
              </w:rPr>
              <w:t xml:space="preserve">  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(дол</w:t>
            </w:r>
            <w:r>
              <w:rPr>
                <w:sz w:val="16"/>
                <w:szCs w:val="16"/>
              </w:rPr>
              <w:t xml:space="preserve">жность)          </w:t>
            </w:r>
            <w:r w:rsidRPr="009D6A2E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                                                </w:t>
            </w:r>
            <w:r w:rsidRPr="009D6A2E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               </w:t>
            </w:r>
            <w:r w:rsidR="008A358C">
              <w:rPr>
                <w:sz w:val="16"/>
                <w:szCs w:val="16"/>
              </w:rPr>
              <w:t xml:space="preserve">    </w:t>
            </w:r>
            <w:r w:rsidRPr="009D6A2E">
              <w:rPr>
                <w:sz w:val="16"/>
                <w:szCs w:val="16"/>
              </w:rPr>
              <w:t>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E53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</w:t>
            </w:r>
            <w:r w:rsidR="00E53AC0" w:rsidRPr="00077CF1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="00E53AC0" w:rsidRPr="00077CF1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="00E53AC0" w:rsidRPr="00077CF1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="00E53AC0" w:rsidRPr="00077CF1">
              <w:rPr>
                <w:sz w:val="20"/>
                <w:szCs w:val="20"/>
                <w:u w:val="single"/>
              </w:rPr>
              <w:t>УФиТ</w:t>
            </w:r>
            <w:proofErr w:type="spellEnd"/>
            <w:r w:rsidR="00E53AC0" w:rsidRPr="00077CF1">
              <w:rPr>
                <w:sz w:val="20"/>
                <w:szCs w:val="20"/>
                <w:u w:val="single"/>
              </w:rPr>
              <w:t xml:space="preserve"> ГУВД</w:t>
            </w:r>
            <w:r>
              <w:rPr>
                <w:sz w:val="20"/>
                <w:szCs w:val="20"/>
              </w:rPr>
              <w:t xml:space="preserve">  </w:t>
            </w:r>
            <w:r w:rsidR="00E53AC0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="008A358C">
              <w:rPr>
                <w:sz w:val="20"/>
                <w:szCs w:val="20"/>
              </w:rPr>
              <w:t xml:space="preserve">   </w:t>
            </w:r>
            <w:r w:rsidR="00E53AC0" w:rsidRPr="00077CF1">
              <w:rPr>
                <w:sz w:val="20"/>
                <w:szCs w:val="20"/>
                <w:u w:val="single"/>
              </w:rPr>
              <w:t>А</w:t>
            </w:r>
            <w:r w:rsidRPr="00077CF1">
              <w:rPr>
                <w:sz w:val="20"/>
                <w:szCs w:val="20"/>
                <w:u w:val="single"/>
              </w:rPr>
              <w:t>.</w:t>
            </w:r>
            <w:r w:rsidR="00E53AC0" w:rsidRPr="00077CF1">
              <w:rPr>
                <w:sz w:val="20"/>
                <w:szCs w:val="20"/>
                <w:u w:val="single"/>
              </w:rPr>
              <w:t>А</w:t>
            </w:r>
            <w:r w:rsidRPr="00077CF1">
              <w:rPr>
                <w:sz w:val="20"/>
                <w:szCs w:val="20"/>
                <w:u w:val="single"/>
              </w:rPr>
              <w:t xml:space="preserve">. </w:t>
            </w:r>
            <w:r w:rsidR="00E53AC0" w:rsidRPr="00077CF1">
              <w:rPr>
                <w:sz w:val="20"/>
                <w:szCs w:val="20"/>
                <w:u w:val="single"/>
              </w:rPr>
              <w:t>Петрусевич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                                        </w:t>
            </w:r>
            <w:r w:rsidRPr="009D6A2E">
              <w:rPr>
                <w:sz w:val="16"/>
                <w:szCs w:val="16"/>
              </w:rPr>
              <w:t xml:space="preserve">                     (должность)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 w:rsidR="008A358C">
              <w:rPr>
                <w:sz w:val="16"/>
                <w:szCs w:val="16"/>
              </w:rPr>
              <w:t xml:space="preserve">    </w:t>
            </w:r>
            <w:r w:rsidRPr="009D6A2E">
              <w:rPr>
                <w:sz w:val="16"/>
                <w:szCs w:val="16"/>
              </w:rPr>
              <w:t>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составила настоящий акт о том, что в результате обследования объект</w:t>
            </w:r>
            <w:r w:rsidR="004D0347">
              <w:rPr>
                <w:sz w:val="20"/>
                <w:szCs w:val="20"/>
              </w:rPr>
              <w:t>ов</w:t>
            </w:r>
          </w:p>
        </w:tc>
      </w:tr>
      <w:tr w:rsidR="00522F8C" w:rsidRPr="009D6A2E" w:rsidTr="00435470">
        <w:trPr>
          <w:trHeight w:val="575"/>
        </w:trPr>
        <w:tc>
          <w:tcPr>
            <w:tcW w:w="105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F8C" w:rsidRPr="00077CF1" w:rsidRDefault="00A97615" w:rsidP="009D6A2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Cs w:val="30"/>
              </w:rPr>
              <w:t xml:space="preserve">Текущий ремонт общежития №1 расположенного по адресу: </w:t>
            </w:r>
            <w:proofErr w:type="gramStart"/>
            <w:r>
              <w:rPr>
                <w:b/>
                <w:szCs w:val="30"/>
              </w:rPr>
              <w:t>г</w:t>
            </w:r>
            <w:proofErr w:type="gramEnd"/>
            <w:r>
              <w:rPr>
                <w:b/>
                <w:szCs w:val="30"/>
              </w:rPr>
              <w:t>. Минск, ул. Грушевская 87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(наименование объекта)</w:t>
            </w:r>
          </w:p>
        </w:tc>
      </w:tr>
      <w:tr w:rsidR="00522F8C" w:rsidRPr="009D6A2E" w:rsidTr="00435470">
        <w:trPr>
          <w:trHeight w:val="328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EF2D50">
            <w:pPr>
              <w:ind w:right="180"/>
              <w:jc w:val="both"/>
              <w:rPr>
                <w:sz w:val="22"/>
                <w:szCs w:val="22"/>
                <w:u w:val="single"/>
              </w:rPr>
            </w:pPr>
            <w:r w:rsidRPr="009D6A2E">
              <w:rPr>
                <w:b/>
                <w:sz w:val="22"/>
                <w:szCs w:val="22"/>
                <w:u w:val="single"/>
              </w:rPr>
              <w:t>установлено</w:t>
            </w:r>
            <w:r w:rsidRPr="009D6A2E">
              <w:rPr>
                <w:sz w:val="22"/>
                <w:szCs w:val="22"/>
                <w:u w:val="single"/>
              </w:rPr>
              <w:t xml:space="preserve">, </w:t>
            </w:r>
            <w:r w:rsidR="00635E75" w:rsidRPr="009D6A2E">
              <w:rPr>
                <w:sz w:val="22"/>
                <w:szCs w:val="22"/>
                <w:u w:val="single"/>
              </w:rPr>
              <w:t>что</w:t>
            </w:r>
            <w:r w:rsidR="00A97615">
              <w:rPr>
                <w:sz w:val="22"/>
                <w:szCs w:val="22"/>
                <w:u w:val="single"/>
              </w:rPr>
              <w:t xml:space="preserve"> имеют место напольное покрытие из керамических плиток местами отслоилось от основания, имеет трещины, выбоины, в результате чего потерян  эстетический вид и свойственные характеристики, контакты розеток и выключателей оплавлены, </w:t>
            </w:r>
            <w:proofErr w:type="gramStart"/>
            <w:r w:rsidR="00A97615">
              <w:rPr>
                <w:sz w:val="22"/>
                <w:szCs w:val="22"/>
                <w:u w:val="single"/>
              </w:rPr>
              <w:t>электропроводка</w:t>
            </w:r>
            <w:proofErr w:type="gramEnd"/>
            <w:r w:rsidR="00A97615">
              <w:rPr>
                <w:sz w:val="22"/>
                <w:szCs w:val="22"/>
                <w:u w:val="single"/>
              </w:rPr>
              <w:t xml:space="preserve"> и защитная арматура не обеспечивают безопасную эксплуатацию, светильники для люминесцентных ламп находятся в неисправном состоянии, требуется замена на энергосберегающие.</w:t>
            </w:r>
          </w:p>
        </w:tc>
      </w:tr>
      <w:tr w:rsidR="00522F8C" w:rsidRPr="009D6A2E" w:rsidTr="00435470">
        <w:trPr>
          <w:trHeight w:val="430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Pr="009D6A2E">
              <w:rPr>
                <w:sz w:val="16"/>
                <w:szCs w:val="16"/>
              </w:rPr>
              <w:t>(</w:t>
            </w:r>
            <w:r w:rsidRPr="009D6A2E">
              <w:rPr>
                <w:sz w:val="20"/>
                <w:szCs w:val="20"/>
              </w:rPr>
              <w:t> </w:t>
            </w:r>
            <w:r w:rsidRPr="009D6A2E">
              <w:rPr>
                <w:sz w:val="16"/>
                <w:szCs w:val="16"/>
              </w:rPr>
              <w:t xml:space="preserve">описание дефектов, их </w:t>
            </w:r>
            <w:proofErr w:type="spellStart"/>
            <w:r w:rsidRPr="009D6A2E">
              <w:rPr>
                <w:sz w:val="16"/>
                <w:szCs w:val="16"/>
              </w:rPr>
              <w:t>местанахождение</w:t>
            </w:r>
            <w:proofErr w:type="spellEnd"/>
            <w:proofErr w:type="gramStart"/>
            <w:r w:rsidRPr="009D6A2E">
              <w:rPr>
                <w:sz w:val="16"/>
                <w:szCs w:val="16"/>
              </w:rPr>
              <w:t>,)</w:t>
            </w:r>
            <w:proofErr w:type="gramEnd"/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  <w:p w:rsidR="00522F8C" w:rsidRPr="009D6A2E" w:rsidRDefault="00522F8C" w:rsidP="00796D2E">
            <w:pPr>
              <w:jc w:val="center"/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Комиссией установлено наличие стесненных и усложненных условий производства работ, которые характеризуются 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Default="00522F8C" w:rsidP="009D6A2E">
            <w:pPr>
              <w:rPr>
                <w:sz w:val="22"/>
                <w:szCs w:val="22"/>
              </w:rPr>
            </w:pPr>
            <w:r w:rsidRPr="009D6A2E">
              <w:rPr>
                <w:sz w:val="20"/>
                <w:szCs w:val="20"/>
              </w:rPr>
              <w:t>следующими факторами:</w:t>
            </w:r>
            <w:r w:rsidRPr="001D3CED">
              <w:rPr>
                <w:u w:val="single"/>
              </w:rPr>
              <w:t xml:space="preserve"> </w:t>
            </w:r>
            <w:r w:rsidR="00A97615">
              <w:rPr>
                <w:u w:val="single"/>
              </w:rPr>
              <w:t xml:space="preserve"> К=1.2-производство наружных и внутренних работ в эксплуатируемых зданиях и сооружениях, освобождённых от оборудования и др. загромождающих предметов. </w:t>
            </w:r>
          </w:p>
          <w:p w:rsidR="00E53AC0" w:rsidRPr="009D6A2E" w:rsidRDefault="00E53AC0" w:rsidP="009D6A2E">
            <w:pPr>
              <w:rPr>
                <w:sz w:val="22"/>
                <w:szCs w:val="22"/>
              </w:rPr>
            </w:pPr>
          </w:p>
        </w:tc>
      </w:tr>
      <w:tr w:rsidR="00522F8C" w:rsidRPr="009D6A2E" w:rsidTr="00435470">
        <w:trPr>
          <w:trHeight w:val="8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796D2E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(перечень факторов)</w:t>
            </w:r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lastRenderedPageBreak/>
              <w:t>Работы следует производить с применением следующих механизмов:</w:t>
            </w:r>
            <w:r w:rsidR="00642375">
              <w:rPr>
                <w:sz w:val="20"/>
                <w:szCs w:val="20"/>
              </w:rPr>
              <w:t>-</w:t>
            </w: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492EB3" w:rsidP="009D6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  <w:tc>
          <w:tcPr>
            <w:tcW w:w="5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2F8C" w:rsidRPr="009D6A2E" w:rsidRDefault="00522F8C" w:rsidP="009D6A2E">
            <w:pPr>
              <w:jc w:val="center"/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>(</w:t>
            </w:r>
            <w:proofErr w:type="spellStart"/>
            <w:r w:rsidRPr="009D6A2E">
              <w:rPr>
                <w:sz w:val="16"/>
                <w:szCs w:val="16"/>
              </w:rPr>
              <w:t>грузоподьемные</w:t>
            </w:r>
            <w:proofErr w:type="spellEnd"/>
            <w:r w:rsidRPr="009D6A2E">
              <w:rPr>
                <w:sz w:val="16"/>
                <w:szCs w:val="16"/>
              </w:rPr>
              <w:t xml:space="preserve"> механизмы, люльки электрические, автовышки)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Другие сведения, учитываемые при определении стоимости работ</w:t>
            </w:r>
            <w:r w:rsidR="00642375">
              <w:rPr>
                <w:sz w:val="20"/>
                <w:szCs w:val="20"/>
              </w:rPr>
              <w:t xml:space="preserve">: </w:t>
            </w:r>
            <w:r w:rsidR="00642375" w:rsidRPr="00642375">
              <w:rPr>
                <w:b/>
                <w:sz w:val="20"/>
                <w:szCs w:val="20"/>
                <w:u w:val="single"/>
              </w:rPr>
              <w:t>при расчете сметы необходимо учесть все материалы необходимые для выполнения работ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 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6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Дата начала разработки сметной документации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5F6A66" w:rsidRDefault="00522F8C" w:rsidP="00E53AC0">
            <w:pPr>
              <w:rPr>
                <w:sz w:val="20"/>
                <w:szCs w:val="20"/>
                <w:lang w:val="en-US"/>
              </w:rPr>
            </w:pPr>
            <w:r w:rsidRPr="009D6A2E">
              <w:rPr>
                <w:sz w:val="20"/>
                <w:szCs w:val="20"/>
              </w:rPr>
              <w:t> </w:t>
            </w:r>
            <w:r w:rsidR="005F6A66">
              <w:rPr>
                <w:sz w:val="20"/>
                <w:szCs w:val="20"/>
              </w:rPr>
              <w:t>0</w:t>
            </w:r>
            <w:r w:rsidR="005F6A66">
              <w:rPr>
                <w:sz w:val="20"/>
                <w:szCs w:val="20"/>
                <w:lang w:val="en-US"/>
              </w:rPr>
              <w:t>1</w:t>
            </w:r>
            <w:r w:rsidR="00077CF1">
              <w:rPr>
                <w:sz w:val="20"/>
                <w:szCs w:val="20"/>
              </w:rPr>
              <w:t>.06</w:t>
            </w:r>
            <w:r>
              <w:rPr>
                <w:sz w:val="20"/>
                <w:szCs w:val="20"/>
              </w:rPr>
              <w:t>.20</w:t>
            </w:r>
            <w:r w:rsidR="00492EB3">
              <w:rPr>
                <w:sz w:val="20"/>
                <w:szCs w:val="20"/>
              </w:rPr>
              <w:t>2</w:t>
            </w:r>
            <w:r w:rsidR="005F6A66">
              <w:rPr>
                <w:sz w:val="20"/>
                <w:szCs w:val="20"/>
                <w:lang w:val="en-US"/>
              </w:rPr>
              <w:t>6</w:t>
            </w:r>
          </w:p>
        </w:tc>
      </w:tr>
      <w:tr w:rsidR="00522F8C" w:rsidRPr="009D6A2E" w:rsidTr="00435470">
        <w:trPr>
          <w:trHeight w:val="255"/>
        </w:trPr>
        <w:tc>
          <w:tcPr>
            <w:tcW w:w="8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  <w:u w:val="single"/>
              </w:rPr>
            </w:pPr>
            <w:r w:rsidRPr="009D6A2E">
              <w:rPr>
                <w:sz w:val="20"/>
                <w:szCs w:val="20"/>
                <w:u w:val="single"/>
              </w:rPr>
              <w:t>Дата начала выполнения строительных, специальных, монтажных, пусконаладочных работ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5F6A66" w:rsidRDefault="00681DAD" w:rsidP="00E53AC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F6A66">
              <w:rPr>
                <w:b/>
                <w:sz w:val="20"/>
                <w:szCs w:val="20"/>
                <w:lang w:val="en-US"/>
              </w:rPr>
              <w:t xml:space="preserve">0 </w:t>
            </w:r>
            <w:r w:rsidR="00077CF1">
              <w:rPr>
                <w:b/>
                <w:sz w:val="20"/>
                <w:szCs w:val="20"/>
              </w:rPr>
              <w:t>июл</w:t>
            </w:r>
            <w:r w:rsidR="009F2862">
              <w:rPr>
                <w:b/>
                <w:sz w:val="20"/>
                <w:szCs w:val="20"/>
              </w:rPr>
              <w:t>я</w:t>
            </w:r>
            <w:r w:rsidR="00522F8C" w:rsidRPr="00522F8C">
              <w:rPr>
                <w:b/>
                <w:sz w:val="20"/>
                <w:szCs w:val="20"/>
              </w:rPr>
              <w:t xml:space="preserve"> 202</w:t>
            </w:r>
            <w:r w:rsidR="005F6A6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522F8C" w:rsidRPr="009D6A2E" w:rsidTr="00435470">
        <w:trPr>
          <w:trHeight w:val="255"/>
        </w:trPr>
        <w:tc>
          <w:tcPr>
            <w:tcW w:w="89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Продолжительность выполнения строительных, специальных, монтажных, пусконаладочных работ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5F6A66" w:rsidRDefault="00681DAD" w:rsidP="00077CF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F6A66">
              <w:rPr>
                <w:b/>
                <w:sz w:val="20"/>
                <w:szCs w:val="20"/>
                <w:lang w:val="en-US"/>
              </w:rPr>
              <w:t>0</w:t>
            </w:r>
            <w:r w:rsidR="00077CF1">
              <w:rPr>
                <w:b/>
                <w:sz w:val="20"/>
                <w:szCs w:val="20"/>
              </w:rPr>
              <w:t xml:space="preserve"> июл</w:t>
            </w:r>
            <w:r w:rsidR="009F2862">
              <w:rPr>
                <w:b/>
                <w:sz w:val="20"/>
                <w:szCs w:val="20"/>
              </w:rPr>
              <w:t>я</w:t>
            </w:r>
            <w:r w:rsidR="00522F8C" w:rsidRPr="00522F8C">
              <w:rPr>
                <w:b/>
                <w:sz w:val="20"/>
                <w:szCs w:val="20"/>
              </w:rPr>
              <w:t>-</w:t>
            </w:r>
            <w:r w:rsidR="005F6A66">
              <w:rPr>
                <w:b/>
                <w:sz w:val="20"/>
                <w:szCs w:val="20"/>
              </w:rPr>
              <w:t>2</w:t>
            </w:r>
            <w:r w:rsidR="005F6A66">
              <w:rPr>
                <w:b/>
                <w:sz w:val="20"/>
                <w:szCs w:val="20"/>
                <w:lang w:val="en-US"/>
              </w:rPr>
              <w:t xml:space="preserve">0 </w:t>
            </w:r>
            <w:r w:rsidR="00077CF1">
              <w:rPr>
                <w:b/>
                <w:sz w:val="20"/>
                <w:szCs w:val="20"/>
              </w:rPr>
              <w:t>октября</w:t>
            </w:r>
            <w:r w:rsidR="00522F8C" w:rsidRPr="00522F8C">
              <w:rPr>
                <w:b/>
                <w:sz w:val="20"/>
                <w:szCs w:val="20"/>
              </w:rPr>
              <w:t xml:space="preserve"> 202</w:t>
            </w:r>
            <w:r w:rsidR="005F6A6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522F8C" w:rsidRPr="009D6A2E" w:rsidTr="00435470">
        <w:trPr>
          <w:trHeight w:val="25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9D6A2E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>председателя комиссии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642375">
            <w:pPr>
              <w:tabs>
                <w:tab w:val="left" w:pos="4752"/>
                <w:tab w:val="left" w:pos="51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1F2B16">
              <w:rPr>
                <w:sz w:val="20"/>
                <w:szCs w:val="20"/>
              </w:rPr>
              <w:t xml:space="preserve">                               </w:t>
            </w:r>
            <w:r w:rsidR="005F6A66" w:rsidRPr="005F6A66">
              <w:rPr>
                <w:sz w:val="20"/>
                <w:szCs w:val="20"/>
              </w:rPr>
              <w:t xml:space="preserve"> </w:t>
            </w:r>
            <w:proofErr w:type="spellStart"/>
            <w:r w:rsidR="005F6A66" w:rsidRPr="005F6A66">
              <w:rPr>
                <w:sz w:val="20"/>
                <w:szCs w:val="20"/>
                <w:u w:val="single"/>
              </w:rPr>
              <w:t>Вриод</w:t>
            </w:r>
            <w:proofErr w:type="spellEnd"/>
            <w:r w:rsidR="00F15A94" w:rsidRPr="005F6A66">
              <w:rPr>
                <w:sz w:val="20"/>
                <w:szCs w:val="20"/>
                <w:u w:val="single"/>
              </w:rPr>
              <w:t xml:space="preserve"> </w:t>
            </w:r>
            <w:r w:rsidR="001F2B16" w:rsidRPr="005F6A66">
              <w:rPr>
                <w:sz w:val="20"/>
                <w:szCs w:val="20"/>
                <w:u w:val="single"/>
              </w:rPr>
              <w:t>З</w:t>
            </w:r>
            <w:r w:rsidRPr="005F6A66">
              <w:rPr>
                <w:sz w:val="20"/>
                <w:szCs w:val="20"/>
                <w:u w:val="single"/>
              </w:rPr>
              <w:t>ам</w:t>
            </w:r>
            <w:r w:rsidRPr="009D6A2E">
              <w:rPr>
                <w:sz w:val="20"/>
                <w:szCs w:val="20"/>
                <w:u w:val="single"/>
              </w:rPr>
              <w:t xml:space="preserve">. начальника </w:t>
            </w:r>
            <w:r w:rsidR="00F15A94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9D6A2E">
              <w:rPr>
                <w:sz w:val="20"/>
                <w:szCs w:val="20"/>
                <w:u w:val="single"/>
              </w:rPr>
              <w:t>УФиТ</w:t>
            </w:r>
            <w:proofErr w:type="spellEnd"/>
            <w:r w:rsidRPr="009D6A2E">
              <w:rPr>
                <w:sz w:val="20"/>
                <w:szCs w:val="20"/>
                <w:u w:val="single"/>
              </w:rPr>
              <w:t xml:space="preserve"> ГУВД</w:t>
            </w:r>
            <w:r w:rsidRPr="009D6A2E">
              <w:rPr>
                <w:sz w:val="20"/>
                <w:szCs w:val="20"/>
                <w:u w:val="single"/>
              </w:rPr>
              <w:tab/>
              <w:t xml:space="preserve">     </w:t>
            </w:r>
            <w:r>
              <w:rPr>
                <w:sz w:val="20"/>
                <w:szCs w:val="20"/>
              </w:rPr>
              <w:t xml:space="preserve">                   </w:t>
            </w:r>
            <w:r w:rsidRPr="008A358C">
              <w:rPr>
                <w:sz w:val="20"/>
                <w:szCs w:val="20"/>
              </w:rPr>
              <w:t xml:space="preserve">             </w:t>
            </w:r>
            <w:r w:rsidR="00F15A94">
              <w:rPr>
                <w:sz w:val="20"/>
                <w:szCs w:val="20"/>
              </w:rPr>
              <w:t xml:space="preserve"> </w:t>
            </w:r>
            <w:r w:rsidR="005F6A66">
              <w:rPr>
                <w:sz w:val="20"/>
                <w:szCs w:val="20"/>
              </w:rPr>
              <w:t xml:space="preserve">   </w:t>
            </w:r>
            <w:r w:rsidR="00077CF1">
              <w:rPr>
                <w:sz w:val="20"/>
                <w:szCs w:val="20"/>
              </w:rPr>
              <w:t xml:space="preserve">        </w:t>
            </w:r>
            <w:r w:rsidR="005F6A66">
              <w:rPr>
                <w:sz w:val="20"/>
                <w:szCs w:val="20"/>
                <w:u w:val="single"/>
              </w:rPr>
              <w:t>И.Н</w:t>
            </w:r>
            <w:r w:rsidR="00077CF1" w:rsidRPr="00077CF1">
              <w:rPr>
                <w:sz w:val="20"/>
                <w:szCs w:val="20"/>
                <w:u w:val="single"/>
              </w:rPr>
              <w:t xml:space="preserve">. </w:t>
            </w:r>
            <w:proofErr w:type="spellStart"/>
            <w:r w:rsidR="005F6A66">
              <w:rPr>
                <w:sz w:val="20"/>
                <w:szCs w:val="20"/>
                <w:u w:val="single"/>
              </w:rPr>
              <w:t>Кузьменко</w:t>
            </w:r>
            <w:proofErr w:type="spellEnd"/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 xml:space="preserve">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  (должность)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Pr="009D6A2E">
              <w:rPr>
                <w:sz w:val="16"/>
                <w:szCs w:val="16"/>
              </w:rPr>
              <w:t xml:space="preserve"> 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членов комиссии:  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3A4C71" w:rsidRDefault="00522F8C" w:rsidP="00077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  <w:r w:rsidR="001F2B1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5F6A66" w:rsidRPr="00077CF1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="005F6A66" w:rsidRPr="00077CF1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="005F6A66" w:rsidRPr="00077CF1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="005F6A66" w:rsidRPr="00077CF1">
              <w:rPr>
                <w:sz w:val="20"/>
                <w:szCs w:val="20"/>
                <w:u w:val="single"/>
              </w:rPr>
              <w:t>УФиТ</w:t>
            </w:r>
            <w:proofErr w:type="spellEnd"/>
            <w:r w:rsidR="005F6A66" w:rsidRPr="00077CF1">
              <w:rPr>
                <w:sz w:val="20"/>
                <w:szCs w:val="20"/>
                <w:u w:val="single"/>
              </w:rPr>
              <w:t xml:space="preserve"> ГУВД</w:t>
            </w:r>
            <w:r>
              <w:rPr>
                <w:sz w:val="20"/>
                <w:szCs w:val="20"/>
              </w:rPr>
              <w:t xml:space="preserve">                </w:t>
            </w:r>
            <w:r w:rsidR="005F6A66">
              <w:rPr>
                <w:sz w:val="20"/>
                <w:szCs w:val="20"/>
              </w:rPr>
              <w:t xml:space="preserve">  </w:t>
            </w:r>
            <w:r w:rsidR="00077CF1" w:rsidRPr="008A358C">
              <w:rPr>
                <w:sz w:val="20"/>
                <w:szCs w:val="20"/>
              </w:rPr>
              <w:t xml:space="preserve">                </w:t>
            </w:r>
            <w:r w:rsidR="001F2B16">
              <w:rPr>
                <w:sz w:val="20"/>
                <w:szCs w:val="20"/>
              </w:rPr>
              <w:t xml:space="preserve">   </w:t>
            </w:r>
            <w:r w:rsidR="005F6A66">
              <w:rPr>
                <w:sz w:val="20"/>
                <w:szCs w:val="20"/>
                <w:u w:val="single"/>
              </w:rPr>
              <w:t>И.А</w:t>
            </w:r>
            <w:r w:rsidR="00077CF1" w:rsidRPr="00077CF1">
              <w:rPr>
                <w:sz w:val="20"/>
                <w:szCs w:val="20"/>
                <w:u w:val="single"/>
              </w:rPr>
              <w:t>. К</w:t>
            </w:r>
            <w:r w:rsidR="005F6A66">
              <w:rPr>
                <w:sz w:val="20"/>
                <w:szCs w:val="20"/>
                <w:u w:val="single"/>
              </w:rPr>
              <w:t>ислый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16"/>
                <w:szCs w:val="16"/>
              </w:rPr>
            </w:pPr>
            <w:r w:rsidRPr="009D6A2E">
              <w:rPr>
                <w:sz w:val="16"/>
                <w:szCs w:val="16"/>
              </w:rPr>
              <w:t xml:space="preserve">  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(должность)                         </w:t>
            </w:r>
            <w:r>
              <w:rPr>
                <w:sz w:val="16"/>
                <w:szCs w:val="16"/>
              </w:rPr>
              <w:t xml:space="preserve">                                                 </w:t>
            </w:r>
            <w:r w:rsidRPr="009D6A2E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            </w:t>
            </w:r>
            <w:r w:rsidRPr="009D6A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  <w:r w:rsidRPr="009D6A2E">
              <w:rPr>
                <w:sz w:val="16"/>
                <w:szCs w:val="16"/>
              </w:rPr>
              <w:t xml:space="preserve"> 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642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</w:t>
            </w:r>
            <w:r w:rsidRPr="00077CF1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Pr="00077CF1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Pr="00077CF1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Pr="00077CF1">
              <w:rPr>
                <w:sz w:val="20"/>
                <w:szCs w:val="20"/>
                <w:u w:val="single"/>
              </w:rPr>
              <w:t>УФиТ</w:t>
            </w:r>
            <w:proofErr w:type="spellEnd"/>
            <w:r w:rsidRPr="00077CF1">
              <w:rPr>
                <w:sz w:val="20"/>
                <w:szCs w:val="20"/>
                <w:u w:val="single"/>
              </w:rPr>
              <w:t xml:space="preserve"> ГУВД</w:t>
            </w:r>
            <w:r>
              <w:rPr>
                <w:sz w:val="20"/>
                <w:szCs w:val="20"/>
              </w:rPr>
              <w:t xml:space="preserve">      </w:t>
            </w:r>
            <w:r w:rsidRPr="008A358C">
              <w:rPr>
                <w:sz w:val="20"/>
                <w:szCs w:val="20"/>
              </w:rPr>
              <w:t xml:space="preserve">                                </w:t>
            </w:r>
            <w:r w:rsidR="00F15A94">
              <w:rPr>
                <w:sz w:val="20"/>
                <w:szCs w:val="20"/>
              </w:rPr>
              <w:t xml:space="preserve"> </w:t>
            </w:r>
            <w:r w:rsidR="00F15A94" w:rsidRPr="00077CF1">
              <w:rPr>
                <w:sz w:val="20"/>
                <w:szCs w:val="20"/>
                <w:u w:val="single"/>
              </w:rPr>
              <w:t>И.Г</w:t>
            </w:r>
            <w:r w:rsidRPr="00077CF1">
              <w:rPr>
                <w:sz w:val="20"/>
                <w:szCs w:val="20"/>
                <w:u w:val="single"/>
              </w:rPr>
              <w:t>.</w:t>
            </w:r>
            <w:r w:rsidR="00F15A94" w:rsidRPr="00077CF1">
              <w:rPr>
                <w:sz w:val="20"/>
                <w:szCs w:val="20"/>
                <w:u w:val="single"/>
              </w:rPr>
              <w:t>Можейко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D6A2E">
              <w:rPr>
                <w:sz w:val="16"/>
                <w:szCs w:val="16"/>
              </w:rPr>
              <w:t xml:space="preserve">                                                           </w:t>
            </w:r>
            <w:r>
              <w:rPr>
                <w:sz w:val="16"/>
                <w:szCs w:val="16"/>
              </w:rPr>
              <w:t xml:space="preserve">             </w:t>
            </w:r>
            <w:r w:rsidRPr="009D6A2E">
              <w:rPr>
                <w:sz w:val="16"/>
                <w:szCs w:val="16"/>
              </w:rPr>
              <w:t xml:space="preserve">  (дол</w:t>
            </w:r>
            <w:r>
              <w:rPr>
                <w:sz w:val="16"/>
                <w:szCs w:val="16"/>
              </w:rPr>
              <w:t xml:space="preserve">жность)          </w:t>
            </w:r>
            <w:r w:rsidRPr="009D6A2E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                                                </w:t>
            </w:r>
            <w:r w:rsidRPr="009D6A2E">
              <w:rPr>
                <w:sz w:val="16"/>
                <w:szCs w:val="16"/>
              </w:rPr>
              <w:t xml:space="preserve">            </w:t>
            </w:r>
            <w:r>
              <w:rPr>
                <w:sz w:val="16"/>
                <w:szCs w:val="16"/>
              </w:rPr>
              <w:t xml:space="preserve">                    </w:t>
            </w:r>
            <w:r w:rsidRPr="009D6A2E">
              <w:rPr>
                <w:sz w:val="16"/>
                <w:szCs w:val="16"/>
              </w:rPr>
              <w:t>(фамилия, инициалы)</w:t>
            </w:r>
          </w:p>
        </w:tc>
      </w:tr>
      <w:tr w:rsidR="00522F8C" w:rsidRPr="009D6A2E" w:rsidTr="00435470">
        <w:trPr>
          <w:trHeight w:val="255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3A4C71" w:rsidRDefault="00522F8C" w:rsidP="00E53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</w:t>
            </w:r>
            <w:r w:rsidR="00E53AC0" w:rsidRPr="008A358C">
              <w:rPr>
                <w:sz w:val="20"/>
                <w:szCs w:val="20"/>
                <w:u w:val="single"/>
              </w:rPr>
              <w:t xml:space="preserve">Гл. специалист </w:t>
            </w:r>
            <w:proofErr w:type="spellStart"/>
            <w:r w:rsidR="00E53AC0" w:rsidRPr="008A358C">
              <w:rPr>
                <w:sz w:val="20"/>
                <w:szCs w:val="20"/>
                <w:u w:val="single"/>
              </w:rPr>
              <w:t>ОКЭОСиР</w:t>
            </w:r>
            <w:proofErr w:type="spellEnd"/>
            <w:r w:rsidR="00E53AC0" w:rsidRPr="008A358C">
              <w:rPr>
                <w:sz w:val="20"/>
                <w:szCs w:val="20"/>
                <w:u w:val="single"/>
              </w:rPr>
              <w:t xml:space="preserve"> ОТО </w:t>
            </w:r>
            <w:proofErr w:type="spellStart"/>
            <w:r w:rsidR="00E53AC0" w:rsidRPr="008A358C">
              <w:rPr>
                <w:sz w:val="20"/>
                <w:szCs w:val="20"/>
                <w:u w:val="single"/>
              </w:rPr>
              <w:t>УФиТ</w:t>
            </w:r>
            <w:proofErr w:type="spellEnd"/>
            <w:r w:rsidR="00E53AC0" w:rsidRPr="008A358C">
              <w:rPr>
                <w:sz w:val="20"/>
                <w:szCs w:val="20"/>
                <w:u w:val="single"/>
              </w:rPr>
              <w:t xml:space="preserve"> ГУВД</w:t>
            </w:r>
            <w:r w:rsidR="00E53AC0">
              <w:rPr>
                <w:sz w:val="20"/>
                <w:szCs w:val="20"/>
              </w:rPr>
              <w:t xml:space="preserve">      </w:t>
            </w:r>
            <w:r w:rsidR="00E53AC0" w:rsidRPr="008A358C">
              <w:rPr>
                <w:sz w:val="20"/>
                <w:szCs w:val="20"/>
              </w:rPr>
              <w:t xml:space="preserve">                                </w:t>
            </w:r>
            <w:r w:rsidR="00E53AC0">
              <w:rPr>
                <w:sz w:val="20"/>
                <w:szCs w:val="20"/>
              </w:rPr>
              <w:t xml:space="preserve"> </w:t>
            </w:r>
            <w:r w:rsidR="00E53AC0" w:rsidRPr="00077CF1">
              <w:rPr>
                <w:sz w:val="20"/>
                <w:szCs w:val="20"/>
                <w:u w:val="single"/>
              </w:rPr>
              <w:t>А.А.</w:t>
            </w:r>
            <w:r w:rsidR="00F15A94" w:rsidRPr="00077CF1">
              <w:rPr>
                <w:sz w:val="20"/>
                <w:szCs w:val="20"/>
                <w:u w:val="single"/>
              </w:rPr>
              <w:t xml:space="preserve"> </w:t>
            </w:r>
            <w:r w:rsidR="00E53AC0" w:rsidRPr="00077CF1">
              <w:rPr>
                <w:sz w:val="20"/>
                <w:szCs w:val="20"/>
                <w:u w:val="single"/>
              </w:rPr>
              <w:t>Петрусевич</w:t>
            </w:r>
          </w:p>
        </w:tc>
      </w:tr>
      <w:tr w:rsidR="00522F8C" w:rsidRPr="009D6A2E" w:rsidTr="00435470">
        <w:trPr>
          <w:trHeight w:val="42"/>
        </w:trPr>
        <w:tc>
          <w:tcPr>
            <w:tcW w:w="105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F8C" w:rsidRPr="009D6A2E" w:rsidRDefault="00522F8C" w:rsidP="00642375">
            <w:pPr>
              <w:rPr>
                <w:sz w:val="20"/>
                <w:szCs w:val="20"/>
              </w:rPr>
            </w:pPr>
            <w:r w:rsidRPr="009D6A2E">
              <w:rPr>
                <w:sz w:val="20"/>
                <w:szCs w:val="20"/>
              </w:rPr>
              <w:t xml:space="preserve">                                            </w:t>
            </w:r>
            <w:r w:rsidRPr="009D6A2E">
              <w:rPr>
                <w:sz w:val="16"/>
                <w:szCs w:val="16"/>
              </w:rPr>
              <w:t xml:space="preserve">                     (должность)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</w:t>
            </w:r>
            <w:r w:rsidRPr="009D6A2E">
              <w:rPr>
                <w:sz w:val="16"/>
                <w:szCs w:val="16"/>
              </w:rPr>
              <w:t>(фамилия, инициалы)</w:t>
            </w:r>
          </w:p>
        </w:tc>
      </w:tr>
    </w:tbl>
    <w:p w:rsidR="00B5276E" w:rsidRDefault="00B5276E" w:rsidP="002611DE">
      <w:pPr>
        <w:tabs>
          <w:tab w:val="left" w:pos="1793"/>
        </w:tabs>
        <w:rPr>
          <w:sz w:val="28"/>
          <w:szCs w:val="28"/>
        </w:rPr>
      </w:pPr>
    </w:p>
    <w:tbl>
      <w:tblPr>
        <w:tblW w:w="10679" w:type="dxa"/>
        <w:tblInd w:w="92" w:type="dxa"/>
        <w:tblLook w:val="04A0"/>
      </w:tblPr>
      <w:tblGrid>
        <w:gridCol w:w="566"/>
        <w:gridCol w:w="3195"/>
        <w:gridCol w:w="266"/>
        <w:gridCol w:w="266"/>
        <w:gridCol w:w="266"/>
        <w:gridCol w:w="2381"/>
        <w:gridCol w:w="1741"/>
        <w:gridCol w:w="2049"/>
      </w:tblGrid>
      <w:tr w:rsidR="005F6A66" w:rsidTr="005F6A66">
        <w:trPr>
          <w:trHeight w:val="123"/>
        </w:trPr>
        <w:tc>
          <w:tcPr>
            <w:tcW w:w="106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Примерный (укрупненный) перечень видов строительно-монтажных работ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Виды выполняемых строительно-монтажных работ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Единица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измерения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Количество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Примечание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A66" w:rsidRDefault="005F6A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Ж000 Раздел сметы (ПТМ)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ПРИМЕЧАНИЕ:4 этаж'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:К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оридоры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Устройство подвесного потолка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ПОВЕР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1,3408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металлическом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каркасе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заполнением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плитами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минераловолокнистыми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с ячейкой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0,94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3,7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1,1129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1/10-230-55-20/30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1,2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2,2391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1/10-230-55-20/25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0,6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1,1129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Плита потолочная типа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Armstrong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138,05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1/10-230-95/50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размером 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Подвес прямой для профиля CD (ПП)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углового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молдинга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УГЛОВО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2,042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Е34-140-3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Уголок белый стальной, размером 19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2,1033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1/10-230-55-20/155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длиной 3 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Дюбель с шурупом для быстрого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3,72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Ремонт штукатурки внутренних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Е61-2-11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камню и бетону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цементно-известковым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раствором площадью более 10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толщиной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слоя до 20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Улучшенная штукатурка вручную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4,076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Е15-278-8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внутренних поверхностей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кирпич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 отделку составом защитно-отделочным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крупнозернистым (2-3 мм) и фактурным (0,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7 мм)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Грунтовка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пигментированная под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кг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122,28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1/10-230-15/590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колеровку для создания сцепления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проблемных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поверхностях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: ПВХ, стекло,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цветные металлы, мастика для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наружных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(Н) и внутренних работ (В),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полимерная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(П), однокомпонентная (1),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водно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дисперсионная (Д)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Штукатурка защитно-отделочная,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4,8504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1/10-230-60-45-10/35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цементная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с фактурой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корник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 белая,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полиминеральная (ПМ), сухая смесь (СС),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крупнозернистая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Акриловая окраска стен внутри помещений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4,076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Е15-339-1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 декоративной штукатурке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Разборка деревянных плинтусов и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РАЗБИР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1,5546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Е57-3-1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пластмассовых материалов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Устройство плинтусов деревянных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1,5546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Е11-39-1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Плинтус деревянный хвойных пород, тип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2/50-30-15/20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ПЛ-4, размером 36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36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Окраска масляными составами плинтусов 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0,1555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Е62-18-2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галтелей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Улучшенная масляная окраска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1,0987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Е62-10-4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окрашенных дверей за два раза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расчисткой старой краски до 10%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Смена дверных ручек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Е56-16-10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Ручки дверные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1/10-250-20-50/45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Кабель-каналы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ПВХ, сечение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Ц8-423-2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25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Кабель-каналы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ПВХ, сечение до 25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25 мм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Ц8-423-2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Короб электротехнический из ПВХ прямой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329,6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5/20-20-1/5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16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светильников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Е67-7-5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люминесцентных ламп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 люминесцентными лампами,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0,34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Ц8-607-6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без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дополнительного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крепления, количество ламп 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СВЕТОДИОДНЫЙ,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1/31296-232/1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ТИПА "АРМСТРОНГ", БЕЗ ЛОПОЛНИТЕЛЬНОГО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КРЕПЛЕНИЯ, С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МАТОВЫМ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РАССЕИВАТЕЛЕМ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Смена одно- и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двухклавишных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Е67-12-2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выключателей и розеток штепсельных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утопленного типа при скрытой проводке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Розетка штепсельная РС16-529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5/30-30-4-1-2-2/38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заземляющим контактом скрытой установки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Выключатель установочный одноклавишный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5/30-30-4-1-1/1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скрытой установки С14-003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Коробка монтажная скрытой установки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под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5/20-40-4/1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розетки и выключатели КМ-205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Демонтаж решеток и люков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рим.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Установка решеток площадью в свету до 0,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выверкой и закреплением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Решетки регулируемые алюминиевые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3/1-150-10-110/120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однорядные, с горизонтальными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поворотными жалюзи,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полимерным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покрытием, размер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Люки инженерных коммуникаций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2/20-20-15-35/25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металлические (люки, дверцы ревизионные,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дверцы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сантехкабин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) 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 см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:Т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уалет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Разборка покрытий полов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керамических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РАЗБИ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0,1088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Е57-2-7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плиток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Разборка цементных стяжек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РАЗБИ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0,1088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Е57-2-8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Грунтование поверхностей днищ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(полов)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0,1088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Е13-73-4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без уклона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Грунтовка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пигментированная под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кг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1/10-230-15/590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колеровку для создания сцепления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проблемных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поверхностях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: ПВХ, стекло,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цветные металлы, мастика для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наружных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(Н) и внутренних работ (В),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полимерная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(П), однокомпонентная (1),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водно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дисперсионная (Д)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Устройство покрытий пола плиткой "ГРЕС"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0,1088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Е11-47-3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 клею по цементной стяжке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Растворная смесь сухая (РСС),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0,0544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1/10-230-60-35/19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облицовочная, цементная, универсальная,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М100/М150, F75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Композиция для заполнения швов сухая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0,0042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1/10-230-60-15/25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шириной до 6 мм,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пластичная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водостойкая, морозостойкая, для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цветная (фасовка по 2-5 кг)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Устройство подвесного потолка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ПОВЕР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0,1088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металлическом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каркасе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заполнением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плитами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минераловолокнистыми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с ячейкой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3,7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0,0903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1/10-230-55-20/30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1,2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0,1817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1/10-230-55-20/25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0,6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0,0903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Плита потолочная типа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Armstrong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11,2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1/10-230-95/50-1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размером 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алюминиевая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Подвес прямой для профиля CD (ПП)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углового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молдинга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УГЛОВО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0,265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Е34-140-3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Уголок белый стальной, размером 19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0,273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1/10-230-55-20/155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длиной 3 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Разборка облицовки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керамических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0,234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Е63-19-6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глазурованных плиток без сохранения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плитки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Ремонт штукатурки внутренних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0,035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Е61-2-11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камню и бетону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цементно-известковым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раствором площадью более 10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толщиной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слоя до 20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Грунтование внутренних поверхностей стен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0,035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Е13-73-2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Грунтовка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пигментированная под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кг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1/10-230-15/590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колеровку для создания сцепления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проблемных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поверхностях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: ПВХ, стекло,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цветные металлы, мастика для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наружных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(Н) и внутренних работ (В),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полимерная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(П), однокомпонентная (1),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водно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дисперсионная (Д)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Облицовка керамической плиткой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0,234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Е15-300-2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применением сухих смесей внутренних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стен по кирпичу и бетону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Растворная смесь сухая (РСС),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0,0725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1/10-230-60-35/19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облицовочная, цементная, универсальная,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М100/М150, F75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Композиция для заполнения швов сухая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0,0091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1/10-230-60-15/25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шириной до 6 мм,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пластичная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водостойкая, морозостойкая, для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цветная (фасовка по 2-5 кг)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светильников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Е67-7-5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люминесцентных ламп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 люминесцентными лампами,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Ц8-607-6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без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дополнительного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крепления, количество ламп 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СВЕТОДИОДНЫЙ,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1/31296-232/1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ТИПА "АРМСТРОНГ", БЕЗ ЛОПОЛНИТЕЛЬНОГО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КРЕПЛЕНИЯ, С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МАТОВЫМ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РАССЕИВАТЕЛЕМ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Улучшенная масляная окраска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0,2117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Е62-10-4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окрашенных дверей за два раза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расчисткой старой краски до 10%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Смена дверных ручек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Е56-16-10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Ручки дверные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1/10-250-20-50/45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Демонтаж решеток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Установка решеток площадью в свету до 0,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выверкой и закреплением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Решетки регулируемые алюминиевые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3/1-150-10-110/120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однорядные, с горизонтальными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поворотными жалюзи,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полимерным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покрытием, размер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Окрашивание водоэмульсионными составами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0,1692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Е62-16-5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стен, ранее окрашенных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водоэмульсионной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краской, с расчисткой старой краски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Снятие и установка моек на одно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ПРИБОРОВ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Е65-13-15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отделение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:К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ухня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Устройство подвесного потолка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ПОВЕР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0,333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металлическом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каркасе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заполнением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плитами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минераловолокнистыми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с ячейкой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3,7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0,2764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1/10-230-55-20/30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1,2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0,5561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1/10-230-55-20/25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0,6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0,2764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Плита потолочная типа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Armstrong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34,29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1/10-230-95/50-1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размером 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алюминиевая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Подвес прямой для профиля CD (ПП)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углового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молдинга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УГЛОВО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0,3424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Е34-140-3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Уголок белый стальной, размером 19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0,3527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1/10-230-55-20/155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длиной 3 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0,62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Разборка облицовки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керамических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0,4882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Е63-19-6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глазурованных плиток без сохранения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плитки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87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Насечка поверхности стен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ОШТУК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0,2736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Е15-65-8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88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Ремонт штукатурки внутренних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0,114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Е61-2-11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камню и бетону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цементно-известковым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раствором площадью более 10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толщиной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слоя до 20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Грунтование внутренних поверхностей стен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0,7618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Е13-73-2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Грунтовка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пигментированная под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кг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22,85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1/10-230-15/590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колеровку для создания сцепления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проблемных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поверхностях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: ПВХ, стекло,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цветные металлы, мастика для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наружных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(Н) и внутренних работ (В),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полимерная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(П), однокомпонентная (1),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водно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дисперсионная (Д)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Облицовка керамической плиткой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0,7618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Е15-300-2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применением сухих смесей внутренних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стен по кирпичу и бетону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Растворная смесь сухая (РСС),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0,2362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1/10-230-60-35/19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облицовочная, цементная, универсальная,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М100/М150, F75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Композиция для заполнения швов сухая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0,0297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1/10-230-60-15/25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шириной до 6 мм,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пластичная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водостойкая, морозостойкая, для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цветная (фасовка по 2-5 кг)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Снятие и установка розеток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рим.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Е67-12-2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Кабель-каналы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ПВХ, сечение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Ц8-423-2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25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Кабель-каналы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ПВХ, сечение до 25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Ц8-423-2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- б/у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97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Демонтаж решеток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Установка решеток площадью в свету до 0,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выверкой и закреплением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Решетки регулируемые алюминиевые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3/1-150-10-110/140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однорядные, с горизонтальными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поворотными жалюзи,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полимерным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покрытием, размер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светильников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Е67-7-5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люминесцентных ламп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Светильник с люминесцентными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лампами,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Ц8-607-6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без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дополнительного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крепления, количество ламп 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СВЕТОДИОДНЫЙ,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1/31296-232/1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ТИПА "АРМСТРОНГ", БЕЗ ЛОПОЛНИТЕЛЬНОГО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КРЕПЛЕНИЯ, С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МАТОВЫМ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РАССЕИВАТЕЛЕМ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103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Окрашивание водоэмульсионными составами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0,0142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Е62-16-5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откосов, ранее окрашенных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водоэмульсионной краской, с расчисткой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старой краски до 35%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Окраска масляными составами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0,0381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Е62-35-2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окрашенных поверхностей радиаторов 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ребристых труб отопления за 2 раза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Окраска масляными составами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0,0025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Е62-34-2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окрашенных поверхностей стальных труб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 2 раза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Снятие и установка моек на одно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ПРИБОРОВ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Е65-13-15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отделение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:М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ойка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левая'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Устройство подвесного потолка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ПОВЕР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0,0735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металлическом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каркасе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заполнением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плитами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минераловолокнистыми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с ячейкой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3,7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0,061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1/10-230-55-20/30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1,2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0,1227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1/10-230-55-20/25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112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0,6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0,061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Плита потолочная типа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Armstrong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1/10-230-95/50-1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размером 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алюминиевая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Подвес прямой для профиля CD (ПП)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углового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молдинга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УГЛОВО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0,119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Е34-140-3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Уголок белый стальной, размером 19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1/10-230-55-20/155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длиной 3 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Дюбель с шурупом для быстрого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Разборка облицовки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керамических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Е63-19-6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глазурованных плиток без сохранения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плитки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Ремонт штукатурки внутренних стен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Е61-2-11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камню и бетону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цементно-известковым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раствором площадью более 10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толщиной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слоя до 20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Грунтование внутренних поверхностей стен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Е13-73-2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Грунтовка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пигментированная под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кг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1/10-230-15/590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колеровку для создания сцепления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проблемных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поверхностях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: ПВХ, стекло,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цветные металлы, мастика для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наружных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(Н) и внутренних работ (В),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полимерная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(П), однокомпонентная (1),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водно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дисперсионная (Д)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Облицовка керамической плиткой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0,1518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Е15-300-2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применением сухих смесей внутренних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стен по кирпичу и бетону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Растворная смесь сухая (РСС),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0,0471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1/10-230-60-35/19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облицовочная, цементная, универсальная,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для 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М100/М150, F75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Композиция для заполнения швов сухая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0,0059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1/10-230-60-15/25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шириной до 6 мм,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пластичная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водостойкая, морозостойкая, для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наружных и внутренних работ (НВ),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цветная (фасовка по 2-5 кг)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светильников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Е67-7-5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люминесцентных ламп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 люминесцентными лампами,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Ц8-607-6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без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дополнительного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крепления, количество ламп 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СВЕТОДИОДНЫЙ,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1/31296-232/1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БЕЗ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ЛОПОЛНИТЕЛЬНОГО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КРЕПЛЕНИЯ, С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МАТОВЫМ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РАССЕИВАТЕЛЕМ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128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Улучшенная масляная окраска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0,0176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Е62-10-4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окрашенных дверей за два раза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расчисткой старой краски до 10%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129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Смена дверных ручек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Е56-16-10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Ручки дверные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1/10-250-20-50/45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131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Демонтаж решеток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132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Установка решеток площадью в свету до 0,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РЕШЕТКА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Е20-11-1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выверкой и закреплением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Решетки регулируемые алюминиевые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3/1-150-10-110/140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однорядные, с горизонтальными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поворотными жалюзи,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полимерным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покрытием, размер 300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Окрашивание водоэмульсионными составами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0,098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Е62-16-5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стен, ранее окрашенных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водоэмульсионной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краской, с расчисткой старой краски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135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Снятие и установка моек на одно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ПРИБОРОВ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Е65-13-15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отделение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136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:П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остирочная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Устройство подвесного потолка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ПОВЕР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металлическом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каркасе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заполнением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плитами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минераловолокнистыми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с ячейкой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1/10-240-30-50/20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139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3,7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0,1245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1/10-230-55-20/30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140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1,2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0,2505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1/10-230-55-20/25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141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Профиль Т24 белый матовый, длиной 0,6 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0,1245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1/10-230-55-20/20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Плита потолочная типа 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Armstrong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",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15,44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1/10-230-95/50-1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размером 600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600 мм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алюминиевая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143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Подвес прямой для профиля CD (ПП)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углового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молдинга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 УГЛОВО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0,2404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Е34-140-3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Уголок белый стальной, размером 19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24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0,2476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1/10-230-55-20/155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длиной 3 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Дюбель с шурупом для быстрого монтажа 6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1/10-240-30-50/10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40 мм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светильников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Е67-7-5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люминесцентных ламп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148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 люминесцентными лампами,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Ц8-607-6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типа "АРМСТРОНГ",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без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дополнительного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крепления, количество ламп 4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СВЕТИЛЬНИК СВЕТОДИОДНЫЙ,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1/31296-232/1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УСТАНАВЛИВАЕМЫЙ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ПОДВЕСНЫХ ПОТОЛКАХ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ТИПА "АРМСТРОНГ", БЕЗ ЛОПОЛНИТЕЛЬНОГО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КРЕПЛЕНИЯ, С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МАТОВЫМ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РАССЕИВАТЕЛЕМ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Улучшенная масляная окраска ранее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100М2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0,0454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Е62-10-4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окрашенных дверей за два раза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расчисткой старой краски до 10%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Смена дверных ручек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Е56-16-10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152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Ручки дверные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1/10-250-20-50/45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153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:Э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ЛЕКТРОМОНТАЖНЫЕ РАБОТЫ'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Автомат одно-, дву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х-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трехполюсный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Ц8-526-1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устанавливаемый на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конструкции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на стене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или колонне, ток до 25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АВТОМАТИЧЕСКИЙ ВЫКЛЮЧАТЕЛЬ IP 16A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1/8-45/1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АВТОМАТИЧЕСКИЙ ВЫКЛЮЧАТЕЛЬ IP 25A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1/8-45/2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Кабель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двух-четырехжильный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сечением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1,48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Ц8-424-1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жилы до 6 мм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в готовых бороздах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штрабах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) с установкой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ответвительных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коробок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158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Соединительный изолирующий зажим СИЗ-3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0,7696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5/20-30-1-4/11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Полоска К404 и пряжка К407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1,2432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5/20-30-3/40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крепления проводов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Коробка монтажная КМ-202 УХЛ 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19,24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5/20-40-4/18</w:t>
            </w:r>
          </w:p>
        </w:tc>
      </w:tr>
      <w:tr w:rsidR="005F6A66" w:rsidTr="005F6A66">
        <w:trPr>
          <w:trHeight w:val="24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Кабель силовой марки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ВВГнг-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LS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1,5-0,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0,15096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5/10-10-10-10-1/14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 с медными жилами, изоляция 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оболочка из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поливинилхлоридного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пластиката, не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распространяющий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горение,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 низким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дым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газовыделением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без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защитного покрова, с тремя жилами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сечением 1,5 мм!2, на напряжение 0,66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кВ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:Д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вери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163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Снятие дверных полотен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ПОЛОТ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Е56-19-1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Демонтаж дверных коробок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каменных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Е56-18-1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стенах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с отбивкой штукатурки в откосах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165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дверных блоков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из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алюминиевых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ПРОЕМ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Е9-356-3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сплавов во внутренних дверных проемах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кирпичных стенах и перегородках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креплением дюбелями, при площади проема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 3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166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Блок дверной внутренний из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алюминиевого</w:t>
            </w:r>
            <w:proofErr w:type="gram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м.2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2/30-40-10/25-1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профиля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Заполнение зазора между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дверной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ПРОЕМ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0,26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Е10-231-2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коробкой и стеной монтажной пеной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бетонных и кирпичных стенах,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при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площади проема свыше 2 м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Установка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нащельников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 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Е15-216-1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169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НАЩЕЛЬНИК ПВХ САМОКЛЕЮЩИЙСЯ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106,53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2/50-30-30/20-1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</w:t>
            </w:r>
          </w:p>
        </w:tc>
        <w:tc>
          <w:tcPr>
            <w:tcW w:w="3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:Л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ЮКИ'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171</w:t>
            </w:r>
          </w:p>
        </w:tc>
        <w:tc>
          <w:tcPr>
            <w:tcW w:w="36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Демнтаж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для пожарных кранов шкафов: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Е9-330-1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навесных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172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Установка для пожарных кранов шкафов: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 ШТ.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Е9-330-2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встроенных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F6A66" w:rsidTr="005F6A66">
        <w:trPr>
          <w:trHeight w:val="12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173</w:t>
            </w:r>
          </w:p>
        </w:tc>
        <w:tc>
          <w:tcPr>
            <w:tcW w:w="39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ШКАФ ПОЖАРНЫЙ (МАТЕРИАЛ ЗАКАЗЧИКА)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10шт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6A66" w:rsidRDefault="005F6A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A66" w:rsidRDefault="005F6A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2/256-76/89</w:t>
            </w:r>
          </w:p>
        </w:tc>
      </w:tr>
    </w:tbl>
    <w:p w:rsidR="005F6A66" w:rsidRDefault="005F6A66" w:rsidP="002611DE">
      <w:pPr>
        <w:tabs>
          <w:tab w:val="left" w:pos="1793"/>
        </w:tabs>
        <w:rPr>
          <w:sz w:val="28"/>
          <w:szCs w:val="28"/>
          <w:lang w:val="en-US"/>
        </w:rPr>
      </w:pPr>
    </w:p>
    <w:p w:rsidR="00F24860" w:rsidRPr="007E079E" w:rsidRDefault="00F24860" w:rsidP="002611DE">
      <w:pPr>
        <w:tabs>
          <w:tab w:val="left" w:pos="1793"/>
        </w:tabs>
        <w:rPr>
          <w:sz w:val="28"/>
          <w:szCs w:val="28"/>
        </w:rPr>
      </w:pPr>
      <w:r w:rsidRPr="007E079E">
        <w:rPr>
          <w:sz w:val="28"/>
          <w:szCs w:val="28"/>
        </w:rPr>
        <w:t>Составил:</w:t>
      </w:r>
    </w:p>
    <w:p w:rsidR="00642375" w:rsidRPr="007E079E" w:rsidRDefault="00F24860" w:rsidP="002611DE">
      <w:pPr>
        <w:tabs>
          <w:tab w:val="left" w:pos="1793"/>
        </w:tabs>
        <w:rPr>
          <w:sz w:val="28"/>
          <w:szCs w:val="28"/>
        </w:rPr>
      </w:pPr>
      <w:r w:rsidRPr="007E079E">
        <w:rPr>
          <w:sz w:val="28"/>
          <w:szCs w:val="28"/>
        </w:rPr>
        <w:t xml:space="preserve">Главный специалист ОТО </w:t>
      </w:r>
      <w:proofErr w:type="spellStart"/>
      <w:r w:rsidRPr="007E079E">
        <w:rPr>
          <w:sz w:val="28"/>
          <w:szCs w:val="28"/>
        </w:rPr>
        <w:t>УФиТ</w:t>
      </w:r>
      <w:proofErr w:type="spellEnd"/>
      <w:r w:rsidRPr="007E079E">
        <w:rPr>
          <w:sz w:val="28"/>
          <w:szCs w:val="28"/>
        </w:rPr>
        <w:t xml:space="preserve"> </w:t>
      </w:r>
    </w:p>
    <w:p w:rsidR="00F24860" w:rsidRPr="007E079E" w:rsidRDefault="00F24860" w:rsidP="002611DE">
      <w:pPr>
        <w:tabs>
          <w:tab w:val="left" w:pos="1793"/>
        </w:tabs>
        <w:rPr>
          <w:sz w:val="28"/>
          <w:szCs w:val="28"/>
        </w:rPr>
      </w:pPr>
      <w:r w:rsidRPr="007E079E">
        <w:rPr>
          <w:sz w:val="28"/>
          <w:szCs w:val="28"/>
        </w:rPr>
        <w:t>ГУВД Мингорисполкома __________________</w:t>
      </w:r>
      <w:r w:rsidR="00642375" w:rsidRPr="007E079E">
        <w:rPr>
          <w:sz w:val="28"/>
          <w:szCs w:val="28"/>
        </w:rPr>
        <w:t>_____________</w:t>
      </w:r>
      <w:r w:rsidRPr="007E079E">
        <w:rPr>
          <w:sz w:val="28"/>
          <w:szCs w:val="28"/>
        </w:rPr>
        <w:t>__</w:t>
      </w:r>
      <w:r w:rsidR="00435745" w:rsidRPr="007E079E">
        <w:rPr>
          <w:sz w:val="28"/>
          <w:szCs w:val="28"/>
        </w:rPr>
        <w:t>И.Г</w:t>
      </w:r>
      <w:r w:rsidR="00E53AC0" w:rsidRPr="007E079E">
        <w:rPr>
          <w:sz w:val="28"/>
          <w:szCs w:val="28"/>
        </w:rPr>
        <w:t xml:space="preserve">. </w:t>
      </w:r>
      <w:proofErr w:type="spellStart"/>
      <w:r w:rsidR="00435745" w:rsidRPr="007E079E">
        <w:rPr>
          <w:sz w:val="28"/>
          <w:szCs w:val="28"/>
        </w:rPr>
        <w:t>Можейко</w:t>
      </w:r>
      <w:proofErr w:type="spellEnd"/>
    </w:p>
    <w:sectPr w:rsidR="00F24860" w:rsidRPr="007E079E" w:rsidSect="001778E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00B6"/>
    <w:multiLevelType w:val="hybridMultilevel"/>
    <w:tmpl w:val="CB0871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0106"/>
    <w:multiLevelType w:val="hybridMultilevel"/>
    <w:tmpl w:val="EB688B7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F05716"/>
    <w:rsid w:val="00002AB1"/>
    <w:rsid w:val="0000439F"/>
    <w:rsid w:val="00004873"/>
    <w:rsid w:val="00004F70"/>
    <w:rsid w:val="000144C6"/>
    <w:rsid w:val="00015D90"/>
    <w:rsid w:val="00017FD2"/>
    <w:rsid w:val="00021682"/>
    <w:rsid w:val="000219A7"/>
    <w:rsid w:val="00023F38"/>
    <w:rsid w:val="0002673A"/>
    <w:rsid w:val="0002794C"/>
    <w:rsid w:val="00027C43"/>
    <w:rsid w:val="00032865"/>
    <w:rsid w:val="00036D3C"/>
    <w:rsid w:val="000371F7"/>
    <w:rsid w:val="00040830"/>
    <w:rsid w:val="00040EE3"/>
    <w:rsid w:val="00046A66"/>
    <w:rsid w:val="00060EE1"/>
    <w:rsid w:val="00062326"/>
    <w:rsid w:val="00065ABE"/>
    <w:rsid w:val="000701E9"/>
    <w:rsid w:val="0007101E"/>
    <w:rsid w:val="00072726"/>
    <w:rsid w:val="000727AF"/>
    <w:rsid w:val="0007609F"/>
    <w:rsid w:val="00077CF1"/>
    <w:rsid w:val="00077E67"/>
    <w:rsid w:val="000804BE"/>
    <w:rsid w:val="00081B64"/>
    <w:rsid w:val="000959D4"/>
    <w:rsid w:val="000A039A"/>
    <w:rsid w:val="000A41E6"/>
    <w:rsid w:val="000B5754"/>
    <w:rsid w:val="000C01AA"/>
    <w:rsid w:val="000C3947"/>
    <w:rsid w:val="000C59C7"/>
    <w:rsid w:val="000C6E4F"/>
    <w:rsid w:val="000C7EC4"/>
    <w:rsid w:val="000D2928"/>
    <w:rsid w:val="000E1A9C"/>
    <w:rsid w:val="000E1BA6"/>
    <w:rsid w:val="000F79C0"/>
    <w:rsid w:val="001007FC"/>
    <w:rsid w:val="00104C1C"/>
    <w:rsid w:val="00105073"/>
    <w:rsid w:val="00111F89"/>
    <w:rsid w:val="00114B22"/>
    <w:rsid w:val="00117474"/>
    <w:rsid w:val="001206BA"/>
    <w:rsid w:val="0012143E"/>
    <w:rsid w:val="001231A2"/>
    <w:rsid w:val="0012411E"/>
    <w:rsid w:val="001302EC"/>
    <w:rsid w:val="001307DD"/>
    <w:rsid w:val="001354D9"/>
    <w:rsid w:val="0014087D"/>
    <w:rsid w:val="00142C2B"/>
    <w:rsid w:val="0014444A"/>
    <w:rsid w:val="00144C0B"/>
    <w:rsid w:val="00145F7B"/>
    <w:rsid w:val="001464EB"/>
    <w:rsid w:val="00146E45"/>
    <w:rsid w:val="001523AB"/>
    <w:rsid w:val="00152659"/>
    <w:rsid w:val="00157A51"/>
    <w:rsid w:val="00162813"/>
    <w:rsid w:val="00164CB0"/>
    <w:rsid w:val="001655BF"/>
    <w:rsid w:val="001778E0"/>
    <w:rsid w:val="001837C3"/>
    <w:rsid w:val="001912AF"/>
    <w:rsid w:val="00193E72"/>
    <w:rsid w:val="001956B4"/>
    <w:rsid w:val="001A223F"/>
    <w:rsid w:val="001A2815"/>
    <w:rsid w:val="001A4E4D"/>
    <w:rsid w:val="001A799D"/>
    <w:rsid w:val="001B11FC"/>
    <w:rsid w:val="001B3BE8"/>
    <w:rsid w:val="001B451C"/>
    <w:rsid w:val="001C5663"/>
    <w:rsid w:val="001C760C"/>
    <w:rsid w:val="001D0747"/>
    <w:rsid w:val="001D705F"/>
    <w:rsid w:val="001E2AA7"/>
    <w:rsid w:val="001E3FCE"/>
    <w:rsid w:val="001E448F"/>
    <w:rsid w:val="001E46B4"/>
    <w:rsid w:val="001E4DAB"/>
    <w:rsid w:val="001F0130"/>
    <w:rsid w:val="001F2B16"/>
    <w:rsid w:val="001F2CCF"/>
    <w:rsid w:val="001F3118"/>
    <w:rsid w:val="00200C5C"/>
    <w:rsid w:val="00202D7C"/>
    <w:rsid w:val="00204C29"/>
    <w:rsid w:val="00207155"/>
    <w:rsid w:val="00223F04"/>
    <w:rsid w:val="00226E1E"/>
    <w:rsid w:val="002323CC"/>
    <w:rsid w:val="00233BC6"/>
    <w:rsid w:val="002411A2"/>
    <w:rsid w:val="002429D9"/>
    <w:rsid w:val="00250538"/>
    <w:rsid w:val="002578EE"/>
    <w:rsid w:val="002611DE"/>
    <w:rsid w:val="00264A35"/>
    <w:rsid w:val="0027061F"/>
    <w:rsid w:val="00274680"/>
    <w:rsid w:val="002849F9"/>
    <w:rsid w:val="00285AB4"/>
    <w:rsid w:val="00285FD6"/>
    <w:rsid w:val="0028690D"/>
    <w:rsid w:val="00287DD8"/>
    <w:rsid w:val="00290006"/>
    <w:rsid w:val="00290C7A"/>
    <w:rsid w:val="002958DE"/>
    <w:rsid w:val="002A2A48"/>
    <w:rsid w:val="002A5EEE"/>
    <w:rsid w:val="002B0DBF"/>
    <w:rsid w:val="002B18A7"/>
    <w:rsid w:val="002B672F"/>
    <w:rsid w:val="002C063E"/>
    <w:rsid w:val="002C12FB"/>
    <w:rsid w:val="002C179C"/>
    <w:rsid w:val="002C2DF8"/>
    <w:rsid w:val="002C3312"/>
    <w:rsid w:val="002C41F5"/>
    <w:rsid w:val="002C428F"/>
    <w:rsid w:val="002C48F3"/>
    <w:rsid w:val="002C7FFA"/>
    <w:rsid w:val="002D6F67"/>
    <w:rsid w:val="002E58F5"/>
    <w:rsid w:val="002F0785"/>
    <w:rsid w:val="002F2A86"/>
    <w:rsid w:val="002F6238"/>
    <w:rsid w:val="002F68A2"/>
    <w:rsid w:val="002F74B5"/>
    <w:rsid w:val="00300FC2"/>
    <w:rsid w:val="003066A4"/>
    <w:rsid w:val="00307533"/>
    <w:rsid w:val="00310900"/>
    <w:rsid w:val="00311960"/>
    <w:rsid w:val="00313AE5"/>
    <w:rsid w:val="003167C5"/>
    <w:rsid w:val="003222D7"/>
    <w:rsid w:val="003265FD"/>
    <w:rsid w:val="00326E26"/>
    <w:rsid w:val="00330E69"/>
    <w:rsid w:val="003310DB"/>
    <w:rsid w:val="00343148"/>
    <w:rsid w:val="00346165"/>
    <w:rsid w:val="003501AB"/>
    <w:rsid w:val="0035056E"/>
    <w:rsid w:val="00350762"/>
    <w:rsid w:val="0035183D"/>
    <w:rsid w:val="00353CB2"/>
    <w:rsid w:val="00353DE6"/>
    <w:rsid w:val="00355A97"/>
    <w:rsid w:val="0036089E"/>
    <w:rsid w:val="00362E7B"/>
    <w:rsid w:val="003633BB"/>
    <w:rsid w:val="00366140"/>
    <w:rsid w:val="003672E0"/>
    <w:rsid w:val="003709FA"/>
    <w:rsid w:val="00370D1C"/>
    <w:rsid w:val="00375450"/>
    <w:rsid w:val="00375539"/>
    <w:rsid w:val="0038448A"/>
    <w:rsid w:val="00385FE4"/>
    <w:rsid w:val="003A2FB7"/>
    <w:rsid w:val="003A3794"/>
    <w:rsid w:val="003A4C71"/>
    <w:rsid w:val="003A598F"/>
    <w:rsid w:val="003B2AF0"/>
    <w:rsid w:val="003B5B93"/>
    <w:rsid w:val="003C26DE"/>
    <w:rsid w:val="003C2B93"/>
    <w:rsid w:val="003C3BA9"/>
    <w:rsid w:val="003C4567"/>
    <w:rsid w:val="003C5686"/>
    <w:rsid w:val="003D1424"/>
    <w:rsid w:val="003D3FBF"/>
    <w:rsid w:val="003E045C"/>
    <w:rsid w:val="003E2CE3"/>
    <w:rsid w:val="003E3083"/>
    <w:rsid w:val="003E3DC4"/>
    <w:rsid w:val="003E4AEE"/>
    <w:rsid w:val="003E567F"/>
    <w:rsid w:val="003E708B"/>
    <w:rsid w:val="003F067B"/>
    <w:rsid w:val="003F218B"/>
    <w:rsid w:val="003F263D"/>
    <w:rsid w:val="003F40A7"/>
    <w:rsid w:val="003F4260"/>
    <w:rsid w:val="003F66DD"/>
    <w:rsid w:val="004121BD"/>
    <w:rsid w:val="00414F2B"/>
    <w:rsid w:val="00420680"/>
    <w:rsid w:val="00421134"/>
    <w:rsid w:val="004225D7"/>
    <w:rsid w:val="004238EF"/>
    <w:rsid w:val="00423C0B"/>
    <w:rsid w:val="00425763"/>
    <w:rsid w:val="0043253F"/>
    <w:rsid w:val="00434198"/>
    <w:rsid w:val="00435470"/>
    <w:rsid w:val="00435745"/>
    <w:rsid w:val="00444414"/>
    <w:rsid w:val="00450F20"/>
    <w:rsid w:val="00457FA3"/>
    <w:rsid w:val="00461EB4"/>
    <w:rsid w:val="00467155"/>
    <w:rsid w:val="00477DBB"/>
    <w:rsid w:val="00481CE6"/>
    <w:rsid w:val="00483469"/>
    <w:rsid w:val="004836FC"/>
    <w:rsid w:val="00483B44"/>
    <w:rsid w:val="00484CA5"/>
    <w:rsid w:val="00487A51"/>
    <w:rsid w:val="00492EB3"/>
    <w:rsid w:val="0049468C"/>
    <w:rsid w:val="00494D2D"/>
    <w:rsid w:val="004A173A"/>
    <w:rsid w:val="004A6AB0"/>
    <w:rsid w:val="004B6371"/>
    <w:rsid w:val="004B64C6"/>
    <w:rsid w:val="004B6FDC"/>
    <w:rsid w:val="004C2130"/>
    <w:rsid w:val="004C4920"/>
    <w:rsid w:val="004C553A"/>
    <w:rsid w:val="004C7DD7"/>
    <w:rsid w:val="004D0347"/>
    <w:rsid w:val="004D1B04"/>
    <w:rsid w:val="004D5A7F"/>
    <w:rsid w:val="004E552E"/>
    <w:rsid w:val="004E6A54"/>
    <w:rsid w:val="004F21C1"/>
    <w:rsid w:val="004F25EB"/>
    <w:rsid w:val="004F3A2A"/>
    <w:rsid w:val="00502459"/>
    <w:rsid w:val="00507BBD"/>
    <w:rsid w:val="00507DAC"/>
    <w:rsid w:val="005134F4"/>
    <w:rsid w:val="005206C7"/>
    <w:rsid w:val="0052183D"/>
    <w:rsid w:val="00522F8C"/>
    <w:rsid w:val="005256A3"/>
    <w:rsid w:val="005256BE"/>
    <w:rsid w:val="005268D6"/>
    <w:rsid w:val="00542748"/>
    <w:rsid w:val="005444A2"/>
    <w:rsid w:val="00546A17"/>
    <w:rsid w:val="00552022"/>
    <w:rsid w:val="00554802"/>
    <w:rsid w:val="00555892"/>
    <w:rsid w:val="00555B11"/>
    <w:rsid w:val="0056139F"/>
    <w:rsid w:val="00561D4F"/>
    <w:rsid w:val="00564A6D"/>
    <w:rsid w:val="00565B6F"/>
    <w:rsid w:val="00566D25"/>
    <w:rsid w:val="00567482"/>
    <w:rsid w:val="00582120"/>
    <w:rsid w:val="00582A32"/>
    <w:rsid w:val="00586A04"/>
    <w:rsid w:val="00593E95"/>
    <w:rsid w:val="00595113"/>
    <w:rsid w:val="00595BD2"/>
    <w:rsid w:val="005A209F"/>
    <w:rsid w:val="005A5B29"/>
    <w:rsid w:val="005A6B96"/>
    <w:rsid w:val="005B0BA4"/>
    <w:rsid w:val="005B4352"/>
    <w:rsid w:val="005B5E6F"/>
    <w:rsid w:val="005B6AFF"/>
    <w:rsid w:val="005C5687"/>
    <w:rsid w:val="005C6508"/>
    <w:rsid w:val="005D0C46"/>
    <w:rsid w:val="005E17DA"/>
    <w:rsid w:val="005F424D"/>
    <w:rsid w:val="005F5562"/>
    <w:rsid w:val="005F6A66"/>
    <w:rsid w:val="006009DA"/>
    <w:rsid w:val="00601964"/>
    <w:rsid w:val="00625679"/>
    <w:rsid w:val="00625CB7"/>
    <w:rsid w:val="00626149"/>
    <w:rsid w:val="00632A9C"/>
    <w:rsid w:val="00634156"/>
    <w:rsid w:val="00635E75"/>
    <w:rsid w:val="00642375"/>
    <w:rsid w:val="00664B21"/>
    <w:rsid w:val="00665743"/>
    <w:rsid w:val="00677FE5"/>
    <w:rsid w:val="00681DAD"/>
    <w:rsid w:val="00682E19"/>
    <w:rsid w:val="006839B0"/>
    <w:rsid w:val="00683DDF"/>
    <w:rsid w:val="006A6864"/>
    <w:rsid w:val="006A6DDA"/>
    <w:rsid w:val="006B3558"/>
    <w:rsid w:val="006B397E"/>
    <w:rsid w:val="006B43B9"/>
    <w:rsid w:val="006B59F5"/>
    <w:rsid w:val="006C05A7"/>
    <w:rsid w:val="006C2C1A"/>
    <w:rsid w:val="006C45B2"/>
    <w:rsid w:val="006C59AA"/>
    <w:rsid w:val="006C5C37"/>
    <w:rsid w:val="006C773A"/>
    <w:rsid w:val="006D3EC8"/>
    <w:rsid w:val="006D7173"/>
    <w:rsid w:val="006E600D"/>
    <w:rsid w:val="006E79B2"/>
    <w:rsid w:val="006F0F11"/>
    <w:rsid w:val="006F18D2"/>
    <w:rsid w:val="006F206B"/>
    <w:rsid w:val="006F3B9B"/>
    <w:rsid w:val="00703254"/>
    <w:rsid w:val="0070425C"/>
    <w:rsid w:val="00704D9A"/>
    <w:rsid w:val="007050DD"/>
    <w:rsid w:val="00706776"/>
    <w:rsid w:val="00707DAC"/>
    <w:rsid w:val="00710F70"/>
    <w:rsid w:val="007113A7"/>
    <w:rsid w:val="00721585"/>
    <w:rsid w:val="00722268"/>
    <w:rsid w:val="007224FC"/>
    <w:rsid w:val="00726DB5"/>
    <w:rsid w:val="007314E5"/>
    <w:rsid w:val="00742BE7"/>
    <w:rsid w:val="00745793"/>
    <w:rsid w:val="00751224"/>
    <w:rsid w:val="00752660"/>
    <w:rsid w:val="00757BC1"/>
    <w:rsid w:val="00763EEF"/>
    <w:rsid w:val="00765E4B"/>
    <w:rsid w:val="0076753D"/>
    <w:rsid w:val="0077691C"/>
    <w:rsid w:val="00780482"/>
    <w:rsid w:val="00781BFF"/>
    <w:rsid w:val="00783779"/>
    <w:rsid w:val="00787726"/>
    <w:rsid w:val="0079247E"/>
    <w:rsid w:val="007931D9"/>
    <w:rsid w:val="00793C7B"/>
    <w:rsid w:val="007948FC"/>
    <w:rsid w:val="00796D2E"/>
    <w:rsid w:val="00796FCF"/>
    <w:rsid w:val="0079727E"/>
    <w:rsid w:val="00797540"/>
    <w:rsid w:val="007A2794"/>
    <w:rsid w:val="007A2838"/>
    <w:rsid w:val="007A572D"/>
    <w:rsid w:val="007A7CE7"/>
    <w:rsid w:val="007A7EDE"/>
    <w:rsid w:val="007B2F90"/>
    <w:rsid w:val="007B63F6"/>
    <w:rsid w:val="007B6796"/>
    <w:rsid w:val="007B6D37"/>
    <w:rsid w:val="007C4079"/>
    <w:rsid w:val="007C4BBF"/>
    <w:rsid w:val="007C6458"/>
    <w:rsid w:val="007C6877"/>
    <w:rsid w:val="007D0BCA"/>
    <w:rsid w:val="007D1584"/>
    <w:rsid w:val="007D5468"/>
    <w:rsid w:val="007D7698"/>
    <w:rsid w:val="007E079E"/>
    <w:rsid w:val="007F45CB"/>
    <w:rsid w:val="007F70FC"/>
    <w:rsid w:val="00800205"/>
    <w:rsid w:val="00801DB6"/>
    <w:rsid w:val="00811597"/>
    <w:rsid w:val="00812018"/>
    <w:rsid w:val="0081667A"/>
    <w:rsid w:val="0082113D"/>
    <w:rsid w:val="00833E33"/>
    <w:rsid w:val="0083774B"/>
    <w:rsid w:val="00837DC5"/>
    <w:rsid w:val="00840E44"/>
    <w:rsid w:val="00850924"/>
    <w:rsid w:val="00855C4C"/>
    <w:rsid w:val="0086200A"/>
    <w:rsid w:val="00863F7E"/>
    <w:rsid w:val="00864E28"/>
    <w:rsid w:val="00871926"/>
    <w:rsid w:val="0087785C"/>
    <w:rsid w:val="00880076"/>
    <w:rsid w:val="008817D5"/>
    <w:rsid w:val="008935CC"/>
    <w:rsid w:val="00894B05"/>
    <w:rsid w:val="008A19E9"/>
    <w:rsid w:val="008A1FC4"/>
    <w:rsid w:val="008A358C"/>
    <w:rsid w:val="008B4802"/>
    <w:rsid w:val="008B55BD"/>
    <w:rsid w:val="008C1575"/>
    <w:rsid w:val="008C1DDC"/>
    <w:rsid w:val="008D3435"/>
    <w:rsid w:val="008D728E"/>
    <w:rsid w:val="008E0118"/>
    <w:rsid w:val="008E0EC0"/>
    <w:rsid w:val="008E472F"/>
    <w:rsid w:val="008F1FF6"/>
    <w:rsid w:val="008F428C"/>
    <w:rsid w:val="008F5456"/>
    <w:rsid w:val="009003B1"/>
    <w:rsid w:val="00900C9B"/>
    <w:rsid w:val="00900D47"/>
    <w:rsid w:val="00907043"/>
    <w:rsid w:val="009116D0"/>
    <w:rsid w:val="00914E75"/>
    <w:rsid w:val="009158B7"/>
    <w:rsid w:val="00921242"/>
    <w:rsid w:val="00921B94"/>
    <w:rsid w:val="00927C89"/>
    <w:rsid w:val="00927D9B"/>
    <w:rsid w:val="0093042F"/>
    <w:rsid w:val="0093197E"/>
    <w:rsid w:val="00932396"/>
    <w:rsid w:val="009325F0"/>
    <w:rsid w:val="00944F13"/>
    <w:rsid w:val="00945B78"/>
    <w:rsid w:val="00947946"/>
    <w:rsid w:val="00953DE5"/>
    <w:rsid w:val="00956491"/>
    <w:rsid w:val="00957EA0"/>
    <w:rsid w:val="00966F6A"/>
    <w:rsid w:val="009702E3"/>
    <w:rsid w:val="00971D0C"/>
    <w:rsid w:val="0097240D"/>
    <w:rsid w:val="00975919"/>
    <w:rsid w:val="00975A89"/>
    <w:rsid w:val="00975BA3"/>
    <w:rsid w:val="00985832"/>
    <w:rsid w:val="009A2F97"/>
    <w:rsid w:val="009A4CEE"/>
    <w:rsid w:val="009A5336"/>
    <w:rsid w:val="009B132D"/>
    <w:rsid w:val="009B29A5"/>
    <w:rsid w:val="009C237B"/>
    <w:rsid w:val="009C2BFE"/>
    <w:rsid w:val="009C3DF1"/>
    <w:rsid w:val="009D1533"/>
    <w:rsid w:val="009D1D9A"/>
    <w:rsid w:val="009D4E51"/>
    <w:rsid w:val="009D68A9"/>
    <w:rsid w:val="009D6A2E"/>
    <w:rsid w:val="009E4536"/>
    <w:rsid w:val="009E5AE9"/>
    <w:rsid w:val="009F0D37"/>
    <w:rsid w:val="009F2862"/>
    <w:rsid w:val="009F3C93"/>
    <w:rsid w:val="00A04D66"/>
    <w:rsid w:val="00A13428"/>
    <w:rsid w:val="00A14732"/>
    <w:rsid w:val="00A2093F"/>
    <w:rsid w:val="00A27B62"/>
    <w:rsid w:val="00A32D27"/>
    <w:rsid w:val="00A362D0"/>
    <w:rsid w:val="00A4362A"/>
    <w:rsid w:val="00A43A8A"/>
    <w:rsid w:val="00A463DB"/>
    <w:rsid w:val="00A50D6A"/>
    <w:rsid w:val="00A52939"/>
    <w:rsid w:val="00A52C3E"/>
    <w:rsid w:val="00A6007D"/>
    <w:rsid w:val="00A621A8"/>
    <w:rsid w:val="00A644F3"/>
    <w:rsid w:val="00A64795"/>
    <w:rsid w:val="00A665CC"/>
    <w:rsid w:val="00A6665B"/>
    <w:rsid w:val="00A7350B"/>
    <w:rsid w:val="00A7724C"/>
    <w:rsid w:val="00A8239E"/>
    <w:rsid w:val="00A82638"/>
    <w:rsid w:val="00A82E4E"/>
    <w:rsid w:val="00A85673"/>
    <w:rsid w:val="00A91525"/>
    <w:rsid w:val="00A95478"/>
    <w:rsid w:val="00A96CB0"/>
    <w:rsid w:val="00A97069"/>
    <w:rsid w:val="00A97615"/>
    <w:rsid w:val="00AA5530"/>
    <w:rsid w:val="00AA5F85"/>
    <w:rsid w:val="00AB1B59"/>
    <w:rsid w:val="00AB4141"/>
    <w:rsid w:val="00AC1B31"/>
    <w:rsid w:val="00AC5F8C"/>
    <w:rsid w:val="00AC71CC"/>
    <w:rsid w:val="00AC7A2D"/>
    <w:rsid w:val="00AD214E"/>
    <w:rsid w:val="00AD2E92"/>
    <w:rsid w:val="00AD5128"/>
    <w:rsid w:val="00AE3854"/>
    <w:rsid w:val="00AE60CC"/>
    <w:rsid w:val="00AE78A7"/>
    <w:rsid w:val="00AF200E"/>
    <w:rsid w:val="00AF2AF0"/>
    <w:rsid w:val="00AF6C75"/>
    <w:rsid w:val="00B01C74"/>
    <w:rsid w:val="00B057B8"/>
    <w:rsid w:val="00B109C2"/>
    <w:rsid w:val="00B14B71"/>
    <w:rsid w:val="00B21A8A"/>
    <w:rsid w:val="00B221AE"/>
    <w:rsid w:val="00B22BA2"/>
    <w:rsid w:val="00B34A9E"/>
    <w:rsid w:val="00B40504"/>
    <w:rsid w:val="00B43EB0"/>
    <w:rsid w:val="00B443F7"/>
    <w:rsid w:val="00B44662"/>
    <w:rsid w:val="00B5276E"/>
    <w:rsid w:val="00B535DE"/>
    <w:rsid w:val="00B573DA"/>
    <w:rsid w:val="00B70CB0"/>
    <w:rsid w:val="00B76180"/>
    <w:rsid w:val="00B7652E"/>
    <w:rsid w:val="00B842CD"/>
    <w:rsid w:val="00B93B35"/>
    <w:rsid w:val="00B955E0"/>
    <w:rsid w:val="00BA7C4A"/>
    <w:rsid w:val="00BB16CD"/>
    <w:rsid w:val="00BB4F2F"/>
    <w:rsid w:val="00BB5A78"/>
    <w:rsid w:val="00BB7FD5"/>
    <w:rsid w:val="00BC389D"/>
    <w:rsid w:val="00BC5663"/>
    <w:rsid w:val="00BC7490"/>
    <w:rsid w:val="00BC77EA"/>
    <w:rsid w:val="00BD0AB6"/>
    <w:rsid w:val="00BD3089"/>
    <w:rsid w:val="00BD5873"/>
    <w:rsid w:val="00BD5A4F"/>
    <w:rsid w:val="00BD69AC"/>
    <w:rsid w:val="00BE395C"/>
    <w:rsid w:val="00BF365F"/>
    <w:rsid w:val="00C128DA"/>
    <w:rsid w:val="00C12CE1"/>
    <w:rsid w:val="00C27299"/>
    <w:rsid w:val="00C3033C"/>
    <w:rsid w:val="00C3143F"/>
    <w:rsid w:val="00C34A24"/>
    <w:rsid w:val="00C34E69"/>
    <w:rsid w:val="00C356E6"/>
    <w:rsid w:val="00C40E5B"/>
    <w:rsid w:val="00C43078"/>
    <w:rsid w:val="00C46245"/>
    <w:rsid w:val="00C46BDB"/>
    <w:rsid w:val="00C47890"/>
    <w:rsid w:val="00C56C57"/>
    <w:rsid w:val="00C715B1"/>
    <w:rsid w:val="00C71A39"/>
    <w:rsid w:val="00C71FC8"/>
    <w:rsid w:val="00C75653"/>
    <w:rsid w:val="00C75B3D"/>
    <w:rsid w:val="00C77DD6"/>
    <w:rsid w:val="00C836DA"/>
    <w:rsid w:val="00CA2AE8"/>
    <w:rsid w:val="00CA3A71"/>
    <w:rsid w:val="00CA53FB"/>
    <w:rsid w:val="00CB1D90"/>
    <w:rsid w:val="00CB47CB"/>
    <w:rsid w:val="00CB776E"/>
    <w:rsid w:val="00CB79B0"/>
    <w:rsid w:val="00CB7A9C"/>
    <w:rsid w:val="00CC3EE2"/>
    <w:rsid w:val="00CC41F7"/>
    <w:rsid w:val="00CC67B5"/>
    <w:rsid w:val="00CC7634"/>
    <w:rsid w:val="00CD0A5B"/>
    <w:rsid w:val="00CD1A5A"/>
    <w:rsid w:val="00CE343B"/>
    <w:rsid w:val="00CE3CEC"/>
    <w:rsid w:val="00CE54A8"/>
    <w:rsid w:val="00CF397A"/>
    <w:rsid w:val="00CF40D9"/>
    <w:rsid w:val="00D005B8"/>
    <w:rsid w:val="00D0258D"/>
    <w:rsid w:val="00D15A08"/>
    <w:rsid w:val="00D17D31"/>
    <w:rsid w:val="00D21EE3"/>
    <w:rsid w:val="00D22D1A"/>
    <w:rsid w:val="00D273FC"/>
    <w:rsid w:val="00D30E32"/>
    <w:rsid w:val="00D354E2"/>
    <w:rsid w:val="00D36D82"/>
    <w:rsid w:val="00D428D2"/>
    <w:rsid w:val="00D44489"/>
    <w:rsid w:val="00D45309"/>
    <w:rsid w:val="00D52BB9"/>
    <w:rsid w:val="00D55FB8"/>
    <w:rsid w:val="00D64E37"/>
    <w:rsid w:val="00D67C56"/>
    <w:rsid w:val="00D715A2"/>
    <w:rsid w:val="00D836A0"/>
    <w:rsid w:val="00D83876"/>
    <w:rsid w:val="00D842C5"/>
    <w:rsid w:val="00D92243"/>
    <w:rsid w:val="00D97632"/>
    <w:rsid w:val="00DA40FD"/>
    <w:rsid w:val="00DA48B0"/>
    <w:rsid w:val="00DA6DFE"/>
    <w:rsid w:val="00DB62D4"/>
    <w:rsid w:val="00DC1BAC"/>
    <w:rsid w:val="00DC4BDA"/>
    <w:rsid w:val="00DC5107"/>
    <w:rsid w:val="00DC6E6E"/>
    <w:rsid w:val="00DD0982"/>
    <w:rsid w:val="00DD10FE"/>
    <w:rsid w:val="00DD223A"/>
    <w:rsid w:val="00DE7584"/>
    <w:rsid w:val="00DF2541"/>
    <w:rsid w:val="00DF2E94"/>
    <w:rsid w:val="00DF3FF7"/>
    <w:rsid w:val="00DF40C0"/>
    <w:rsid w:val="00DF671F"/>
    <w:rsid w:val="00DF7861"/>
    <w:rsid w:val="00E0498E"/>
    <w:rsid w:val="00E05851"/>
    <w:rsid w:val="00E0775B"/>
    <w:rsid w:val="00E1285F"/>
    <w:rsid w:val="00E13739"/>
    <w:rsid w:val="00E13CD1"/>
    <w:rsid w:val="00E1601E"/>
    <w:rsid w:val="00E213AD"/>
    <w:rsid w:val="00E231AE"/>
    <w:rsid w:val="00E23443"/>
    <w:rsid w:val="00E2512B"/>
    <w:rsid w:val="00E315D7"/>
    <w:rsid w:val="00E35216"/>
    <w:rsid w:val="00E36BA7"/>
    <w:rsid w:val="00E46243"/>
    <w:rsid w:val="00E46D02"/>
    <w:rsid w:val="00E5120B"/>
    <w:rsid w:val="00E51D2B"/>
    <w:rsid w:val="00E51FDC"/>
    <w:rsid w:val="00E53834"/>
    <w:rsid w:val="00E53AC0"/>
    <w:rsid w:val="00E55A69"/>
    <w:rsid w:val="00E560C7"/>
    <w:rsid w:val="00E60FE2"/>
    <w:rsid w:val="00E633EA"/>
    <w:rsid w:val="00E640AC"/>
    <w:rsid w:val="00E74A06"/>
    <w:rsid w:val="00E75872"/>
    <w:rsid w:val="00E75933"/>
    <w:rsid w:val="00E759BD"/>
    <w:rsid w:val="00E75C49"/>
    <w:rsid w:val="00E75CC3"/>
    <w:rsid w:val="00E75CCB"/>
    <w:rsid w:val="00E76160"/>
    <w:rsid w:val="00E76F91"/>
    <w:rsid w:val="00E7747D"/>
    <w:rsid w:val="00E80013"/>
    <w:rsid w:val="00E9157C"/>
    <w:rsid w:val="00EA0B61"/>
    <w:rsid w:val="00EA29A1"/>
    <w:rsid w:val="00EA58FB"/>
    <w:rsid w:val="00EA68EB"/>
    <w:rsid w:val="00EB69F0"/>
    <w:rsid w:val="00EC65B0"/>
    <w:rsid w:val="00ED0825"/>
    <w:rsid w:val="00ED1891"/>
    <w:rsid w:val="00ED70BB"/>
    <w:rsid w:val="00ED7C15"/>
    <w:rsid w:val="00EE06CF"/>
    <w:rsid w:val="00EE118C"/>
    <w:rsid w:val="00EE25F5"/>
    <w:rsid w:val="00EE32FA"/>
    <w:rsid w:val="00EE5C33"/>
    <w:rsid w:val="00EF2D50"/>
    <w:rsid w:val="00EF3DE8"/>
    <w:rsid w:val="00EF5771"/>
    <w:rsid w:val="00EF651A"/>
    <w:rsid w:val="00EF73BA"/>
    <w:rsid w:val="00F00D2C"/>
    <w:rsid w:val="00F02D56"/>
    <w:rsid w:val="00F05716"/>
    <w:rsid w:val="00F10D42"/>
    <w:rsid w:val="00F15A94"/>
    <w:rsid w:val="00F15E79"/>
    <w:rsid w:val="00F162EF"/>
    <w:rsid w:val="00F16371"/>
    <w:rsid w:val="00F17968"/>
    <w:rsid w:val="00F20A67"/>
    <w:rsid w:val="00F23AE9"/>
    <w:rsid w:val="00F23CB4"/>
    <w:rsid w:val="00F24860"/>
    <w:rsid w:val="00F30206"/>
    <w:rsid w:val="00F3141F"/>
    <w:rsid w:val="00F3153D"/>
    <w:rsid w:val="00F32332"/>
    <w:rsid w:val="00F42020"/>
    <w:rsid w:val="00F44517"/>
    <w:rsid w:val="00F46FBE"/>
    <w:rsid w:val="00F56E04"/>
    <w:rsid w:val="00F623B0"/>
    <w:rsid w:val="00F634AB"/>
    <w:rsid w:val="00F636A9"/>
    <w:rsid w:val="00F67314"/>
    <w:rsid w:val="00F72FBA"/>
    <w:rsid w:val="00F7700E"/>
    <w:rsid w:val="00F81EBD"/>
    <w:rsid w:val="00F82211"/>
    <w:rsid w:val="00F8618F"/>
    <w:rsid w:val="00F87052"/>
    <w:rsid w:val="00F90743"/>
    <w:rsid w:val="00F952DD"/>
    <w:rsid w:val="00F95E60"/>
    <w:rsid w:val="00F9745D"/>
    <w:rsid w:val="00F97AC7"/>
    <w:rsid w:val="00FA01FE"/>
    <w:rsid w:val="00FA1764"/>
    <w:rsid w:val="00FA19E4"/>
    <w:rsid w:val="00FA4527"/>
    <w:rsid w:val="00FA4575"/>
    <w:rsid w:val="00FA7A32"/>
    <w:rsid w:val="00FA7EA7"/>
    <w:rsid w:val="00FB7B08"/>
    <w:rsid w:val="00FC1562"/>
    <w:rsid w:val="00FC564A"/>
    <w:rsid w:val="00FD2504"/>
    <w:rsid w:val="00FE0CF5"/>
    <w:rsid w:val="00FE1AA2"/>
    <w:rsid w:val="00FE5051"/>
    <w:rsid w:val="00FE59A4"/>
    <w:rsid w:val="00FE7254"/>
    <w:rsid w:val="00FF0ABE"/>
    <w:rsid w:val="00FF10EA"/>
    <w:rsid w:val="00FF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0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DC5107"/>
    <w:pPr>
      <w:shd w:val="clear" w:color="auto" w:fill="000080"/>
    </w:pPr>
    <w:rPr>
      <w:rFonts w:ascii="Tahoma" w:hAnsi="Tahoma" w:cs="Tahoma"/>
    </w:rPr>
  </w:style>
  <w:style w:type="character" w:styleId="a5">
    <w:name w:val="Hyperlink"/>
    <w:basedOn w:val="a0"/>
    <w:uiPriority w:val="99"/>
    <w:unhideWhenUsed/>
    <w:rsid w:val="00DA40FD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DA40FD"/>
    <w:rPr>
      <w:color w:val="800080"/>
      <w:u w:val="single"/>
    </w:rPr>
  </w:style>
  <w:style w:type="paragraph" w:customStyle="1" w:styleId="xl65">
    <w:name w:val="xl65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A40FD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DA40FD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72">
    <w:name w:val="xl72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73">
    <w:name w:val="xl73"/>
    <w:basedOn w:val="a"/>
    <w:rsid w:val="00DA4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3">
    <w:name w:val="xl63"/>
    <w:basedOn w:val="a"/>
    <w:rsid w:val="000A039A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0A03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0A039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0A039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0A03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0A039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F6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2"/>
      <w:szCs w:val="22"/>
    </w:rPr>
  </w:style>
  <w:style w:type="paragraph" w:customStyle="1" w:styleId="xl79">
    <w:name w:val="xl79"/>
    <w:basedOn w:val="a"/>
    <w:rsid w:val="005F6A6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80">
    <w:name w:val="xl80"/>
    <w:basedOn w:val="a"/>
    <w:rsid w:val="005F6A6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81">
    <w:name w:val="xl81"/>
    <w:basedOn w:val="a"/>
    <w:rsid w:val="005F6A6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82">
    <w:name w:val="xl82"/>
    <w:basedOn w:val="a"/>
    <w:rsid w:val="005F6A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83">
    <w:name w:val="xl83"/>
    <w:basedOn w:val="a"/>
    <w:rsid w:val="005F6A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84">
    <w:name w:val="xl84"/>
    <w:basedOn w:val="a"/>
    <w:rsid w:val="005F6A6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5">
    <w:name w:val="xl85"/>
    <w:basedOn w:val="a"/>
    <w:rsid w:val="005F6A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6">
    <w:name w:val="xl86"/>
    <w:basedOn w:val="a"/>
    <w:rsid w:val="005F6A6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87">
    <w:name w:val="xl87"/>
    <w:basedOn w:val="a"/>
    <w:rsid w:val="005F6A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88">
    <w:name w:val="xl88"/>
    <w:basedOn w:val="a"/>
    <w:rsid w:val="005F6A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89">
    <w:name w:val="xl89"/>
    <w:basedOn w:val="a"/>
    <w:rsid w:val="005F6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90">
    <w:name w:val="xl90"/>
    <w:basedOn w:val="a"/>
    <w:rsid w:val="005F6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91">
    <w:name w:val="xl91"/>
    <w:basedOn w:val="a"/>
    <w:rsid w:val="005F6A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92">
    <w:name w:val="xl92"/>
    <w:basedOn w:val="a"/>
    <w:rsid w:val="005F6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93">
    <w:name w:val="xl93"/>
    <w:basedOn w:val="a"/>
    <w:rsid w:val="005F6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2"/>
      <w:szCs w:val="22"/>
    </w:rPr>
  </w:style>
  <w:style w:type="paragraph" w:customStyle="1" w:styleId="xl94">
    <w:name w:val="xl94"/>
    <w:basedOn w:val="a"/>
    <w:rsid w:val="005F6A66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2"/>
      <w:szCs w:val="22"/>
    </w:rPr>
  </w:style>
  <w:style w:type="paragraph" w:customStyle="1" w:styleId="xl95">
    <w:name w:val="xl95"/>
    <w:basedOn w:val="a"/>
    <w:rsid w:val="005F6A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6">
    <w:name w:val="xl96"/>
    <w:basedOn w:val="a"/>
    <w:rsid w:val="005F6A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7">
    <w:name w:val="xl97"/>
    <w:basedOn w:val="a"/>
    <w:rsid w:val="005F6A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8">
    <w:name w:val="xl98"/>
    <w:basedOn w:val="a"/>
    <w:rsid w:val="005F6A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2"/>
      <w:szCs w:val="22"/>
    </w:rPr>
  </w:style>
  <w:style w:type="paragraph" w:customStyle="1" w:styleId="xl99">
    <w:name w:val="xl99"/>
    <w:basedOn w:val="a"/>
    <w:rsid w:val="005F6A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2"/>
      <w:szCs w:val="22"/>
    </w:rPr>
  </w:style>
  <w:style w:type="paragraph" w:customStyle="1" w:styleId="xl100">
    <w:name w:val="xl100"/>
    <w:basedOn w:val="a"/>
    <w:rsid w:val="005F6A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5356-62F9-42B5-91D6-80ABC3EF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2868</Words>
  <Characters>23150</Characters>
  <Application>Microsoft Office Word</Application>
  <DocSecurity>0</DocSecurity>
  <Lines>661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1</dc:creator>
  <cp:lastModifiedBy>dkgldf34</cp:lastModifiedBy>
  <cp:revision>24</cp:revision>
  <cp:lastPrinted>2024-06-24T12:12:00Z</cp:lastPrinted>
  <dcterms:created xsi:type="dcterms:W3CDTF">2024-03-22T08:19:00Z</dcterms:created>
  <dcterms:modified xsi:type="dcterms:W3CDTF">2026-07-15T13:07:00Z</dcterms:modified>
</cp:coreProperties>
</file>