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УП "Кардиан"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AU20260601378819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2,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