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EZ20260605379564 «МТ 88/26-ЗОИ-2 «Реагенты и расходные материалы для анализаторов для У «ГОДКБ»».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8 023,84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"ДИМЕДА",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ул.Петра Мстиславца, д.8-398,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193567742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8 023,84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