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EZ20260616380818 «МТ 527/26-ЗОИ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22 003,52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22 003,52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