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129D0" w14:textId="530351AA" w:rsidR="00E72A33" w:rsidRPr="00F3154C" w:rsidRDefault="00E72A33" w:rsidP="007F273D">
      <w:pPr>
        <w:ind w:firstLine="0"/>
        <w:jc w:val="center"/>
        <w:rPr>
          <w:b/>
          <w:sz w:val="22"/>
          <w:lang w:val="en-US"/>
        </w:rPr>
      </w:pPr>
      <w:r w:rsidRPr="00F3154C">
        <w:rPr>
          <w:b/>
          <w:sz w:val="22"/>
        </w:rPr>
        <w:t xml:space="preserve">ПРОТОКОЛ № </w:t>
      </w:r>
      <w:r w:rsidR="007F273D">
        <w:rPr>
          <w:b/>
          <w:sz w:val="22"/>
        </w:rPr>
        <w:t>180</w:t>
      </w:r>
    </w:p>
    <w:p w14:paraId="135DEFF3" w14:textId="7B4D3405" w:rsidR="00E72A33" w:rsidRPr="00F3154C" w:rsidRDefault="007F273D" w:rsidP="00E72A33">
      <w:pPr>
        <w:spacing w:after="240"/>
        <w:ind w:firstLine="0"/>
        <w:jc w:val="center"/>
        <w:rPr>
          <w:sz w:val="22"/>
        </w:rPr>
      </w:pPr>
      <w:r>
        <w:rPr>
          <w:sz w:val="22"/>
        </w:rPr>
        <w:t>от 15</w:t>
      </w:r>
      <w:r w:rsidR="00A726CB" w:rsidRPr="00F3154C">
        <w:rPr>
          <w:sz w:val="22"/>
        </w:rPr>
        <w:t>.07</w:t>
      </w:r>
      <w:r w:rsidR="00E72A33" w:rsidRPr="00F3154C">
        <w:rPr>
          <w:sz w:val="22"/>
        </w:rPr>
        <w:t>.2026</w:t>
      </w:r>
    </w:p>
    <w:p w14:paraId="15CAF986" w14:textId="21AA52C6" w:rsidR="00E72A33" w:rsidRPr="00F3154C" w:rsidRDefault="00E72A33" w:rsidP="007C603A">
      <w:pPr>
        <w:ind w:firstLine="0"/>
        <w:rPr>
          <w:sz w:val="22"/>
        </w:rPr>
      </w:pPr>
      <w:r w:rsidRPr="00F3154C">
        <w:rPr>
          <w:sz w:val="22"/>
        </w:rPr>
        <w:t xml:space="preserve">заседания комиссии по государственным закупкам товаров (работ, услуг) (далее - Комиссия) в государственном учреждении «Республиканский научно-практический центр онкологии и медицинской радиологии им. Н.Н. Александрова» (далее-Центр), созданной приказом директора Центра от 26.12.2025 № 01-06/252 (с изменениями и дополнениями, внесенными приказами директора Центра), по вопросу выбора участника по процедуре государственной закупки из одного источника </w:t>
      </w:r>
      <w:r w:rsidR="007C603A" w:rsidRPr="00F3154C">
        <w:rPr>
          <w:sz w:val="22"/>
        </w:rPr>
        <w:t>EZ20260615380591 - / 4589459</w:t>
      </w:r>
      <w:r w:rsidR="007E6921" w:rsidRPr="00F3154C">
        <w:rPr>
          <w:sz w:val="22"/>
        </w:rPr>
        <w:t xml:space="preserve"> «Реактивы»</w:t>
      </w:r>
      <w:r w:rsidRPr="00F3154C">
        <w:rPr>
          <w:sz w:val="22"/>
        </w:rPr>
        <w:t>.</w:t>
      </w:r>
    </w:p>
    <w:p w14:paraId="26D33EA8" w14:textId="77777777" w:rsidR="00E72A33" w:rsidRPr="00F3154C" w:rsidRDefault="00E72A33" w:rsidP="00E72A33">
      <w:pPr>
        <w:ind w:firstLine="0"/>
        <w:rPr>
          <w:sz w:val="22"/>
        </w:rPr>
      </w:pPr>
    </w:p>
    <w:p w14:paraId="1A1DFA0C" w14:textId="77777777" w:rsidR="007F273D" w:rsidRPr="00D876FA" w:rsidRDefault="007F273D" w:rsidP="007F273D">
      <w:pPr>
        <w:pStyle w:val="a00"/>
        <w:jc w:val="both"/>
        <w:rPr>
          <w:rFonts w:eastAsiaTheme="minorHAnsi"/>
          <w:sz w:val="22"/>
          <w:szCs w:val="22"/>
        </w:rPr>
      </w:pPr>
      <w:r w:rsidRPr="00D876FA">
        <w:rPr>
          <w:rFonts w:eastAsiaTheme="minorHAnsi"/>
          <w:sz w:val="22"/>
          <w:szCs w:val="22"/>
        </w:rPr>
        <w:t>Состав комиссии по государственным закупкам товаров (работ, услуг):</w:t>
      </w:r>
    </w:p>
    <w:p w14:paraId="0B0E4B2C" w14:textId="77777777" w:rsidR="007F273D" w:rsidRPr="00D876FA" w:rsidRDefault="007F273D" w:rsidP="007F273D">
      <w:pPr>
        <w:pStyle w:val="a00"/>
        <w:jc w:val="both"/>
        <w:rPr>
          <w:rFonts w:eastAsiaTheme="minorHAnsi"/>
          <w:sz w:val="22"/>
          <w:szCs w:val="22"/>
          <w:u w:val="single"/>
        </w:rPr>
      </w:pPr>
      <w:r w:rsidRPr="00D876FA">
        <w:rPr>
          <w:rFonts w:eastAsiaTheme="minorHAnsi"/>
          <w:sz w:val="22"/>
          <w:szCs w:val="22"/>
          <w:u w:val="single"/>
        </w:rPr>
        <w:t xml:space="preserve">Баранов А.Ю., </w:t>
      </w:r>
      <w:proofErr w:type="spellStart"/>
      <w:r w:rsidRPr="00D876FA">
        <w:rPr>
          <w:rFonts w:eastAsiaTheme="minorHAnsi"/>
          <w:sz w:val="22"/>
          <w:szCs w:val="22"/>
          <w:u w:val="single"/>
        </w:rPr>
        <w:t>Гапеенко</w:t>
      </w:r>
      <w:proofErr w:type="spellEnd"/>
      <w:r w:rsidRPr="00D876FA">
        <w:rPr>
          <w:rFonts w:eastAsiaTheme="minorHAnsi"/>
          <w:sz w:val="22"/>
          <w:szCs w:val="22"/>
          <w:u w:val="single"/>
        </w:rPr>
        <w:t xml:space="preserve"> Е.В., </w:t>
      </w:r>
      <w:proofErr w:type="spellStart"/>
      <w:r w:rsidRPr="00D876FA">
        <w:rPr>
          <w:rFonts w:eastAsiaTheme="minorHAnsi"/>
          <w:sz w:val="22"/>
          <w:szCs w:val="22"/>
          <w:u w:val="single"/>
        </w:rPr>
        <w:t>Державец</w:t>
      </w:r>
      <w:proofErr w:type="spellEnd"/>
      <w:r w:rsidRPr="00D876FA">
        <w:rPr>
          <w:rFonts w:eastAsiaTheme="minorHAnsi"/>
          <w:sz w:val="22"/>
          <w:szCs w:val="22"/>
          <w:u w:val="single"/>
        </w:rPr>
        <w:t xml:space="preserve"> Л.А., </w:t>
      </w:r>
      <w:proofErr w:type="spellStart"/>
      <w:r w:rsidRPr="00D876FA">
        <w:rPr>
          <w:rFonts w:eastAsiaTheme="minorHAnsi"/>
          <w:sz w:val="22"/>
          <w:szCs w:val="22"/>
          <w:u w:val="single"/>
        </w:rPr>
        <w:t>Дмитерчук</w:t>
      </w:r>
      <w:proofErr w:type="spellEnd"/>
      <w:r w:rsidRPr="00D876FA">
        <w:rPr>
          <w:rFonts w:eastAsiaTheme="minorHAnsi"/>
          <w:sz w:val="22"/>
          <w:szCs w:val="22"/>
          <w:u w:val="single"/>
        </w:rPr>
        <w:t xml:space="preserve"> А.К., Карпович А.Н., </w:t>
      </w:r>
      <w:proofErr w:type="spellStart"/>
      <w:r w:rsidRPr="00D876FA">
        <w:rPr>
          <w:rFonts w:eastAsiaTheme="minorHAnsi"/>
          <w:sz w:val="22"/>
          <w:szCs w:val="22"/>
          <w:u w:val="single"/>
        </w:rPr>
        <w:t>Кохнюк</w:t>
      </w:r>
      <w:proofErr w:type="spellEnd"/>
      <w:r w:rsidRPr="00D876FA">
        <w:rPr>
          <w:rFonts w:eastAsiaTheme="minorHAnsi"/>
          <w:sz w:val="22"/>
          <w:szCs w:val="22"/>
          <w:u w:val="single"/>
        </w:rPr>
        <w:t xml:space="preserve"> В.Т., Протасеня Н.Л., Соколовская Т.Н., </w:t>
      </w:r>
      <w:proofErr w:type="spellStart"/>
      <w:r w:rsidRPr="00D876FA">
        <w:rPr>
          <w:rFonts w:eastAsiaTheme="minorHAnsi"/>
          <w:sz w:val="22"/>
          <w:szCs w:val="22"/>
          <w:u w:val="single"/>
        </w:rPr>
        <w:t>Синьковская</w:t>
      </w:r>
      <w:proofErr w:type="spellEnd"/>
      <w:r w:rsidRPr="00D876FA">
        <w:rPr>
          <w:rFonts w:eastAsiaTheme="minorHAnsi"/>
          <w:sz w:val="22"/>
          <w:szCs w:val="22"/>
          <w:u w:val="single"/>
        </w:rPr>
        <w:t xml:space="preserve"> И.П., Синицын А.В., </w:t>
      </w:r>
      <w:proofErr w:type="spellStart"/>
      <w:r w:rsidRPr="00D876FA">
        <w:rPr>
          <w:rFonts w:eastAsiaTheme="minorHAnsi"/>
          <w:sz w:val="22"/>
          <w:szCs w:val="22"/>
          <w:u w:val="single"/>
        </w:rPr>
        <w:t>Хмара</w:t>
      </w:r>
      <w:proofErr w:type="spellEnd"/>
      <w:r w:rsidRPr="00D876FA">
        <w:rPr>
          <w:rFonts w:eastAsiaTheme="minorHAnsi"/>
          <w:sz w:val="22"/>
          <w:szCs w:val="22"/>
          <w:u w:val="single"/>
        </w:rPr>
        <w:t xml:space="preserve"> Т.В.</w:t>
      </w:r>
    </w:p>
    <w:p w14:paraId="3E667BED" w14:textId="77777777" w:rsidR="007F273D" w:rsidRPr="00D876FA" w:rsidRDefault="007F273D" w:rsidP="007F273D">
      <w:pPr>
        <w:pStyle w:val="a00"/>
        <w:jc w:val="both"/>
        <w:rPr>
          <w:rFonts w:eastAsiaTheme="minorHAnsi"/>
          <w:sz w:val="22"/>
          <w:szCs w:val="22"/>
        </w:rPr>
      </w:pPr>
      <w:r w:rsidRPr="00D876FA">
        <w:rPr>
          <w:rFonts w:eastAsiaTheme="minorHAnsi"/>
          <w:sz w:val="22"/>
          <w:szCs w:val="22"/>
        </w:rPr>
        <w:t xml:space="preserve">Председательствовал: </w:t>
      </w:r>
      <w:r w:rsidRPr="00D876FA">
        <w:rPr>
          <w:rFonts w:eastAsiaTheme="minorHAnsi"/>
          <w:sz w:val="22"/>
          <w:szCs w:val="22"/>
          <w:u w:val="single"/>
        </w:rPr>
        <w:t xml:space="preserve">Председатель </w:t>
      </w:r>
      <w:proofErr w:type="spellStart"/>
      <w:r w:rsidRPr="00D876FA">
        <w:rPr>
          <w:rFonts w:eastAsiaTheme="minorHAnsi"/>
          <w:sz w:val="22"/>
          <w:szCs w:val="22"/>
          <w:u w:val="single"/>
        </w:rPr>
        <w:t>Кохнюк</w:t>
      </w:r>
      <w:proofErr w:type="spellEnd"/>
      <w:r w:rsidRPr="00D876FA">
        <w:rPr>
          <w:rFonts w:eastAsiaTheme="minorHAnsi"/>
          <w:sz w:val="22"/>
          <w:szCs w:val="22"/>
          <w:u w:val="single"/>
        </w:rPr>
        <w:t xml:space="preserve"> В.Т.</w:t>
      </w:r>
    </w:p>
    <w:p w14:paraId="7CACFBA0" w14:textId="77777777" w:rsidR="007F273D" w:rsidRPr="00D876FA" w:rsidRDefault="007F273D" w:rsidP="007F273D">
      <w:pPr>
        <w:pStyle w:val="a00"/>
        <w:jc w:val="both"/>
        <w:rPr>
          <w:rFonts w:eastAsiaTheme="minorHAnsi"/>
          <w:sz w:val="22"/>
          <w:szCs w:val="22"/>
        </w:rPr>
      </w:pPr>
      <w:r w:rsidRPr="00D876FA">
        <w:rPr>
          <w:rFonts w:eastAsiaTheme="minorHAnsi"/>
          <w:sz w:val="22"/>
          <w:szCs w:val="22"/>
        </w:rPr>
        <w:t>Присутствовали члены комиссии по государственным закупкам товаров (работ, услуг):</w:t>
      </w:r>
    </w:p>
    <w:p w14:paraId="51022D2A" w14:textId="67A07D51" w:rsidR="00E72A33" w:rsidRPr="00F3154C" w:rsidRDefault="007F273D" w:rsidP="00A726CB">
      <w:pPr>
        <w:pStyle w:val="a00"/>
        <w:jc w:val="both"/>
        <w:rPr>
          <w:rFonts w:eastAsiaTheme="minorHAnsi"/>
          <w:sz w:val="22"/>
          <w:szCs w:val="22"/>
          <w:u w:val="single"/>
        </w:rPr>
      </w:pPr>
      <w:proofErr w:type="spellStart"/>
      <w:r w:rsidRPr="00D876FA">
        <w:rPr>
          <w:rFonts w:eastAsiaTheme="minorHAnsi"/>
          <w:sz w:val="22"/>
          <w:szCs w:val="22"/>
          <w:u w:val="single"/>
        </w:rPr>
        <w:t>Гапеенко</w:t>
      </w:r>
      <w:proofErr w:type="spellEnd"/>
      <w:r w:rsidRPr="00D876FA">
        <w:rPr>
          <w:rFonts w:eastAsiaTheme="minorHAnsi"/>
          <w:sz w:val="22"/>
          <w:szCs w:val="22"/>
          <w:u w:val="single"/>
        </w:rPr>
        <w:t xml:space="preserve"> Е.В., </w:t>
      </w:r>
      <w:proofErr w:type="spellStart"/>
      <w:r w:rsidRPr="00D876FA">
        <w:rPr>
          <w:rFonts w:eastAsiaTheme="minorHAnsi"/>
          <w:sz w:val="22"/>
          <w:szCs w:val="22"/>
          <w:u w:val="single"/>
        </w:rPr>
        <w:t>Державец</w:t>
      </w:r>
      <w:proofErr w:type="spellEnd"/>
      <w:r w:rsidRPr="00D876FA">
        <w:rPr>
          <w:rFonts w:eastAsiaTheme="minorHAnsi"/>
          <w:sz w:val="22"/>
          <w:szCs w:val="22"/>
          <w:u w:val="single"/>
        </w:rPr>
        <w:t xml:space="preserve"> Л.А., </w:t>
      </w:r>
      <w:proofErr w:type="spellStart"/>
      <w:r w:rsidRPr="00D876FA">
        <w:rPr>
          <w:rFonts w:eastAsiaTheme="minorHAnsi"/>
          <w:sz w:val="22"/>
          <w:szCs w:val="22"/>
          <w:u w:val="single"/>
        </w:rPr>
        <w:t>Дмитерчук</w:t>
      </w:r>
      <w:proofErr w:type="spellEnd"/>
      <w:r w:rsidRPr="00D876FA">
        <w:rPr>
          <w:rFonts w:eastAsiaTheme="minorHAnsi"/>
          <w:sz w:val="22"/>
          <w:szCs w:val="22"/>
          <w:u w:val="single"/>
        </w:rPr>
        <w:t xml:space="preserve"> А.К., Карпович А.Н., </w:t>
      </w:r>
      <w:proofErr w:type="spellStart"/>
      <w:r w:rsidRPr="00D876FA">
        <w:rPr>
          <w:rFonts w:eastAsiaTheme="minorHAnsi"/>
          <w:sz w:val="22"/>
          <w:szCs w:val="22"/>
          <w:u w:val="single"/>
        </w:rPr>
        <w:t>Синьковская</w:t>
      </w:r>
      <w:proofErr w:type="spellEnd"/>
      <w:r w:rsidRPr="00D876FA">
        <w:rPr>
          <w:rFonts w:eastAsiaTheme="minorHAnsi"/>
          <w:sz w:val="22"/>
          <w:szCs w:val="22"/>
          <w:u w:val="single"/>
        </w:rPr>
        <w:t xml:space="preserve"> И.П., Синицын А.В., </w:t>
      </w:r>
      <w:proofErr w:type="spellStart"/>
      <w:r w:rsidRPr="00D876FA">
        <w:rPr>
          <w:rFonts w:eastAsiaTheme="minorHAnsi"/>
          <w:sz w:val="22"/>
          <w:szCs w:val="22"/>
          <w:u w:val="single"/>
        </w:rPr>
        <w:t>Хмара</w:t>
      </w:r>
      <w:proofErr w:type="spellEnd"/>
      <w:r w:rsidRPr="00D876FA">
        <w:rPr>
          <w:rFonts w:eastAsiaTheme="minorHAnsi"/>
          <w:sz w:val="22"/>
          <w:szCs w:val="22"/>
          <w:u w:val="single"/>
        </w:rPr>
        <w:t xml:space="preserve"> Т.В.</w:t>
      </w:r>
    </w:p>
    <w:p w14:paraId="422C07B6" w14:textId="77777777" w:rsidR="007F273D" w:rsidRPr="00D059EA" w:rsidRDefault="007F273D" w:rsidP="007F273D">
      <w:pPr>
        <w:pStyle w:val="a00"/>
        <w:jc w:val="both"/>
        <w:rPr>
          <w:sz w:val="22"/>
          <w:szCs w:val="22"/>
        </w:rPr>
      </w:pPr>
      <w:r w:rsidRPr="00D059EA">
        <w:rPr>
          <w:sz w:val="22"/>
          <w:szCs w:val="22"/>
        </w:rPr>
        <w:t>СЛУШАЛИ:</w:t>
      </w:r>
    </w:p>
    <w:p w14:paraId="2E30A783" w14:textId="3B498D69" w:rsidR="007F273D" w:rsidRPr="00D059EA" w:rsidRDefault="007F273D" w:rsidP="007F273D">
      <w:pPr>
        <w:ind w:firstLine="426"/>
        <w:rPr>
          <w:sz w:val="22"/>
        </w:rPr>
      </w:pPr>
      <w:r w:rsidRPr="0079331E">
        <w:rPr>
          <w:sz w:val="22"/>
        </w:rPr>
        <w:t xml:space="preserve">Секретаря комиссии Карпович А.Н., о рассмотрении докладной записки </w:t>
      </w:r>
      <w:r>
        <w:rPr>
          <w:sz w:val="22"/>
        </w:rPr>
        <w:t xml:space="preserve">заведующего </w:t>
      </w:r>
      <w:r>
        <w:rPr>
          <w:sz w:val="22"/>
        </w:rPr>
        <w:t xml:space="preserve">(изотопной лабораторией контроля качества радиофармацевтических лекарственных средств) </w:t>
      </w:r>
      <w:proofErr w:type="spellStart"/>
      <w:r>
        <w:rPr>
          <w:sz w:val="22"/>
        </w:rPr>
        <w:t>Власовец</w:t>
      </w:r>
      <w:proofErr w:type="spellEnd"/>
      <w:r>
        <w:rPr>
          <w:sz w:val="22"/>
        </w:rPr>
        <w:t xml:space="preserve"> М.С., от 15.07</w:t>
      </w:r>
      <w:r w:rsidRPr="0079331E">
        <w:rPr>
          <w:sz w:val="22"/>
        </w:rPr>
        <w:t xml:space="preserve">.2026 об отмене процедуры государственной закупки </w:t>
      </w:r>
      <w:r>
        <w:rPr>
          <w:sz w:val="22"/>
        </w:rPr>
        <w:t xml:space="preserve">из одного источника </w:t>
      </w:r>
      <w:r w:rsidRPr="00F3154C">
        <w:rPr>
          <w:sz w:val="22"/>
        </w:rPr>
        <w:t>EZ20260615380591 - / 4589459 «Реактивы»</w:t>
      </w:r>
      <w:r w:rsidRPr="0079331E">
        <w:rPr>
          <w:sz w:val="22"/>
        </w:rPr>
        <w:t xml:space="preserve"> в связи с необходимостью внесения изменений в требования к предмету государственной закупки.</w:t>
      </w:r>
    </w:p>
    <w:p w14:paraId="1B9710A1" w14:textId="77777777" w:rsidR="007F273D" w:rsidRPr="00D059EA" w:rsidRDefault="007F273D" w:rsidP="007F273D">
      <w:pPr>
        <w:ind w:firstLine="426"/>
        <w:rPr>
          <w:sz w:val="22"/>
        </w:rPr>
      </w:pPr>
    </w:p>
    <w:p w14:paraId="0D65A145" w14:textId="77777777" w:rsidR="007F273D" w:rsidRPr="00D059EA" w:rsidRDefault="007F273D" w:rsidP="007F273D">
      <w:pPr>
        <w:spacing w:line="360" w:lineRule="auto"/>
        <w:ind w:firstLine="0"/>
        <w:rPr>
          <w:sz w:val="22"/>
        </w:rPr>
      </w:pPr>
      <w:r w:rsidRPr="00D059EA">
        <w:rPr>
          <w:sz w:val="22"/>
        </w:rPr>
        <w:t>РЕШИЛИ:</w:t>
      </w:r>
    </w:p>
    <w:p w14:paraId="0EE89110" w14:textId="72F71E88" w:rsidR="007F273D" w:rsidRPr="00D059EA" w:rsidRDefault="007F273D" w:rsidP="007F273D">
      <w:pPr>
        <w:ind w:firstLine="426"/>
        <w:rPr>
          <w:sz w:val="22"/>
        </w:rPr>
      </w:pPr>
      <w:r>
        <w:rPr>
          <w:sz w:val="22"/>
        </w:rPr>
        <w:t xml:space="preserve">Рекомендовать Заказчику </w:t>
      </w:r>
      <w:r w:rsidRPr="00577658">
        <w:rPr>
          <w:sz w:val="22"/>
        </w:rPr>
        <w:t xml:space="preserve">процедуру государственной закупки </w:t>
      </w:r>
      <w:r>
        <w:rPr>
          <w:sz w:val="22"/>
        </w:rPr>
        <w:t>из одного источника</w:t>
      </w:r>
      <w:r w:rsidRPr="00577658">
        <w:rPr>
          <w:sz w:val="22"/>
        </w:rPr>
        <w:t xml:space="preserve"> </w:t>
      </w:r>
      <w:r w:rsidRPr="00F3154C">
        <w:rPr>
          <w:sz w:val="22"/>
        </w:rPr>
        <w:t>EZ20260615380591 - / 4589459 «Реактивы»</w:t>
      </w:r>
      <w:r>
        <w:rPr>
          <w:sz w:val="22"/>
        </w:rPr>
        <w:t xml:space="preserve"> </w:t>
      </w:r>
      <w:r w:rsidRPr="00577658">
        <w:rPr>
          <w:sz w:val="22"/>
        </w:rPr>
        <w:t>отменить, в связи с необходимостью внесения изменений в требования к предмету государственной закупки.</w:t>
      </w:r>
    </w:p>
    <w:p w14:paraId="38F122DD" w14:textId="741A1B3C" w:rsidR="00E72A33" w:rsidRPr="00F3154C" w:rsidRDefault="00E72A33" w:rsidP="00E72A33">
      <w:pPr>
        <w:ind w:firstLine="0"/>
        <w:rPr>
          <w:sz w:val="22"/>
        </w:rPr>
      </w:pPr>
    </w:p>
    <w:p w14:paraId="2893C8CE" w14:textId="77777777" w:rsidR="00A960A5" w:rsidRPr="00F3154C" w:rsidRDefault="00A960A5" w:rsidP="00E72A33">
      <w:pPr>
        <w:ind w:firstLine="0"/>
        <w:rPr>
          <w:sz w:val="22"/>
        </w:rPr>
      </w:pPr>
      <w:bookmarkStart w:id="0" w:name="_GoBack"/>
      <w:bookmarkEnd w:id="0"/>
    </w:p>
    <w:p w14:paraId="2313E3C7" w14:textId="77777777" w:rsidR="00A960A5" w:rsidRPr="00F3154C" w:rsidRDefault="00A960A5" w:rsidP="00A960A5">
      <w:pPr>
        <w:rPr>
          <w:sz w:val="22"/>
        </w:rPr>
      </w:pPr>
      <w:r w:rsidRPr="00F3154C">
        <w:rPr>
          <w:sz w:val="22"/>
        </w:rPr>
        <w:t xml:space="preserve">Голосовали: за – 8 членов комиссии, против – 0  </w:t>
      </w:r>
    </w:p>
    <w:p w14:paraId="4D15FD38" w14:textId="77777777" w:rsidR="00A960A5" w:rsidRPr="00F3154C" w:rsidRDefault="00A960A5" w:rsidP="00A960A5">
      <w:pPr>
        <w:rPr>
          <w:sz w:val="22"/>
        </w:rPr>
      </w:pPr>
    </w:p>
    <w:p w14:paraId="5FA02276" w14:textId="77777777" w:rsidR="00A960A5" w:rsidRPr="00F3154C" w:rsidRDefault="00A960A5" w:rsidP="00A960A5">
      <w:pPr>
        <w:rPr>
          <w:sz w:val="22"/>
        </w:rPr>
      </w:pPr>
    </w:p>
    <w:tbl>
      <w:tblPr>
        <w:tblW w:w="9393" w:type="dxa"/>
        <w:tblInd w:w="-518" w:type="dxa"/>
        <w:tblLayout w:type="fixed"/>
        <w:tblLook w:val="04A0" w:firstRow="1" w:lastRow="0" w:firstColumn="1" w:lastColumn="0" w:noHBand="0" w:noVBand="1"/>
      </w:tblPr>
      <w:tblGrid>
        <w:gridCol w:w="4127"/>
        <w:gridCol w:w="5266"/>
      </w:tblGrid>
      <w:tr w:rsidR="00BF5447" w:rsidRPr="00F3154C" w14:paraId="02DFFABF" w14:textId="77777777" w:rsidTr="005E3B50">
        <w:trPr>
          <w:trHeight w:val="217"/>
        </w:trPr>
        <w:tc>
          <w:tcPr>
            <w:tcW w:w="4127" w:type="dxa"/>
          </w:tcPr>
          <w:p w14:paraId="1D56EFE5" w14:textId="7146C4E2" w:rsidR="00BF5447" w:rsidRPr="00F3154C" w:rsidRDefault="00BF5447" w:rsidP="00BF5447">
            <w:pPr>
              <w:rPr>
                <w:sz w:val="22"/>
              </w:rPr>
            </w:pPr>
            <w:r w:rsidRPr="00F3154C">
              <w:rPr>
                <w:color w:val="000000" w:themeColor="text1"/>
                <w:sz w:val="22"/>
              </w:rPr>
              <w:t>Председатель</w:t>
            </w:r>
          </w:p>
        </w:tc>
        <w:tc>
          <w:tcPr>
            <w:tcW w:w="5266" w:type="dxa"/>
          </w:tcPr>
          <w:p w14:paraId="2B3DF4AA" w14:textId="5A4038B3" w:rsidR="00BF5447" w:rsidRPr="00F3154C" w:rsidRDefault="00BF5447" w:rsidP="00BF5447">
            <w:pPr>
              <w:spacing w:line="276" w:lineRule="auto"/>
              <w:rPr>
                <w:sz w:val="22"/>
              </w:rPr>
            </w:pPr>
            <w:r w:rsidRPr="00F3154C">
              <w:rPr>
                <w:color w:val="000000" w:themeColor="text1"/>
                <w:sz w:val="22"/>
              </w:rPr>
              <w:t>_____________________</w:t>
            </w:r>
            <w:proofErr w:type="spellStart"/>
            <w:r w:rsidRPr="00F3154C">
              <w:rPr>
                <w:color w:val="000000" w:themeColor="text1"/>
                <w:sz w:val="22"/>
              </w:rPr>
              <w:t>В.Т.Кохнюк</w:t>
            </w:r>
            <w:proofErr w:type="spellEnd"/>
          </w:p>
        </w:tc>
      </w:tr>
      <w:tr w:rsidR="00BF5447" w:rsidRPr="00F3154C" w14:paraId="44AC5902" w14:textId="77777777" w:rsidTr="005E3B50">
        <w:trPr>
          <w:trHeight w:val="205"/>
        </w:trPr>
        <w:tc>
          <w:tcPr>
            <w:tcW w:w="4127" w:type="dxa"/>
          </w:tcPr>
          <w:p w14:paraId="6E52F73C" w14:textId="77777777" w:rsidR="00BF5447" w:rsidRPr="00F3154C" w:rsidRDefault="00BF5447" w:rsidP="00BF5447">
            <w:pPr>
              <w:rPr>
                <w:color w:val="000000" w:themeColor="text1"/>
                <w:sz w:val="22"/>
              </w:rPr>
            </w:pPr>
            <w:r w:rsidRPr="00F3154C">
              <w:rPr>
                <w:color w:val="000000" w:themeColor="text1"/>
                <w:sz w:val="22"/>
              </w:rPr>
              <w:t>Секретарь комиссии</w:t>
            </w:r>
          </w:p>
          <w:p w14:paraId="7FE3A810" w14:textId="77777777" w:rsidR="00BF5447" w:rsidRPr="00F3154C" w:rsidRDefault="00BF5447" w:rsidP="00BF5447">
            <w:pPr>
              <w:rPr>
                <w:color w:val="000000" w:themeColor="text1"/>
                <w:sz w:val="22"/>
              </w:rPr>
            </w:pPr>
          </w:p>
          <w:p w14:paraId="279CD91C" w14:textId="5BB363F9" w:rsidR="00BF5447" w:rsidRPr="00F3154C" w:rsidRDefault="00BF5447" w:rsidP="00BF5447">
            <w:pPr>
              <w:rPr>
                <w:sz w:val="22"/>
              </w:rPr>
            </w:pPr>
            <w:r w:rsidRPr="00F3154C">
              <w:rPr>
                <w:color w:val="000000" w:themeColor="text1"/>
                <w:sz w:val="22"/>
              </w:rPr>
              <w:t>Члены комиссии</w:t>
            </w:r>
          </w:p>
        </w:tc>
        <w:tc>
          <w:tcPr>
            <w:tcW w:w="5266" w:type="dxa"/>
          </w:tcPr>
          <w:p w14:paraId="3E125489" w14:textId="77777777" w:rsidR="00BF5447" w:rsidRPr="00F3154C" w:rsidRDefault="00BF5447" w:rsidP="00BF5447">
            <w:pPr>
              <w:spacing w:line="276" w:lineRule="auto"/>
              <w:rPr>
                <w:color w:val="000000" w:themeColor="text1"/>
                <w:sz w:val="22"/>
              </w:rPr>
            </w:pPr>
            <w:r w:rsidRPr="00F3154C">
              <w:rPr>
                <w:color w:val="000000" w:themeColor="text1"/>
                <w:sz w:val="22"/>
              </w:rPr>
              <w:t>_____________________</w:t>
            </w:r>
            <w:proofErr w:type="spellStart"/>
            <w:r w:rsidRPr="00F3154C">
              <w:rPr>
                <w:color w:val="000000" w:themeColor="text1"/>
                <w:sz w:val="22"/>
              </w:rPr>
              <w:t>А.Н.Карпович</w:t>
            </w:r>
            <w:proofErr w:type="spellEnd"/>
          </w:p>
          <w:p w14:paraId="6041F066" w14:textId="77777777" w:rsidR="00BF5447" w:rsidRPr="00F3154C" w:rsidRDefault="00BF5447" w:rsidP="00BF5447">
            <w:pPr>
              <w:spacing w:line="276" w:lineRule="auto"/>
              <w:rPr>
                <w:color w:val="000000" w:themeColor="text1"/>
                <w:sz w:val="22"/>
              </w:rPr>
            </w:pPr>
          </w:p>
          <w:p w14:paraId="21473AED" w14:textId="5CB050B8" w:rsidR="00BF5447" w:rsidRPr="00F3154C" w:rsidRDefault="00BF5447" w:rsidP="00BF5447">
            <w:pPr>
              <w:spacing w:line="276" w:lineRule="auto"/>
              <w:rPr>
                <w:sz w:val="22"/>
              </w:rPr>
            </w:pPr>
            <w:r w:rsidRPr="00F3154C">
              <w:rPr>
                <w:color w:val="000000" w:themeColor="text1"/>
                <w:sz w:val="22"/>
              </w:rPr>
              <w:t>_____________________</w:t>
            </w:r>
            <w:proofErr w:type="spellStart"/>
            <w:r w:rsidRPr="00F3154C">
              <w:rPr>
                <w:color w:val="000000" w:themeColor="text1"/>
                <w:sz w:val="22"/>
              </w:rPr>
              <w:t>Е.В.Гапеенко</w:t>
            </w:r>
            <w:proofErr w:type="spellEnd"/>
          </w:p>
        </w:tc>
      </w:tr>
      <w:tr w:rsidR="00BF5447" w:rsidRPr="00F3154C" w14:paraId="06CA7093" w14:textId="77777777" w:rsidTr="005E3B50">
        <w:trPr>
          <w:trHeight w:val="864"/>
        </w:trPr>
        <w:tc>
          <w:tcPr>
            <w:tcW w:w="4127" w:type="dxa"/>
          </w:tcPr>
          <w:p w14:paraId="7315909C" w14:textId="77777777" w:rsidR="00BF5447" w:rsidRPr="00F3154C" w:rsidRDefault="00BF5447" w:rsidP="00BF5447">
            <w:pPr>
              <w:rPr>
                <w:color w:val="000000" w:themeColor="text1"/>
                <w:sz w:val="22"/>
              </w:rPr>
            </w:pPr>
          </w:p>
          <w:p w14:paraId="73C20DC4" w14:textId="77777777" w:rsidR="00BF5447" w:rsidRPr="00F3154C" w:rsidRDefault="00BF5447" w:rsidP="00BF5447">
            <w:pPr>
              <w:rPr>
                <w:sz w:val="22"/>
              </w:rPr>
            </w:pPr>
          </w:p>
        </w:tc>
        <w:tc>
          <w:tcPr>
            <w:tcW w:w="5266" w:type="dxa"/>
          </w:tcPr>
          <w:p w14:paraId="157BAC32" w14:textId="77777777" w:rsidR="00BF5447" w:rsidRPr="00F3154C" w:rsidRDefault="00BF5447" w:rsidP="00BF5447">
            <w:pPr>
              <w:spacing w:line="276" w:lineRule="auto"/>
              <w:rPr>
                <w:color w:val="000000" w:themeColor="text1"/>
                <w:sz w:val="22"/>
              </w:rPr>
            </w:pPr>
            <w:r w:rsidRPr="00F3154C">
              <w:rPr>
                <w:color w:val="000000" w:themeColor="text1"/>
                <w:sz w:val="22"/>
              </w:rPr>
              <w:t>_____________________</w:t>
            </w:r>
            <w:proofErr w:type="spellStart"/>
            <w:r w:rsidRPr="00F3154C">
              <w:rPr>
                <w:color w:val="000000" w:themeColor="text1"/>
                <w:sz w:val="22"/>
              </w:rPr>
              <w:t>Л.А.Державец</w:t>
            </w:r>
            <w:proofErr w:type="spellEnd"/>
          </w:p>
          <w:p w14:paraId="4489B8F4" w14:textId="77777777" w:rsidR="00BF5447" w:rsidRPr="00F3154C" w:rsidRDefault="00BF5447" w:rsidP="00BF5447">
            <w:pPr>
              <w:spacing w:line="276" w:lineRule="auto"/>
              <w:rPr>
                <w:color w:val="000000" w:themeColor="text1"/>
                <w:sz w:val="22"/>
              </w:rPr>
            </w:pPr>
            <w:r w:rsidRPr="00F3154C">
              <w:rPr>
                <w:color w:val="000000" w:themeColor="text1"/>
                <w:sz w:val="22"/>
              </w:rPr>
              <w:t>_____________________</w:t>
            </w:r>
            <w:proofErr w:type="spellStart"/>
            <w:r w:rsidRPr="00F3154C">
              <w:rPr>
                <w:color w:val="000000" w:themeColor="text1"/>
                <w:sz w:val="22"/>
              </w:rPr>
              <w:t>Т.Н.Соколовская</w:t>
            </w:r>
            <w:proofErr w:type="spellEnd"/>
          </w:p>
          <w:p w14:paraId="72894AB8" w14:textId="77777777" w:rsidR="00BF5447" w:rsidRPr="00F3154C" w:rsidRDefault="00BF5447" w:rsidP="00BF5447">
            <w:pPr>
              <w:spacing w:line="276" w:lineRule="auto"/>
              <w:rPr>
                <w:color w:val="000000" w:themeColor="text1"/>
                <w:sz w:val="22"/>
              </w:rPr>
            </w:pPr>
            <w:r w:rsidRPr="00F3154C">
              <w:rPr>
                <w:color w:val="000000" w:themeColor="text1"/>
                <w:sz w:val="22"/>
              </w:rPr>
              <w:t>_____________________</w:t>
            </w:r>
            <w:proofErr w:type="spellStart"/>
            <w:r w:rsidRPr="00F3154C">
              <w:rPr>
                <w:color w:val="000000" w:themeColor="text1"/>
                <w:sz w:val="22"/>
              </w:rPr>
              <w:t>И.П.Синьковская</w:t>
            </w:r>
            <w:proofErr w:type="spellEnd"/>
          </w:p>
          <w:p w14:paraId="18046C22" w14:textId="77777777" w:rsidR="00BF5447" w:rsidRPr="00F3154C" w:rsidRDefault="00BF5447" w:rsidP="00BF5447">
            <w:pPr>
              <w:spacing w:line="276" w:lineRule="auto"/>
              <w:rPr>
                <w:color w:val="000000" w:themeColor="text1"/>
                <w:sz w:val="22"/>
              </w:rPr>
            </w:pPr>
            <w:r w:rsidRPr="00F3154C">
              <w:rPr>
                <w:color w:val="000000" w:themeColor="text1"/>
                <w:sz w:val="22"/>
              </w:rPr>
              <w:t>_____________________</w:t>
            </w:r>
            <w:proofErr w:type="spellStart"/>
            <w:r w:rsidRPr="00F3154C">
              <w:rPr>
                <w:color w:val="000000" w:themeColor="text1"/>
                <w:sz w:val="22"/>
              </w:rPr>
              <w:t>А.В.Синицын</w:t>
            </w:r>
            <w:proofErr w:type="spellEnd"/>
          </w:p>
          <w:p w14:paraId="08E2FB2C" w14:textId="7CB50E6B" w:rsidR="00BF5447" w:rsidRPr="00F3154C" w:rsidRDefault="00BF5447" w:rsidP="00BF5447">
            <w:pPr>
              <w:spacing w:line="276" w:lineRule="auto"/>
              <w:rPr>
                <w:sz w:val="22"/>
              </w:rPr>
            </w:pPr>
            <w:r w:rsidRPr="00F3154C">
              <w:rPr>
                <w:color w:val="000000" w:themeColor="text1"/>
                <w:sz w:val="22"/>
              </w:rPr>
              <w:t>_____________________</w:t>
            </w:r>
            <w:proofErr w:type="spellStart"/>
            <w:r w:rsidRPr="00F3154C">
              <w:rPr>
                <w:color w:val="000000" w:themeColor="text1"/>
                <w:sz w:val="22"/>
              </w:rPr>
              <w:t>Т.В.Хмара</w:t>
            </w:r>
            <w:proofErr w:type="spellEnd"/>
          </w:p>
        </w:tc>
      </w:tr>
    </w:tbl>
    <w:p w14:paraId="15E8A7D9" w14:textId="34DEB922" w:rsidR="000D3A7F" w:rsidRPr="00F3154C" w:rsidRDefault="000D3A7F" w:rsidP="00A960A5">
      <w:pPr>
        <w:ind w:firstLine="0"/>
        <w:rPr>
          <w:sz w:val="22"/>
        </w:rPr>
      </w:pPr>
    </w:p>
    <w:sectPr w:rsidR="000D3A7F" w:rsidRPr="00F3154C" w:rsidSect="00C204C1">
      <w:footerReference w:type="default" r:id="rId8"/>
      <w:pgSz w:w="11906" w:h="16838"/>
      <w:pgMar w:top="851" w:right="567" w:bottom="851" w:left="1701" w:header="709" w:footer="187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BAD4E" w14:textId="77777777" w:rsidR="005B5922" w:rsidRDefault="005B5922" w:rsidP="005E509B">
      <w:r>
        <w:separator/>
      </w:r>
    </w:p>
  </w:endnote>
  <w:endnote w:type="continuationSeparator" w:id="0">
    <w:p w14:paraId="7C111D6E" w14:textId="77777777" w:rsidR="005B5922" w:rsidRDefault="005B5922" w:rsidP="005E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F4F11" w14:textId="77777777" w:rsidR="005B5922" w:rsidRDefault="005B5922" w:rsidP="00C31864">
    <w:pPr>
      <w:pStyle w:val="a7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7093D" w14:textId="77777777" w:rsidR="005B5922" w:rsidRDefault="005B5922" w:rsidP="005E509B">
      <w:r>
        <w:separator/>
      </w:r>
    </w:p>
  </w:footnote>
  <w:footnote w:type="continuationSeparator" w:id="0">
    <w:p w14:paraId="1EFBCE61" w14:textId="77777777" w:rsidR="005B5922" w:rsidRDefault="005B5922" w:rsidP="005E5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1FB7"/>
    <w:multiLevelType w:val="multilevel"/>
    <w:tmpl w:val="EEC6E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C07F0"/>
    <w:multiLevelType w:val="multilevel"/>
    <w:tmpl w:val="8618C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26774C9A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5824B53"/>
    <w:multiLevelType w:val="hybridMultilevel"/>
    <w:tmpl w:val="5C12A522"/>
    <w:lvl w:ilvl="0" w:tplc="A1E0753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D216C4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77706813"/>
    <w:multiLevelType w:val="hybridMultilevel"/>
    <w:tmpl w:val="9EAA7B1A"/>
    <w:lvl w:ilvl="0" w:tplc="4F283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0B"/>
    <w:rsid w:val="000004F1"/>
    <w:rsid w:val="000005C9"/>
    <w:rsid w:val="0000099A"/>
    <w:rsid w:val="000009E2"/>
    <w:rsid w:val="00000C08"/>
    <w:rsid w:val="00000F6D"/>
    <w:rsid w:val="000026B7"/>
    <w:rsid w:val="00002DB1"/>
    <w:rsid w:val="00003457"/>
    <w:rsid w:val="00004A57"/>
    <w:rsid w:val="00005CF1"/>
    <w:rsid w:val="00007880"/>
    <w:rsid w:val="000101F0"/>
    <w:rsid w:val="00010921"/>
    <w:rsid w:val="0001180F"/>
    <w:rsid w:val="000119B1"/>
    <w:rsid w:val="00014072"/>
    <w:rsid w:val="0001409C"/>
    <w:rsid w:val="00015054"/>
    <w:rsid w:val="00015C77"/>
    <w:rsid w:val="00016993"/>
    <w:rsid w:val="00016D49"/>
    <w:rsid w:val="000170E9"/>
    <w:rsid w:val="00017F25"/>
    <w:rsid w:val="00020032"/>
    <w:rsid w:val="0002228D"/>
    <w:rsid w:val="000224F5"/>
    <w:rsid w:val="00022970"/>
    <w:rsid w:val="0002303E"/>
    <w:rsid w:val="00023A6B"/>
    <w:rsid w:val="00025B4A"/>
    <w:rsid w:val="00026204"/>
    <w:rsid w:val="000305D9"/>
    <w:rsid w:val="00031382"/>
    <w:rsid w:val="00031853"/>
    <w:rsid w:val="000325FF"/>
    <w:rsid w:val="00032FBF"/>
    <w:rsid w:val="0003410F"/>
    <w:rsid w:val="00034CCD"/>
    <w:rsid w:val="00035608"/>
    <w:rsid w:val="000375BC"/>
    <w:rsid w:val="00040ADB"/>
    <w:rsid w:val="000419BB"/>
    <w:rsid w:val="0004317E"/>
    <w:rsid w:val="000445A2"/>
    <w:rsid w:val="00044745"/>
    <w:rsid w:val="00044E51"/>
    <w:rsid w:val="000452C2"/>
    <w:rsid w:val="000478F7"/>
    <w:rsid w:val="00052865"/>
    <w:rsid w:val="00052BEC"/>
    <w:rsid w:val="000531A9"/>
    <w:rsid w:val="00053333"/>
    <w:rsid w:val="00053560"/>
    <w:rsid w:val="00053CB6"/>
    <w:rsid w:val="000547BC"/>
    <w:rsid w:val="000554B3"/>
    <w:rsid w:val="00055E39"/>
    <w:rsid w:val="00055F6D"/>
    <w:rsid w:val="000562CB"/>
    <w:rsid w:val="000563A2"/>
    <w:rsid w:val="000578F7"/>
    <w:rsid w:val="00062346"/>
    <w:rsid w:val="000653B8"/>
    <w:rsid w:val="00066BEF"/>
    <w:rsid w:val="00066D3C"/>
    <w:rsid w:val="00071545"/>
    <w:rsid w:val="00073AB6"/>
    <w:rsid w:val="00073BCE"/>
    <w:rsid w:val="0007474D"/>
    <w:rsid w:val="0007737A"/>
    <w:rsid w:val="00080172"/>
    <w:rsid w:val="000803E7"/>
    <w:rsid w:val="00080818"/>
    <w:rsid w:val="00080F97"/>
    <w:rsid w:val="00081169"/>
    <w:rsid w:val="0008177F"/>
    <w:rsid w:val="00084A3D"/>
    <w:rsid w:val="00084C43"/>
    <w:rsid w:val="00085DC7"/>
    <w:rsid w:val="000861A7"/>
    <w:rsid w:val="000867AC"/>
    <w:rsid w:val="00087AF5"/>
    <w:rsid w:val="00087EA2"/>
    <w:rsid w:val="000901F7"/>
    <w:rsid w:val="00092766"/>
    <w:rsid w:val="00092E62"/>
    <w:rsid w:val="00093205"/>
    <w:rsid w:val="00093540"/>
    <w:rsid w:val="00093DFF"/>
    <w:rsid w:val="00095E1D"/>
    <w:rsid w:val="000960E3"/>
    <w:rsid w:val="0009716E"/>
    <w:rsid w:val="000A1569"/>
    <w:rsid w:val="000A17F1"/>
    <w:rsid w:val="000A2287"/>
    <w:rsid w:val="000A23FB"/>
    <w:rsid w:val="000A4BBA"/>
    <w:rsid w:val="000A50B8"/>
    <w:rsid w:val="000A526B"/>
    <w:rsid w:val="000A55FB"/>
    <w:rsid w:val="000A58C8"/>
    <w:rsid w:val="000A5D34"/>
    <w:rsid w:val="000A6CFE"/>
    <w:rsid w:val="000A6D98"/>
    <w:rsid w:val="000A7615"/>
    <w:rsid w:val="000A77EB"/>
    <w:rsid w:val="000A7C65"/>
    <w:rsid w:val="000A7FF7"/>
    <w:rsid w:val="000B0F51"/>
    <w:rsid w:val="000B193C"/>
    <w:rsid w:val="000B355C"/>
    <w:rsid w:val="000B3838"/>
    <w:rsid w:val="000B3A22"/>
    <w:rsid w:val="000B4986"/>
    <w:rsid w:val="000B4CBB"/>
    <w:rsid w:val="000B537B"/>
    <w:rsid w:val="000B6091"/>
    <w:rsid w:val="000B646D"/>
    <w:rsid w:val="000B6F7D"/>
    <w:rsid w:val="000B6F90"/>
    <w:rsid w:val="000B73AB"/>
    <w:rsid w:val="000C16EE"/>
    <w:rsid w:val="000C2E44"/>
    <w:rsid w:val="000C2EF2"/>
    <w:rsid w:val="000C4228"/>
    <w:rsid w:val="000C4D8B"/>
    <w:rsid w:val="000C4FE5"/>
    <w:rsid w:val="000C53AA"/>
    <w:rsid w:val="000C5804"/>
    <w:rsid w:val="000C634F"/>
    <w:rsid w:val="000C698A"/>
    <w:rsid w:val="000D0AC1"/>
    <w:rsid w:val="000D3608"/>
    <w:rsid w:val="000D3A7F"/>
    <w:rsid w:val="000D4822"/>
    <w:rsid w:val="000D4931"/>
    <w:rsid w:val="000D5FD0"/>
    <w:rsid w:val="000D61C2"/>
    <w:rsid w:val="000D72F7"/>
    <w:rsid w:val="000E094F"/>
    <w:rsid w:val="000E280F"/>
    <w:rsid w:val="000E321A"/>
    <w:rsid w:val="000E33FC"/>
    <w:rsid w:val="000E3B9F"/>
    <w:rsid w:val="000E5E23"/>
    <w:rsid w:val="000E5FE9"/>
    <w:rsid w:val="000E63D9"/>
    <w:rsid w:val="000F0150"/>
    <w:rsid w:val="000F0DDA"/>
    <w:rsid w:val="000F21F6"/>
    <w:rsid w:val="000F2472"/>
    <w:rsid w:val="000F24EF"/>
    <w:rsid w:val="000F2DC0"/>
    <w:rsid w:val="000F3341"/>
    <w:rsid w:val="000F4423"/>
    <w:rsid w:val="000F4A99"/>
    <w:rsid w:val="000F5772"/>
    <w:rsid w:val="000F5B9A"/>
    <w:rsid w:val="000F5E30"/>
    <w:rsid w:val="000F671C"/>
    <w:rsid w:val="001000A2"/>
    <w:rsid w:val="00100E88"/>
    <w:rsid w:val="001017CE"/>
    <w:rsid w:val="00104262"/>
    <w:rsid w:val="00105504"/>
    <w:rsid w:val="00105BCA"/>
    <w:rsid w:val="00105CB0"/>
    <w:rsid w:val="00106AB5"/>
    <w:rsid w:val="001078DB"/>
    <w:rsid w:val="0011065F"/>
    <w:rsid w:val="00110995"/>
    <w:rsid w:val="00111030"/>
    <w:rsid w:val="0011254B"/>
    <w:rsid w:val="00112B4B"/>
    <w:rsid w:val="0011368B"/>
    <w:rsid w:val="00115384"/>
    <w:rsid w:val="00115B0C"/>
    <w:rsid w:val="00120B47"/>
    <w:rsid w:val="00121293"/>
    <w:rsid w:val="00121B01"/>
    <w:rsid w:val="00121DEC"/>
    <w:rsid w:val="00123575"/>
    <w:rsid w:val="00124B5D"/>
    <w:rsid w:val="00124DC9"/>
    <w:rsid w:val="00125AC6"/>
    <w:rsid w:val="00125D5B"/>
    <w:rsid w:val="00126D66"/>
    <w:rsid w:val="00127253"/>
    <w:rsid w:val="00127B56"/>
    <w:rsid w:val="0013325E"/>
    <w:rsid w:val="00133B22"/>
    <w:rsid w:val="00133CC1"/>
    <w:rsid w:val="0013549E"/>
    <w:rsid w:val="0013609F"/>
    <w:rsid w:val="0013643A"/>
    <w:rsid w:val="00137546"/>
    <w:rsid w:val="00137E64"/>
    <w:rsid w:val="00141691"/>
    <w:rsid w:val="00142B4D"/>
    <w:rsid w:val="00142F50"/>
    <w:rsid w:val="0014484F"/>
    <w:rsid w:val="00150889"/>
    <w:rsid w:val="00150C3F"/>
    <w:rsid w:val="00151366"/>
    <w:rsid w:val="0015217F"/>
    <w:rsid w:val="001531C2"/>
    <w:rsid w:val="001548EE"/>
    <w:rsid w:val="001550A3"/>
    <w:rsid w:val="00155CE9"/>
    <w:rsid w:val="001568B6"/>
    <w:rsid w:val="00156F4D"/>
    <w:rsid w:val="00156FB4"/>
    <w:rsid w:val="00157347"/>
    <w:rsid w:val="0015756B"/>
    <w:rsid w:val="00160960"/>
    <w:rsid w:val="00160AAB"/>
    <w:rsid w:val="00160B5B"/>
    <w:rsid w:val="00161138"/>
    <w:rsid w:val="0016144B"/>
    <w:rsid w:val="00161C24"/>
    <w:rsid w:val="00162DE4"/>
    <w:rsid w:val="00163545"/>
    <w:rsid w:val="00163BDC"/>
    <w:rsid w:val="0016414E"/>
    <w:rsid w:val="001643E0"/>
    <w:rsid w:val="00164CE0"/>
    <w:rsid w:val="001656C1"/>
    <w:rsid w:val="00171C1C"/>
    <w:rsid w:val="00171E94"/>
    <w:rsid w:val="00172632"/>
    <w:rsid w:val="0017351F"/>
    <w:rsid w:val="001738B8"/>
    <w:rsid w:val="00174799"/>
    <w:rsid w:val="0017580C"/>
    <w:rsid w:val="00175AED"/>
    <w:rsid w:val="00176AE1"/>
    <w:rsid w:val="00177167"/>
    <w:rsid w:val="00177EEC"/>
    <w:rsid w:val="001807CF"/>
    <w:rsid w:val="001807EA"/>
    <w:rsid w:val="00181065"/>
    <w:rsid w:val="00182DA5"/>
    <w:rsid w:val="00182F1C"/>
    <w:rsid w:val="00184306"/>
    <w:rsid w:val="00184B40"/>
    <w:rsid w:val="00186D2F"/>
    <w:rsid w:val="001902CA"/>
    <w:rsid w:val="0019100A"/>
    <w:rsid w:val="001910B2"/>
    <w:rsid w:val="00191454"/>
    <w:rsid w:val="001914D4"/>
    <w:rsid w:val="00191B4F"/>
    <w:rsid w:val="00191DE7"/>
    <w:rsid w:val="00192138"/>
    <w:rsid w:val="00192173"/>
    <w:rsid w:val="001925F0"/>
    <w:rsid w:val="00192960"/>
    <w:rsid w:val="00192D62"/>
    <w:rsid w:val="001941AA"/>
    <w:rsid w:val="00194521"/>
    <w:rsid w:val="00195A14"/>
    <w:rsid w:val="00196556"/>
    <w:rsid w:val="00196B5C"/>
    <w:rsid w:val="00196DD3"/>
    <w:rsid w:val="001A0196"/>
    <w:rsid w:val="001A1873"/>
    <w:rsid w:val="001A4076"/>
    <w:rsid w:val="001A4587"/>
    <w:rsid w:val="001A4EF0"/>
    <w:rsid w:val="001A537C"/>
    <w:rsid w:val="001A5966"/>
    <w:rsid w:val="001A5F9F"/>
    <w:rsid w:val="001A68AC"/>
    <w:rsid w:val="001A7854"/>
    <w:rsid w:val="001A7CA9"/>
    <w:rsid w:val="001B01A5"/>
    <w:rsid w:val="001B05E4"/>
    <w:rsid w:val="001B09F5"/>
    <w:rsid w:val="001B0BB9"/>
    <w:rsid w:val="001B1018"/>
    <w:rsid w:val="001B305F"/>
    <w:rsid w:val="001B345B"/>
    <w:rsid w:val="001B4CB7"/>
    <w:rsid w:val="001B5414"/>
    <w:rsid w:val="001B616C"/>
    <w:rsid w:val="001B6E0B"/>
    <w:rsid w:val="001C0370"/>
    <w:rsid w:val="001C11CB"/>
    <w:rsid w:val="001C1A9C"/>
    <w:rsid w:val="001C1C0B"/>
    <w:rsid w:val="001C2269"/>
    <w:rsid w:val="001C2662"/>
    <w:rsid w:val="001C286B"/>
    <w:rsid w:val="001C2B79"/>
    <w:rsid w:val="001C2D9A"/>
    <w:rsid w:val="001C355F"/>
    <w:rsid w:val="001C3808"/>
    <w:rsid w:val="001C4271"/>
    <w:rsid w:val="001C4BEC"/>
    <w:rsid w:val="001C4F87"/>
    <w:rsid w:val="001C5A01"/>
    <w:rsid w:val="001C5DE3"/>
    <w:rsid w:val="001C7E3E"/>
    <w:rsid w:val="001D19F6"/>
    <w:rsid w:val="001D1B2D"/>
    <w:rsid w:val="001D2C37"/>
    <w:rsid w:val="001D3152"/>
    <w:rsid w:val="001D3991"/>
    <w:rsid w:val="001D4668"/>
    <w:rsid w:val="001D4947"/>
    <w:rsid w:val="001D5588"/>
    <w:rsid w:val="001D662C"/>
    <w:rsid w:val="001D75EF"/>
    <w:rsid w:val="001D7EF6"/>
    <w:rsid w:val="001D7EFC"/>
    <w:rsid w:val="001E1C13"/>
    <w:rsid w:val="001E243C"/>
    <w:rsid w:val="001E2987"/>
    <w:rsid w:val="001E38AD"/>
    <w:rsid w:val="001E461E"/>
    <w:rsid w:val="001E46A5"/>
    <w:rsid w:val="001E4ADC"/>
    <w:rsid w:val="001E6162"/>
    <w:rsid w:val="001E784E"/>
    <w:rsid w:val="001E7F1B"/>
    <w:rsid w:val="001F1F2D"/>
    <w:rsid w:val="001F2605"/>
    <w:rsid w:val="001F2D66"/>
    <w:rsid w:val="001F343C"/>
    <w:rsid w:val="001F44C7"/>
    <w:rsid w:val="001F7A3B"/>
    <w:rsid w:val="001F7EF2"/>
    <w:rsid w:val="00201056"/>
    <w:rsid w:val="00201DF5"/>
    <w:rsid w:val="002025C7"/>
    <w:rsid w:val="0020340A"/>
    <w:rsid w:val="00204C75"/>
    <w:rsid w:val="002053CC"/>
    <w:rsid w:val="0020582F"/>
    <w:rsid w:val="00206AC2"/>
    <w:rsid w:val="00210286"/>
    <w:rsid w:val="00211FF7"/>
    <w:rsid w:val="00212396"/>
    <w:rsid w:val="002136DB"/>
    <w:rsid w:val="00213FF3"/>
    <w:rsid w:val="0021534A"/>
    <w:rsid w:val="00215775"/>
    <w:rsid w:val="00215E3A"/>
    <w:rsid w:val="00217519"/>
    <w:rsid w:val="00217C81"/>
    <w:rsid w:val="00217DF6"/>
    <w:rsid w:val="00217F29"/>
    <w:rsid w:val="0022065A"/>
    <w:rsid w:val="00220866"/>
    <w:rsid w:val="002212A0"/>
    <w:rsid w:val="00221E52"/>
    <w:rsid w:val="00222D6E"/>
    <w:rsid w:val="00222EA5"/>
    <w:rsid w:val="00223033"/>
    <w:rsid w:val="002242F8"/>
    <w:rsid w:val="0022528A"/>
    <w:rsid w:val="00225FCB"/>
    <w:rsid w:val="00226596"/>
    <w:rsid w:val="00226793"/>
    <w:rsid w:val="0022748F"/>
    <w:rsid w:val="0022784B"/>
    <w:rsid w:val="00227B57"/>
    <w:rsid w:val="00227BA7"/>
    <w:rsid w:val="00227E84"/>
    <w:rsid w:val="00227FB2"/>
    <w:rsid w:val="002350AC"/>
    <w:rsid w:val="00236235"/>
    <w:rsid w:val="00236242"/>
    <w:rsid w:val="00240C41"/>
    <w:rsid w:val="0024149A"/>
    <w:rsid w:val="00242DB4"/>
    <w:rsid w:val="00243CD1"/>
    <w:rsid w:val="00245E09"/>
    <w:rsid w:val="00246033"/>
    <w:rsid w:val="002475ED"/>
    <w:rsid w:val="00247F78"/>
    <w:rsid w:val="00250034"/>
    <w:rsid w:val="0025013E"/>
    <w:rsid w:val="002506FE"/>
    <w:rsid w:val="00250950"/>
    <w:rsid w:val="00250CE5"/>
    <w:rsid w:val="0025139E"/>
    <w:rsid w:val="00251FE3"/>
    <w:rsid w:val="00252916"/>
    <w:rsid w:val="00252C27"/>
    <w:rsid w:val="00253699"/>
    <w:rsid w:val="00254702"/>
    <w:rsid w:val="00254885"/>
    <w:rsid w:val="00255CF5"/>
    <w:rsid w:val="002565F6"/>
    <w:rsid w:val="002568C8"/>
    <w:rsid w:val="00256F26"/>
    <w:rsid w:val="00260339"/>
    <w:rsid w:val="00260B6E"/>
    <w:rsid w:val="002619CC"/>
    <w:rsid w:val="00262173"/>
    <w:rsid w:val="0026286D"/>
    <w:rsid w:val="00263354"/>
    <w:rsid w:val="002652A7"/>
    <w:rsid w:val="002658FD"/>
    <w:rsid w:val="00271090"/>
    <w:rsid w:val="00272C76"/>
    <w:rsid w:val="0027347B"/>
    <w:rsid w:val="00274E69"/>
    <w:rsid w:val="00275441"/>
    <w:rsid w:val="002759B8"/>
    <w:rsid w:val="00276BF9"/>
    <w:rsid w:val="00277203"/>
    <w:rsid w:val="00277E25"/>
    <w:rsid w:val="00280B5B"/>
    <w:rsid w:val="00281764"/>
    <w:rsid w:val="00281B72"/>
    <w:rsid w:val="00281E2F"/>
    <w:rsid w:val="002826F9"/>
    <w:rsid w:val="002828C9"/>
    <w:rsid w:val="00282A1C"/>
    <w:rsid w:val="00284394"/>
    <w:rsid w:val="002845BF"/>
    <w:rsid w:val="00285DB2"/>
    <w:rsid w:val="002860D0"/>
    <w:rsid w:val="00286288"/>
    <w:rsid w:val="0028680D"/>
    <w:rsid w:val="00286BC6"/>
    <w:rsid w:val="00287505"/>
    <w:rsid w:val="00287CAB"/>
    <w:rsid w:val="002906E2"/>
    <w:rsid w:val="00290931"/>
    <w:rsid w:val="00290AAA"/>
    <w:rsid w:val="00292016"/>
    <w:rsid w:val="00292F0E"/>
    <w:rsid w:val="0029447C"/>
    <w:rsid w:val="00294593"/>
    <w:rsid w:val="00294777"/>
    <w:rsid w:val="00295A34"/>
    <w:rsid w:val="002971DB"/>
    <w:rsid w:val="00297963"/>
    <w:rsid w:val="002A0829"/>
    <w:rsid w:val="002A3604"/>
    <w:rsid w:val="002A3AF8"/>
    <w:rsid w:val="002A51D3"/>
    <w:rsid w:val="002A62E7"/>
    <w:rsid w:val="002A6D06"/>
    <w:rsid w:val="002A7546"/>
    <w:rsid w:val="002A769E"/>
    <w:rsid w:val="002A7A6A"/>
    <w:rsid w:val="002A7BC1"/>
    <w:rsid w:val="002A7C36"/>
    <w:rsid w:val="002B0A97"/>
    <w:rsid w:val="002B1A40"/>
    <w:rsid w:val="002B2546"/>
    <w:rsid w:val="002B321F"/>
    <w:rsid w:val="002B33C3"/>
    <w:rsid w:val="002B3DAA"/>
    <w:rsid w:val="002B4462"/>
    <w:rsid w:val="002B46B6"/>
    <w:rsid w:val="002B579B"/>
    <w:rsid w:val="002B5913"/>
    <w:rsid w:val="002B5AD3"/>
    <w:rsid w:val="002B5B0F"/>
    <w:rsid w:val="002B6132"/>
    <w:rsid w:val="002C0FC3"/>
    <w:rsid w:val="002C14CD"/>
    <w:rsid w:val="002C182E"/>
    <w:rsid w:val="002C27F7"/>
    <w:rsid w:val="002C39F3"/>
    <w:rsid w:val="002C4587"/>
    <w:rsid w:val="002C5439"/>
    <w:rsid w:val="002C57D6"/>
    <w:rsid w:val="002C5D87"/>
    <w:rsid w:val="002D19CB"/>
    <w:rsid w:val="002D1A97"/>
    <w:rsid w:val="002D2774"/>
    <w:rsid w:val="002D3191"/>
    <w:rsid w:val="002D32F7"/>
    <w:rsid w:val="002D3935"/>
    <w:rsid w:val="002D3C42"/>
    <w:rsid w:val="002D4388"/>
    <w:rsid w:val="002D475E"/>
    <w:rsid w:val="002D4BB8"/>
    <w:rsid w:val="002D5D40"/>
    <w:rsid w:val="002D66E4"/>
    <w:rsid w:val="002D6955"/>
    <w:rsid w:val="002D738B"/>
    <w:rsid w:val="002E1D87"/>
    <w:rsid w:val="002E2556"/>
    <w:rsid w:val="002E50BF"/>
    <w:rsid w:val="002E5626"/>
    <w:rsid w:val="002E5C6B"/>
    <w:rsid w:val="002E6EE9"/>
    <w:rsid w:val="002E7516"/>
    <w:rsid w:val="002E77CF"/>
    <w:rsid w:val="002F0835"/>
    <w:rsid w:val="002F08F6"/>
    <w:rsid w:val="002F0A5C"/>
    <w:rsid w:val="002F16BE"/>
    <w:rsid w:val="002F2EC1"/>
    <w:rsid w:val="002F36E5"/>
    <w:rsid w:val="002F370C"/>
    <w:rsid w:val="002F3CC1"/>
    <w:rsid w:val="002F527C"/>
    <w:rsid w:val="002F542D"/>
    <w:rsid w:val="002F5CBB"/>
    <w:rsid w:val="002F67FA"/>
    <w:rsid w:val="002F7C71"/>
    <w:rsid w:val="003006D9"/>
    <w:rsid w:val="003017A3"/>
    <w:rsid w:val="0030197C"/>
    <w:rsid w:val="00301A7F"/>
    <w:rsid w:val="00303165"/>
    <w:rsid w:val="00303564"/>
    <w:rsid w:val="00303651"/>
    <w:rsid w:val="00303948"/>
    <w:rsid w:val="003049C2"/>
    <w:rsid w:val="003052F0"/>
    <w:rsid w:val="0030611B"/>
    <w:rsid w:val="003073E4"/>
    <w:rsid w:val="0031055B"/>
    <w:rsid w:val="00310F2C"/>
    <w:rsid w:val="003112F6"/>
    <w:rsid w:val="00311572"/>
    <w:rsid w:val="0031199C"/>
    <w:rsid w:val="00311F0A"/>
    <w:rsid w:val="00312FC0"/>
    <w:rsid w:val="0031367C"/>
    <w:rsid w:val="00313AC4"/>
    <w:rsid w:val="003140D5"/>
    <w:rsid w:val="00314AE4"/>
    <w:rsid w:val="00314E90"/>
    <w:rsid w:val="0031551E"/>
    <w:rsid w:val="00315E0D"/>
    <w:rsid w:val="0031667F"/>
    <w:rsid w:val="00316945"/>
    <w:rsid w:val="0031750B"/>
    <w:rsid w:val="003206AC"/>
    <w:rsid w:val="003206D8"/>
    <w:rsid w:val="003224F2"/>
    <w:rsid w:val="00322BC7"/>
    <w:rsid w:val="00322CDD"/>
    <w:rsid w:val="003278E4"/>
    <w:rsid w:val="00327966"/>
    <w:rsid w:val="00327ABD"/>
    <w:rsid w:val="00330ADE"/>
    <w:rsid w:val="00331F2F"/>
    <w:rsid w:val="00333552"/>
    <w:rsid w:val="003346AD"/>
    <w:rsid w:val="003354D1"/>
    <w:rsid w:val="00335898"/>
    <w:rsid w:val="00336D91"/>
    <w:rsid w:val="003407A0"/>
    <w:rsid w:val="003411E2"/>
    <w:rsid w:val="003413B3"/>
    <w:rsid w:val="003417D3"/>
    <w:rsid w:val="00343832"/>
    <w:rsid w:val="00343E03"/>
    <w:rsid w:val="003446C7"/>
    <w:rsid w:val="003453B6"/>
    <w:rsid w:val="00345E81"/>
    <w:rsid w:val="0034654E"/>
    <w:rsid w:val="003511C8"/>
    <w:rsid w:val="003515F0"/>
    <w:rsid w:val="00351BA7"/>
    <w:rsid w:val="00352276"/>
    <w:rsid w:val="0035290C"/>
    <w:rsid w:val="00353210"/>
    <w:rsid w:val="0035327F"/>
    <w:rsid w:val="003535C1"/>
    <w:rsid w:val="0035391D"/>
    <w:rsid w:val="00354446"/>
    <w:rsid w:val="003552A8"/>
    <w:rsid w:val="00356A05"/>
    <w:rsid w:val="00357572"/>
    <w:rsid w:val="00357857"/>
    <w:rsid w:val="003610E1"/>
    <w:rsid w:val="00361151"/>
    <w:rsid w:val="00361439"/>
    <w:rsid w:val="0036165C"/>
    <w:rsid w:val="00361DB2"/>
    <w:rsid w:val="003627B5"/>
    <w:rsid w:val="00364367"/>
    <w:rsid w:val="003648DA"/>
    <w:rsid w:val="00365A89"/>
    <w:rsid w:val="00370078"/>
    <w:rsid w:val="003705D5"/>
    <w:rsid w:val="003710AD"/>
    <w:rsid w:val="0037217C"/>
    <w:rsid w:val="00372653"/>
    <w:rsid w:val="00373547"/>
    <w:rsid w:val="00375684"/>
    <w:rsid w:val="00376101"/>
    <w:rsid w:val="00376C88"/>
    <w:rsid w:val="00377721"/>
    <w:rsid w:val="0037788E"/>
    <w:rsid w:val="0038097C"/>
    <w:rsid w:val="003818C5"/>
    <w:rsid w:val="0038297A"/>
    <w:rsid w:val="003843D5"/>
    <w:rsid w:val="00384E83"/>
    <w:rsid w:val="003863F2"/>
    <w:rsid w:val="003865E5"/>
    <w:rsid w:val="00386A79"/>
    <w:rsid w:val="0038755B"/>
    <w:rsid w:val="003903B1"/>
    <w:rsid w:val="00393907"/>
    <w:rsid w:val="00393DEF"/>
    <w:rsid w:val="00394EFC"/>
    <w:rsid w:val="003955BA"/>
    <w:rsid w:val="00395AFF"/>
    <w:rsid w:val="0039643C"/>
    <w:rsid w:val="003A0586"/>
    <w:rsid w:val="003A14CE"/>
    <w:rsid w:val="003A1507"/>
    <w:rsid w:val="003A156E"/>
    <w:rsid w:val="003A19AD"/>
    <w:rsid w:val="003A1AFB"/>
    <w:rsid w:val="003A28A9"/>
    <w:rsid w:val="003A4087"/>
    <w:rsid w:val="003A4CAC"/>
    <w:rsid w:val="003A4E0D"/>
    <w:rsid w:val="003A7551"/>
    <w:rsid w:val="003A7ED9"/>
    <w:rsid w:val="003B0145"/>
    <w:rsid w:val="003B1F76"/>
    <w:rsid w:val="003B1FA8"/>
    <w:rsid w:val="003B29B4"/>
    <w:rsid w:val="003B3ADD"/>
    <w:rsid w:val="003B534A"/>
    <w:rsid w:val="003B55CE"/>
    <w:rsid w:val="003B5B24"/>
    <w:rsid w:val="003B5B81"/>
    <w:rsid w:val="003B68FE"/>
    <w:rsid w:val="003B6F24"/>
    <w:rsid w:val="003B73D0"/>
    <w:rsid w:val="003C0135"/>
    <w:rsid w:val="003C1388"/>
    <w:rsid w:val="003C2F16"/>
    <w:rsid w:val="003C2FCC"/>
    <w:rsid w:val="003C641D"/>
    <w:rsid w:val="003C6AA0"/>
    <w:rsid w:val="003C73AA"/>
    <w:rsid w:val="003C772A"/>
    <w:rsid w:val="003D1536"/>
    <w:rsid w:val="003D222E"/>
    <w:rsid w:val="003D2740"/>
    <w:rsid w:val="003D32EB"/>
    <w:rsid w:val="003D333E"/>
    <w:rsid w:val="003D4939"/>
    <w:rsid w:val="003D5420"/>
    <w:rsid w:val="003D60C5"/>
    <w:rsid w:val="003D6324"/>
    <w:rsid w:val="003D66E4"/>
    <w:rsid w:val="003D777F"/>
    <w:rsid w:val="003D77B7"/>
    <w:rsid w:val="003E08A0"/>
    <w:rsid w:val="003E12B7"/>
    <w:rsid w:val="003E1A41"/>
    <w:rsid w:val="003E247E"/>
    <w:rsid w:val="003E487B"/>
    <w:rsid w:val="003E5895"/>
    <w:rsid w:val="003E7FB1"/>
    <w:rsid w:val="003F0CC3"/>
    <w:rsid w:val="003F1009"/>
    <w:rsid w:val="003F122C"/>
    <w:rsid w:val="003F1EB8"/>
    <w:rsid w:val="003F3657"/>
    <w:rsid w:val="003F3962"/>
    <w:rsid w:val="003F3E75"/>
    <w:rsid w:val="003F58AD"/>
    <w:rsid w:val="003F59D4"/>
    <w:rsid w:val="003F5F67"/>
    <w:rsid w:val="003F6142"/>
    <w:rsid w:val="003F771F"/>
    <w:rsid w:val="003F799B"/>
    <w:rsid w:val="0040013B"/>
    <w:rsid w:val="00401DA9"/>
    <w:rsid w:val="004024BE"/>
    <w:rsid w:val="00402749"/>
    <w:rsid w:val="00404AE4"/>
    <w:rsid w:val="00405E87"/>
    <w:rsid w:val="004067CA"/>
    <w:rsid w:val="004068FA"/>
    <w:rsid w:val="00406E28"/>
    <w:rsid w:val="00410A09"/>
    <w:rsid w:val="00410AA5"/>
    <w:rsid w:val="00410B2B"/>
    <w:rsid w:val="004133D4"/>
    <w:rsid w:val="00413501"/>
    <w:rsid w:val="004141AE"/>
    <w:rsid w:val="00414954"/>
    <w:rsid w:val="00415294"/>
    <w:rsid w:val="004152F0"/>
    <w:rsid w:val="00415A2C"/>
    <w:rsid w:val="00417669"/>
    <w:rsid w:val="0042133B"/>
    <w:rsid w:val="004220AD"/>
    <w:rsid w:val="0042243A"/>
    <w:rsid w:val="00422AF6"/>
    <w:rsid w:val="0042381F"/>
    <w:rsid w:val="00423E46"/>
    <w:rsid w:val="00424EC5"/>
    <w:rsid w:val="00426FB5"/>
    <w:rsid w:val="004279CD"/>
    <w:rsid w:val="00427B28"/>
    <w:rsid w:val="00427EDA"/>
    <w:rsid w:val="00430027"/>
    <w:rsid w:val="00430305"/>
    <w:rsid w:val="00431F61"/>
    <w:rsid w:val="0043247A"/>
    <w:rsid w:val="00432B83"/>
    <w:rsid w:val="00432D56"/>
    <w:rsid w:val="004339C4"/>
    <w:rsid w:val="00434106"/>
    <w:rsid w:val="004362AD"/>
    <w:rsid w:val="004405EF"/>
    <w:rsid w:val="00441673"/>
    <w:rsid w:val="00441988"/>
    <w:rsid w:val="00441F51"/>
    <w:rsid w:val="00443E46"/>
    <w:rsid w:val="00444338"/>
    <w:rsid w:val="0044433B"/>
    <w:rsid w:val="0044483C"/>
    <w:rsid w:val="00445F08"/>
    <w:rsid w:val="00446BB6"/>
    <w:rsid w:val="00447E72"/>
    <w:rsid w:val="00451296"/>
    <w:rsid w:val="004515E2"/>
    <w:rsid w:val="00452B91"/>
    <w:rsid w:val="00452E69"/>
    <w:rsid w:val="004548BC"/>
    <w:rsid w:val="00457B53"/>
    <w:rsid w:val="00460725"/>
    <w:rsid w:val="00461885"/>
    <w:rsid w:val="004619A2"/>
    <w:rsid w:val="00461A0F"/>
    <w:rsid w:val="00461B37"/>
    <w:rsid w:val="0046409E"/>
    <w:rsid w:val="004669CC"/>
    <w:rsid w:val="00467335"/>
    <w:rsid w:val="004717C2"/>
    <w:rsid w:val="00473A37"/>
    <w:rsid w:val="00473EF2"/>
    <w:rsid w:val="004757AB"/>
    <w:rsid w:val="0047691B"/>
    <w:rsid w:val="00476A50"/>
    <w:rsid w:val="00476BE5"/>
    <w:rsid w:val="00476C41"/>
    <w:rsid w:val="00476DDC"/>
    <w:rsid w:val="00477945"/>
    <w:rsid w:val="00480251"/>
    <w:rsid w:val="00481C8A"/>
    <w:rsid w:val="00482E9D"/>
    <w:rsid w:val="004837C1"/>
    <w:rsid w:val="00483B41"/>
    <w:rsid w:val="00484A08"/>
    <w:rsid w:val="00484AAE"/>
    <w:rsid w:val="0048618C"/>
    <w:rsid w:val="004862B0"/>
    <w:rsid w:val="00486829"/>
    <w:rsid w:val="00487B07"/>
    <w:rsid w:val="004905E5"/>
    <w:rsid w:val="00490F2F"/>
    <w:rsid w:val="00491316"/>
    <w:rsid w:val="004919A3"/>
    <w:rsid w:val="00491BE6"/>
    <w:rsid w:val="00492197"/>
    <w:rsid w:val="00492A5B"/>
    <w:rsid w:val="004934A9"/>
    <w:rsid w:val="00493555"/>
    <w:rsid w:val="00493BA9"/>
    <w:rsid w:val="00493ED7"/>
    <w:rsid w:val="00496035"/>
    <w:rsid w:val="00496512"/>
    <w:rsid w:val="00496BAF"/>
    <w:rsid w:val="00497310"/>
    <w:rsid w:val="004A0392"/>
    <w:rsid w:val="004A0503"/>
    <w:rsid w:val="004A276C"/>
    <w:rsid w:val="004A27A4"/>
    <w:rsid w:val="004A4D40"/>
    <w:rsid w:val="004A56C7"/>
    <w:rsid w:val="004A7635"/>
    <w:rsid w:val="004B0258"/>
    <w:rsid w:val="004B05FE"/>
    <w:rsid w:val="004B23E8"/>
    <w:rsid w:val="004B25EA"/>
    <w:rsid w:val="004B2F76"/>
    <w:rsid w:val="004B30A0"/>
    <w:rsid w:val="004B3E9D"/>
    <w:rsid w:val="004B5638"/>
    <w:rsid w:val="004C02ED"/>
    <w:rsid w:val="004C040D"/>
    <w:rsid w:val="004C27E5"/>
    <w:rsid w:val="004C32BE"/>
    <w:rsid w:val="004C3772"/>
    <w:rsid w:val="004C4BF3"/>
    <w:rsid w:val="004C4C69"/>
    <w:rsid w:val="004C4E2F"/>
    <w:rsid w:val="004C55E4"/>
    <w:rsid w:val="004C781A"/>
    <w:rsid w:val="004D0373"/>
    <w:rsid w:val="004D0A9F"/>
    <w:rsid w:val="004D0C2F"/>
    <w:rsid w:val="004D1D4B"/>
    <w:rsid w:val="004D2428"/>
    <w:rsid w:val="004D2B41"/>
    <w:rsid w:val="004D6942"/>
    <w:rsid w:val="004D6AA2"/>
    <w:rsid w:val="004D78BE"/>
    <w:rsid w:val="004E0821"/>
    <w:rsid w:val="004E143B"/>
    <w:rsid w:val="004E1878"/>
    <w:rsid w:val="004E437D"/>
    <w:rsid w:val="004E4470"/>
    <w:rsid w:val="004E59F8"/>
    <w:rsid w:val="004E71B7"/>
    <w:rsid w:val="004F34EE"/>
    <w:rsid w:val="004F3DD4"/>
    <w:rsid w:val="004F3EFE"/>
    <w:rsid w:val="004F4D2E"/>
    <w:rsid w:val="004F56C1"/>
    <w:rsid w:val="004F5E58"/>
    <w:rsid w:val="004F62A6"/>
    <w:rsid w:val="004F63B7"/>
    <w:rsid w:val="004F7951"/>
    <w:rsid w:val="00501591"/>
    <w:rsid w:val="00502403"/>
    <w:rsid w:val="005028D2"/>
    <w:rsid w:val="00502D3D"/>
    <w:rsid w:val="00503996"/>
    <w:rsid w:val="0050442D"/>
    <w:rsid w:val="005050A8"/>
    <w:rsid w:val="005062BF"/>
    <w:rsid w:val="0050714F"/>
    <w:rsid w:val="005106E9"/>
    <w:rsid w:val="00510A33"/>
    <w:rsid w:val="00514020"/>
    <w:rsid w:val="0051414D"/>
    <w:rsid w:val="00514251"/>
    <w:rsid w:val="00514595"/>
    <w:rsid w:val="005155A4"/>
    <w:rsid w:val="00515E2F"/>
    <w:rsid w:val="00516701"/>
    <w:rsid w:val="005169F1"/>
    <w:rsid w:val="00516CDF"/>
    <w:rsid w:val="0051752A"/>
    <w:rsid w:val="00517CC5"/>
    <w:rsid w:val="00522453"/>
    <w:rsid w:val="0052523B"/>
    <w:rsid w:val="00525605"/>
    <w:rsid w:val="00525A27"/>
    <w:rsid w:val="005268C7"/>
    <w:rsid w:val="00527B3D"/>
    <w:rsid w:val="00530694"/>
    <w:rsid w:val="00530BD9"/>
    <w:rsid w:val="00530BF0"/>
    <w:rsid w:val="00531155"/>
    <w:rsid w:val="00531CC3"/>
    <w:rsid w:val="00533DF2"/>
    <w:rsid w:val="00533EAA"/>
    <w:rsid w:val="00537FD8"/>
    <w:rsid w:val="00540573"/>
    <w:rsid w:val="005412FB"/>
    <w:rsid w:val="005423D9"/>
    <w:rsid w:val="005447FC"/>
    <w:rsid w:val="00544824"/>
    <w:rsid w:val="00544D4B"/>
    <w:rsid w:val="00544D81"/>
    <w:rsid w:val="00545581"/>
    <w:rsid w:val="00546094"/>
    <w:rsid w:val="005467F1"/>
    <w:rsid w:val="005469C7"/>
    <w:rsid w:val="00547BA2"/>
    <w:rsid w:val="00550425"/>
    <w:rsid w:val="00551813"/>
    <w:rsid w:val="00552D83"/>
    <w:rsid w:val="00554147"/>
    <w:rsid w:val="00554F05"/>
    <w:rsid w:val="005550F5"/>
    <w:rsid w:val="00560A5F"/>
    <w:rsid w:val="005614B6"/>
    <w:rsid w:val="005616F1"/>
    <w:rsid w:val="00561BB7"/>
    <w:rsid w:val="00563518"/>
    <w:rsid w:val="005637AD"/>
    <w:rsid w:val="00564DC5"/>
    <w:rsid w:val="00564E96"/>
    <w:rsid w:val="0056539D"/>
    <w:rsid w:val="00565FA9"/>
    <w:rsid w:val="00567E82"/>
    <w:rsid w:val="005701D5"/>
    <w:rsid w:val="00570362"/>
    <w:rsid w:val="00570B62"/>
    <w:rsid w:val="00572D70"/>
    <w:rsid w:val="0057314C"/>
    <w:rsid w:val="00574E12"/>
    <w:rsid w:val="00574EB7"/>
    <w:rsid w:val="005760B6"/>
    <w:rsid w:val="00576D57"/>
    <w:rsid w:val="00580061"/>
    <w:rsid w:val="00581203"/>
    <w:rsid w:val="00581696"/>
    <w:rsid w:val="00581CCB"/>
    <w:rsid w:val="00581D83"/>
    <w:rsid w:val="005825F8"/>
    <w:rsid w:val="00582E78"/>
    <w:rsid w:val="00582FF7"/>
    <w:rsid w:val="005832F3"/>
    <w:rsid w:val="00584A6A"/>
    <w:rsid w:val="00584FCD"/>
    <w:rsid w:val="005858A1"/>
    <w:rsid w:val="00585B17"/>
    <w:rsid w:val="0058756E"/>
    <w:rsid w:val="0058759E"/>
    <w:rsid w:val="00592B90"/>
    <w:rsid w:val="005932C6"/>
    <w:rsid w:val="00593609"/>
    <w:rsid w:val="00593D35"/>
    <w:rsid w:val="00594B45"/>
    <w:rsid w:val="00595EA8"/>
    <w:rsid w:val="00596F22"/>
    <w:rsid w:val="00597DA7"/>
    <w:rsid w:val="005A0441"/>
    <w:rsid w:val="005A0F22"/>
    <w:rsid w:val="005A0F88"/>
    <w:rsid w:val="005A182C"/>
    <w:rsid w:val="005A1C3B"/>
    <w:rsid w:val="005A2AC8"/>
    <w:rsid w:val="005A2E93"/>
    <w:rsid w:val="005A2EB4"/>
    <w:rsid w:val="005A2F7A"/>
    <w:rsid w:val="005A46F8"/>
    <w:rsid w:val="005A5C89"/>
    <w:rsid w:val="005A7ED5"/>
    <w:rsid w:val="005B054E"/>
    <w:rsid w:val="005B1A40"/>
    <w:rsid w:val="005B21D2"/>
    <w:rsid w:val="005B2E23"/>
    <w:rsid w:val="005B3014"/>
    <w:rsid w:val="005B37D3"/>
    <w:rsid w:val="005B4ED7"/>
    <w:rsid w:val="005B5273"/>
    <w:rsid w:val="005B5922"/>
    <w:rsid w:val="005B5939"/>
    <w:rsid w:val="005B5CAA"/>
    <w:rsid w:val="005B748A"/>
    <w:rsid w:val="005C0B20"/>
    <w:rsid w:val="005C1781"/>
    <w:rsid w:val="005C2E8A"/>
    <w:rsid w:val="005C354E"/>
    <w:rsid w:val="005C4D22"/>
    <w:rsid w:val="005C59E0"/>
    <w:rsid w:val="005C5C06"/>
    <w:rsid w:val="005C75B1"/>
    <w:rsid w:val="005D2FC8"/>
    <w:rsid w:val="005D32E0"/>
    <w:rsid w:val="005D46FA"/>
    <w:rsid w:val="005D4ECF"/>
    <w:rsid w:val="005D6143"/>
    <w:rsid w:val="005E073C"/>
    <w:rsid w:val="005E143F"/>
    <w:rsid w:val="005E14BA"/>
    <w:rsid w:val="005E1623"/>
    <w:rsid w:val="005E2E91"/>
    <w:rsid w:val="005E453C"/>
    <w:rsid w:val="005E509B"/>
    <w:rsid w:val="005E546F"/>
    <w:rsid w:val="005E5B97"/>
    <w:rsid w:val="005E7932"/>
    <w:rsid w:val="005F032B"/>
    <w:rsid w:val="005F15D1"/>
    <w:rsid w:val="005F195C"/>
    <w:rsid w:val="005F1D8D"/>
    <w:rsid w:val="005F23CD"/>
    <w:rsid w:val="005F3450"/>
    <w:rsid w:val="005F357A"/>
    <w:rsid w:val="005F35E5"/>
    <w:rsid w:val="005F3D36"/>
    <w:rsid w:val="005F45B8"/>
    <w:rsid w:val="005F47B1"/>
    <w:rsid w:val="005F69AE"/>
    <w:rsid w:val="005F6D32"/>
    <w:rsid w:val="005F6FE8"/>
    <w:rsid w:val="005F7331"/>
    <w:rsid w:val="005F7706"/>
    <w:rsid w:val="005F7BCD"/>
    <w:rsid w:val="005F7ED4"/>
    <w:rsid w:val="00600275"/>
    <w:rsid w:val="0060117C"/>
    <w:rsid w:val="006012BF"/>
    <w:rsid w:val="006015E3"/>
    <w:rsid w:val="006017E5"/>
    <w:rsid w:val="00602902"/>
    <w:rsid w:val="00604D32"/>
    <w:rsid w:val="00604D5D"/>
    <w:rsid w:val="00610AF9"/>
    <w:rsid w:val="006124C4"/>
    <w:rsid w:val="00613DBB"/>
    <w:rsid w:val="00614057"/>
    <w:rsid w:val="00614426"/>
    <w:rsid w:val="00614A94"/>
    <w:rsid w:val="006152B7"/>
    <w:rsid w:val="006163D4"/>
    <w:rsid w:val="00616D7A"/>
    <w:rsid w:val="00617BAE"/>
    <w:rsid w:val="006202CF"/>
    <w:rsid w:val="00620B9E"/>
    <w:rsid w:val="006212E3"/>
    <w:rsid w:val="006219E1"/>
    <w:rsid w:val="00623559"/>
    <w:rsid w:val="006237C5"/>
    <w:rsid w:val="00623FD7"/>
    <w:rsid w:val="00624261"/>
    <w:rsid w:val="0062541B"/>
    <w:rsid w:val="00625BB8"/>
    <w:rsid w:val="00626012"/>
    <w:rsid w:val="006261FF"/>
    <w:rsid w:val="0062663B"/>
    <w:rsid w:val="006267AE"/>
    <w:rsid w:val="00627995"/>
    <w:rsid w:val="00627FCE"/>
    <w:rsid w:val="00632E94"/>
    <w:rsid w:val="00634397"/>
    <w:rsid w:val="00635293"/>
    <w:rsid w:val="00635303"/>
    <w:rsid w:val="00635841"/>
    <w:rsid w:val="006365CC"/>
    <w:rsid w:val="00637783"/>
    <w:rsid w:val="00640326"/>
    <w:rsid w:val="0064144E"/>
    <w:rsid w:val="00641F01"/>
    <w:rsid w:val="006440E5"/>
    <w:rsid w:val="006451C1"/>
    <w:rsid w:val="0064548B"/>
    <w:rsid w:val="0064676F"/>
    <w:rsid w:val="00647389"/>
    <w:rsid w:val="00647CAC"/>
    <w:rsid w:val="00650140"/>
    <w:rsid w:val="0065214E"/>
    <w:rsid w:val="0065245B"/>
    <w:rsid w:val="006536C8"/>
    <w:rsid w:val="00653890"/>
    <w:rsid w:val="00654ED3"/>
    <w:rsid w:val="0065598C"/>
    <w:rsid w:val="00656647"/>
    <w:rsid w:val="006600A3"/>
    <w:rsid w:val="006639B9"/>
    <w:rsid w:val="00663A85"/>
    <w:rsid w:val="00663C13"/>
    <w:rsid w:val="00666FFE"/>
    <w:rsid w:val="0066710D"/>
    <w:rsid w:val="006678B8"/>
    <w:rsid w:val="00667983"/>
    <w:rsid w:val="006700F7"/>
    <w:rsid w:val="0067035F"/>
    <w:rsid w:val="00670383"/>
    <w:rsid w:val="0067116E"/>
    <w:rsid w:val="00672FEF"/>
    <w:rsid w:val="00673B31"/>
    <w:rsid w:val="00673CAC"/>
    <w:rsid w:val="006759D3"/>
    <w:rsid w:val="00676592"/>
    <w:rsid w:val="0067682B"/>
    <w:rsid w:val="00676837"/>
    <w:rsid w:val="0067729F"/>
    <w:rsid w:val="00677313"/>
    <w:rsid w:val="00677F27"/>
    <w:rsid w:val="00680136"/>
    <w:rsid w:val="00680291"/>
    <w:rsid w:val="00682795"/>
    <w:rsid w:val="00682BF1"/>
    <w:rsid w:val="00682F48"/>
    <w:rsid w:val="00684708"/>
    <w:rsid w:val="006858CB"/>
    <w:rsid w:val="00687FBD"/>
    <w:rsid w:val="006907AD"/>
    <w:rsid w:val="00690C10"/>
    <w:rsid w:val="00690D48"/>
    <w:rsid w:val="00691CD6"/>
    <w:rsid w:val="0069214D"/>
    <w:rsid w:val="00693010"/>
    <w:rsid w:val="00693495"/>
    <w:rsid w:val="00694370"/>
    <w:rsid w:val="006970D3"/>
    <w:rsid w:val="006A046A"/>
    <w:rsid w:val="006A0E56"/>
    <w:rsid w:val="006A11EE"/>
    <w:rsid w:val="006A15CB"/>
    <w:rsid w:val="006A2A97"/>
    <w:rsid w:val="006A41A3"/>
    <w:rsid w:val="006A59C1"/>
    <w:rsid w:val="006A729D"/>
    <w:rsid w:val="006B006B"/>
    <w:rsid w:val="006B143C"/>
    <w:rsid w:val="006B1C80"/>
    <w:rsid w:val="006B2094"/>
    <w:rsid w:val="006B4C15"/>
    <w:rsid w:val="006B4E05"/>
    <w:rsid w:val="006B5596"/>
    <w:rsid w:val="006B69E5"/>
    <w:rsid w:val="006B6B32"/>
    <w:rsid w:val="006B7D7A"/>
    <w:rsid w:val="006B7F9B"/>
    <w:rsid w:val="006C09EF"/>
    <w:rsid w:val="006C09F4"/>
    <w:rsid w:val="006C1C7E"/>
    <w:rsid w:val="006C3124"/>
    <w:rsid w:val="006C3C5C"/>
    <w:rsid w:val="006C3DB8"/>
    <w:rsid w:val="006C3E8B"/>
    <w:rsid w:val="006C4F8E"/>
    <w:rsid w:val="006C5645"/>
    <w:rsid w:val="006C6F7D"/>
    <w:rsid w:val="006D0494"/>
    <w:rsid w:val="006D3A94"/>
    <w:rsid w:val="006D3B3D"/>
    <w:rsid w:val="006D43F4"/>
    <w:rsid w:val="006D5EF5"/>
    <w:rsid w:val="006D688F"/>
    <w:rsid w:val="006D6A18"/>
    <w:rsid w:val="006E0CAF"/>
    <w:rsid w:val="006E0EB0"/>
    <w:rsid w:val="006E341C"/>
    <w:rsid w:val="006E3775"/>
    <w:rsid w:val="006E5F1F"/>
    <w:rsid w:val="006E7442"/>
    <w:rsid w:val="006F04C4"/>
    <w:rsid w:val="006F0BFE"/>
    <w:rsid w:val="006F3E56"/>
    <w:rsid w:val="006F439A"/>
    <w:rsid w:val="006F45A2"/>
    <w:rsid w:val="006F46CA"/>
    <w:rsid w:val="006F4E0D"/>
    <w:rsid w:val="006F64C8"/>
    <w:rsid w:val="006F694C"/>
    <w:rsid w:val="006F7642"/>
    <w:rsid w:val="006F7D8F"/>
    <w:rsid w:val="00700CC7"/>
    <w:rsid w:val="00701D32"/>
    <w:rsid w:val="00706FF1"/>
    <w:rsid w:val="00710731"/>
    <w:rsid w:val="00710A17"/>
    <w:rsid w:val="00711859"/>
    <w:rsid w:val="00711CFD"/>
    <w:rsid w:val="00711DA8"/>
    <w:rsid w:val="007128C3"/>
    <w:rsid w:val="00712940"/>
    <w:rsid w:val="00712A56"/>
    <w:rsid w:val="007132E7"/>
    <w:rsid w:val="00713CDB"/>
    <w:rsid w:val="00713DEE"/>
    <w:rsid w:val="00713F64"/>
    <w:rsid w:val="00715019"/>
    <w:rsid w:val="00717D6E"/>
    <w:rsid w:val="00717E32"/>
    <w:rsid w:val="00717E92"/>
    <w:rsid w:val="00721E11"/>
    <w:rsid w:val="00723559"/>
    <w:rsid w:val="0072415E"/>
    <w:rsid w:val="007246EB"/>
    <w:rsid w:val="00724B28"/>
    <w:rsid w:val="007257CC"/>
    <w:rsid w:val="007268AD"/>
    <w:rsid w:val="007276B1"/>
    <w:rsid w:val="007303ED"/>
    <w:rsid w:val="007305C0"/>
    <w:rsid w:val="00731B82"/>
    <w:rsid w:val="00732169"/>
    <w:rsid w:val="00732550"/>
    <w:rsid w:val="00733664"/>
    <w:rsid w:val="00733887"/>
    <w:rsid w:val="007341AD"/>
    <w:rsid w:val="0073425C"/>
    <w:rsid w:val="007345A3"/>
    <w:rsid w:val="00735CA9"/>
    <w:rsid w:val="00740320"/>
    <w:rsid w:val="00741441"/>
    <w:rsid w:val="00742961"/>
    <w:rsid w:val="00742F84"/>
    <w:rsid w:val="00744065"/>
    <w:rsid w:val="00744E73"/>
    <w:rsid w:val="007455F0"/>
    <w:rsid w:val="00745BC4"/>
    <w:rsid w:val="00745BFC"/>
    <w:rsid w:val="007464E1"/>
    <w:rsid w:val="007504AC"/>
    <w:rsid w:val="00750EFD"/>
    <w:rsid w:val="00751576"/>
    <w:rsid w:val="007515BA"/>
    <w:rsid w:val="007517DF"/>
    <w:rsid w:val="00751971"/>
    <w:rsid w:val="00752E1D"/>
    <w:rsid w:val="007533CF"/>
    <w:rsid w:val="007538CC"/>
    <w:rsid w:val="00755AD4"/>
    <w:rsid w:val="00755E14"/>
    <w:rsid w:val="0075711B"/>
    <w:rsid w:val="007573A1"/>
    <w:rsid w:val="007575B6"/>
    <w:rsid w:val="00761276"/>
    <w:rsid w:val="007617CA"/>
    <w:rsid w:val="0076229E"/>
    <w:rsid w:val="007622CD"/>
    <w:rsid w:val="0076317D"/>
    <w:rsid w:val="0076399F"/>
    <w:rsid w:val="00764627"/>
    <w:rsid w:val="00765BD0"/>
    <w:rsid w:val="0076719A"/>
    <w:rsid w:val="007726C9"/>
    <w:rsid w:val="00773464"/>
    <w:rsid w:val="00774CBE"/>
    <w:rsid w:val="0077624D"/>
    <w:rsid w:val="007763BE"/>
    <w:rsid w:val="007767A7"/>
    <w:rsid w:val="00776D94"/>
    <w:rsid w:val="00776E4D"/>
    <w:rsid w:val="00780FA1"/>
    <w:rsid w:val="007811A8"/>
    <w:rsid w:val="0078190E"/>
    <w:rsid w:val="00781E37"/>
    <w:rsid w:val="00782D48"/>
    <w:rsid w:val="007833BA"/>
    <w:rsid w:val="007854CD"/>
    <w:rsid w:val="007865EB"/>
    <w:rsid w:val="00786A0E"/>
    <w:rsid w:val="007875D8"/>
    <w:rsid w:val="00787941"/>
    <w:rsid w:val="00790849"/>
    <w:rsid w:val="00790F1D"/>
    <w:rsid w:val="007913F5"/>
    <w:rsid w:val="007919D7"/>
    <w:rsid w:val="007925DA"/>
    <w:rsid w:val="00792FE8"/>
    <w:rsid w:val="00793600"/>
    <w:rsid w:val="007947F6"/>
    <w:rsid w:val="007971EF"/>
    <w:rsid w:val="007974E2"/>
    <w:rsid w:val="00797CD7"/>
    <w:rsid w:val="00797D4B"/>
    <w:rsid w:val="007A1CA5"/>
    <w:rsid w:val="007A28CB"/>
    <w:rsid w:val="007A31D7"/>
    <w:rsid w:val="007A3D39"/>
    <w:rsid w:val="007A51DB"/>
    <w:rsid w:val="007A5435"/>
    <w:rsid w:val="007A543D"/>
    <w:rsid w:val="007A55D2"/>
    <w:rsid w:val="007A62B7"/>
    <w:rsid w:val="007A67D6"/>
    <w:rsid w:val="007B0AA5"/>
    <w:rsid w:val="007B276E"/>
    <w:rsid w:val="007B343B"/>
    <w:rsid w:val="007B38B7"/>
    <w:rsid w:val="007B3A3E"/>
    <w:rsid w:val="007B4EE1"/>
    <w:rsid w:val="007B6EEB"/>
    <w:rsid w:val="007B783F"/>
    <w:rsid w:val="007C04D6"/>
    <w:rsid w:val="007C1BA7"/>
    <w:rsid w:val="007C203C"/>
    <w:rsid w:val="007C2152"/>
    <w:rsid w:val="007C3776"/>
    <w:rsid w:val="007C3B26"/>
    <w:rsid w:val="007C5016"/>
    <w:rsid w:val="007C5A69"/>
    <w:rsid w:val="007C603A"/>
    <w:rsid w:val="007C73EF"/>
    <w:rsid w:val="007D009E"/>
    <w:rsid w:val="007D0638"/>
    <w:rsid w:val="007D0F41"/>
    <w:rsid w:val="007D0FC5"/>
    <w:rsid w:val="007D2265"/>
    <w:rsid w:val="007D2BBD"/>
    <w:rsid w:val="007D3568"/>
    <w:rsid w:val="007D3576"/>
    <w:rsid w:val="007D418D"/>
    <w:rsid w:val="007D69C1"/>
    <w:rsid w:val="007E02B0"/>
    <w:rsid w:val="007E34E7"/>
    <w:rsid w:val="007E3A29"/>
    <w:rsid w:val="007E3B37"/>
    <w:rsid w:val="007E6504"/>
    <w:rsid w:val="007E6921"/>
    <w:rsid w:val="007E7E48"/>
    <w:rsid w:val="007F0943"/>
    <w:rsid w:val="007F0C41"/>
    <w:rsid w:val="007F1358"/>
    <w:rsid w:val="007F273D"/>
    <w:rsid w:val="007F293C"/>
    <w:rsid w:val="007F29E5"/>
    <w:rsid w:val="007F2AF2"/>
    <w:rsid w:val="007F51F3"/>
    <w:rsid w:val="007F5499"/>
    <w:rsid w:val="007F5B4F"/>
    <w:rsid w:val="007F6AF9"/>
    <w:rsid w:val="007F70E0"/>
    <w:rsid w:val="00802297"/>
    <w:rsid w:val="008025FD"/>
    <w:rsid w:val="008035E6"/>
    <w:rsid w:val="00803A6A"/>
    <w:rsid w:val="00803EB7"/>
    <w:rsid w:val="00804984"/>
    <w:rsid w:val="008065F9"/>
    <w:rsid w:val="0080730B"/>
    <w:rsid w:val="008103C4"/>
    <w:rsid w:val="0081170A"/>
    <w:rsid w:val="008121D7"/>
    <w:rsid w:val="00812270"/>
    <w:rsid w:val="008131EA"/>
    <w:rsid w:val="00813DA1"/>
    <w:rsid w:val="00814D4B"/>
    <w:rsid w:val="008152C8"/>
    <w:rsid w:val="008163F2"/>
    <w:rsid w:val="008166D8"/>
    <w:rsid w:val="008202CB"/>
    <w:rsid w:val="00820EC0"/>
    <w:rsid w:val="008218C6"/>
    <w:rsid w:val="0082465F"/>
    <w:rsid w:val="008260DE"/>
    <w:rsid w:val="008263D2"/>
    <w:rsid w:val="00827B4B"/>
    <w:rsid w:val="00830450"/>
    <w:rsid w:val="00830637"/>
    <w:rsid w:val="00830DEE"/>
    <w:rsid w:val="0083448A"/>
    <w:rsid w:val="00835516"/>
    <w:rsid w:val="008367A1"/>
    <w:rsid w:val="00836C46"/>
    <w:rsid w:val="00840D21"/>
    <w:rsid w:val="008410D1"/>
    <w:rsid w:val="00842D2F"/>
    <w:rsid w:val="008435CC"/>
    <w:rsid w:val="00843B73"/>
    <w:rsid w:val="0084404A"/>
    <w:rsid w:val="008463B3"/>
    <w:rsid w:val="00846988"/>
    <w:rsid w:val="00847FEA"/>
    <w:rsid w:val="00850FAC"/>
    <w:rsid w:val="00851088"/>
    <w:rsid w:val="008519A6"/>
    <w:rsid w:val="00852363"/>
    <w:rsid w:val="00852859"/>
    <w:rsid w:val="00852DA1"/>
    <w:rsid w:val="00852FA6"/>
    <w:rsid w:val="00853717"/>
    <w:rsid w:val="008551EE"/>
    <w:rsid w:val="008555A8"/>
    <w:rsid w:val="00860057"/>
    <w:rsid w:val="008609AB"/>
    <w:rsid w:val="00860DE6"/>
    <w:rsid w:val="00862304"/>
    <w:rsid w:val="008624E3"/>
    <w:rsid w:val="00862670"/>
    <w:rsid w:val="0086352F"/>
    <w:rsid w:val="00863775"/>
    <w:rsid w:val="00865B2C"/>
    <w:rsid w:val="00865E0E"/>
    <w:rsid w:val="00867AB1"/>
    <w:rsid w:val="008701FC"/>
    <w:rsid w:val="00872A5C"/>
    <w:rsid w:val="008730E7"/>
    <w:rsid w:val="00873556"/>
    <w:rsid w:val="008752B1"/>
    <w:rsid w:val="00875364"/>
    <w:rsid w:val="0087579B"/>
    <w:rsid w:val="00875D5C"/>
    <w:rsid w:val="00875DF1"/>
    <w:rsid w:val="00876264"/>
    <w:rsid w:val="00876584"/>
    <w:rsid w:val="008774C3"/>
    <w:rsid w:val="008803C9"/>
    <w:rsid w:val="00881075"/>
    <w:rsid w:val="00882302"/>
    <w:rsid w:val="00882F35"/>
    <w:rsid w:val="0088307F"/>
    <w:rsid w:val="008832C7"/>
    <w:rsid w:val="00883E5F"/>
    <w:rsid w:val="0088448D"/>
    <w:rsid w:val="00884A21"/>
    <w:rsid w:val="008875AD"/>
    <w:rsid w:val="008877C4"/>
    <w:rsid w:val="00890A2D"/>
    <w:rsid w:val="00890F37"/>
    <w:rsid w:val="0089187D"/>
    <w:rsid w:val="00892BCE"/>
    <w:rsid w:val="00892C9E"/>
    <w:rsid w:val="00893037"/>
    <w:rsid w:val="00893257"/>
    <w:rsid w:val="008939DF"/>
    <w:rsid w:val="00894964"/>
    <w:rsid w:val="00894F40"/>
    <w:rsid w:val="00896830"/>
    <w:rsid w:val="008969E9"/>
    <w:rsid w:val="00897853"/>
    <w:rsid w:val="008A0414"/>
    <w:rsid w:val="008A12E9"/>
    <w:rsid w:val="008A287A"/>
    <w:rsid w:val="008A2EEA"/>
    <w:rsid w:val="008A3049"/>
    <w:rsid w:val="008A389D"/>
    <w:rsid w:val="008A441A"/>
    <w:rsid w:val="008A58A3"/>
    <w:rsid w:val="008A5C6A"/>
    <w:rsid w:val="008A65E1"/>
    <w:rsid w:val="008A66A6"/>
    <w:rsid w:val="008A78A2"/>
    <w:rsid w:val="008B092C"/>
    <w:rsid w:val="008B341B"/>
    <w:rsid w:val="008B35BE"/>
    <w:rsid w:val="008B3976"/>
    <w:rsid w:val="008B4005"/>
    <w:rsid w:val="008B76C3"/>
    <w:rsid w:val="008B7C4D"/>
    <w:rsid w:val="008C2301"/>
    <w:rsid w:val="008C40B4"/>
    <w:rsid w:val="008C483E"/>
    <w:rsid w:val="008C4B40"/>
    <w:rsid w:val="008C5490"/>
    <w:rsid w:val="008C750D"/>
    <w:rsid w:val="008C786D"/>
    <w:rsid w:val="008D00AB"/>
    <w:rsid w:val="008D0507"/>
    <w:rsid w:val="008D15B1"/>
    <w:rsid w:val="008D1795"/>
    <w:rsid w:val="008D1DBE"/>
    <w:rsid w:val="008D24DB"/>
    <w:rsid w:val="008D2C34"/>
    <w:rsid w:val="008D2EBB"/>
    <w:rsid w:val="008D2F4C"/>
    <w:rsid w:val="008D31F9"/>
    <w:rsid w:val="008D3468"/>
    <w:rsid w:val="008D71C1"/>
    <w:rsid w:val="008D7467"/>
    <w:rsid w:val="008E02D4"/>
    <w:rsid w:val="008E04FC"/>
    <w:rsid w:val="008E15B7"/>
    <w:rsid w:val="008E1DED"/>
    <w:rsid w:val="008E1E6B"/>
    <w:rsid w:val="008E2A45"/>
    <w:rsid w:val="008E3079"/>
    <w:rsid w:val="008E35BD"/>
    <w:rsid w:val="008E66E3"/>
    <w:rsid w:val="008E75BB"/>
    <w:rsid w:val="008F0CCB"/>
    <w:rsid w:val="008F127E"/>
    <w:rsid w:val="008F1AB3"/>
    <w:rsid w:val="008F284B"/>
    <w:rsid w:val="008F4118"/>
    <w:rsid w:val="008F4252"/>
    <w:rsid w:val="008F46C5"/>
    <w:rsid w:val="008F5242"/>
    <w:rsid w:val="008F5E05"/>
    <w:rsid w:val="008F60C5"/>
    <w:rsid w:val="008F63A9"/>
    <w:rsid w:val="008F6FE8"/>
    <w:rsid w:val="008F74E6"/>
    <w:rsid w:val="008F7CDE"/>
    <w:rsid w:val="009002F2"/>
    <w:rsid w:val="0090132D"/>
    <w:rsid w:val="00901BE8"/>
    <w:rsid w:val="00901EFB"/>
    <w:rsid w:val="00902805"/>
    <w:rsid w:val="00902F11"/>
    <w:rsid w:val="00904118"/>
    <w:rsid w:val="0090440F"/>
    <w:rsid w:val="00905345"/>
    <w:rsid w:val="009054AC"/>
    <w:rsid w:val="009054C8"/>
    <w:rsid w:val="00906E35"/>
    <w:rsid w:val="0090702E"/>
    <w:rsid w:val="0090717D"/>
    <w:rsid w:val="009075A7"/>
    <w:rsid w:val="0091250F"/>
    <w:rsid w:val="00912735"/>
    <w:rsid w:val="00912ACB"/>
    <w:rsid w:val="00913013"/>
    <w:rsid w:val="0091352B"/>
    <w:rsid w:val="0091465D"/>
    <w:rsid w:val="00917004"/>
    <w:rsid w:val="009171DF"/>
    <w:rsid w:val="009174DE"/>
    <w:rsid w:val="009229B9"/>
    <w:rsid w:val="00922EA4"/>
    <w:rsid w:val="0092376D"/>
    <w:rsid w:val="00925010"/>
    <w:rsid w:val="009279FA"/>
    <w:rsid w:val="00927E9E"/>
    <w:rsid w:val="009316D3"/>
    <w:rsid w:val="00933009"/>
    <w:rsid w:val="0093301B"/>
    <w:rsid w:val="00933870"/>
    <w:rsid w:val="00933CB7"/>
    <w:rsid w:val="00934674"/>
    <w:rsid w:val="009355A7"/>
    <w:rsid w:val="00936EF9"/>
    <w:rsid w:val="00940D50"/>
    <w:rsid w:val="00942046"/>
    <w:rsid w:val="00942994"/>
    <w:rsid w:val="00944908"/>
    <w:rsid w:val="00946511"/>
    <w:rsid w:val="00946725"/>
    <w:rsid w:val="009478A5"/>
    <w:rsid w:val="009479C8"/>
    <w:rsid w:val="009553A9"/>
    <w:rsid w:val="00955DD7"/>
    <w:rsid w:val="0095726B"/>
    <w:rsid w:val="00960B90"/>
    <w:rsid w:val="00961116"/>
    <w:rsid w:val="0096288B"/>
    <w:rsid w:val="00963A7D"/>
    <w:rsid w:val="00964EFB"/>
    <w:rsid w:val="0096559F"/>
    <w:rsid w:val="009671EF"/>
    <w:rsid w:val="00967458"/>
    <w:rsid w:val="00970257"/>
    <w:rsid w:val="00971577"/>
    <w:rsid w:val="00971869"/>
    <w:rsid w:val="00972102"/>
    <w:rsid w:val="009731A9"/>
    <w:rsid w:val="009734D4"/>
    <w:rsid w:val="00973B77"/>
    <w:rsid w:val="009741FB"/>
    <w:rsid w:val="009742FA"/>
    <w:rsid w:val="0097623B"/>
    <w:rsid w:val="009764CE"/>
    <w:rsid w:val="00976706"/>
    <w:rsid w:val="00977424"/>
    <w:rsid w:val="00977EF6"/>
    <w:rsid w:val="00980DBB"/>
    <w:rsid w:val="00982BC3"/>
    <w:rsid w:val="00984DFD"/>
    <w:rsid w:val="00984F99"/>
    <w:rsid w:val="0098585A"/>
    <w:rsid w:val="00986036"/>
    <w:rsid w:val="009872EF"/>
    <w:rsid w:val="009913B4"/>
    <w:rsid w:val="00991FC1"/>
    <w:rsid w:val="009922DF"/>
    <w:rsid w:val="0099263E"/>
    <w:rsid w:val="00994035"/>
    <w:rsid w:val="009947C5"/>
    <w:rsid w:val="00994935"/>
    <w:rsid w:val="009949E4"/>
    <w:rsid w:val="00994A54"/>
    <w:rsid w:val="00994D90"/>
    <w:rsid w:val="009958E8"/>
    <w:rsid w:val="00996D90"/>
    <w:rsid w:val="00997C97"/>
    <w:rsid w:val="009A06C5"/>
    <w:rsid w:val="009A0DBC"/>
    <w:rsid w:val="009A1077"/>
    <w:rsid w:val="009A2D18"/>
    <w:rsid w:val="009A3181"/>
    <w:rsid w:val="009A459C"/>
    <w:rsid w:val="009A48E5"/>
    <w:rsid w:val="009A4E4D"/>
    <w:rsid w:val="009A5820"/>
    <w:rsid w:val="009A5F32"/>
    <w:rsid w:val="009B0338"/>
    <w:rsid w:val="009B0886"/>
    <w:rsid w:val="009B3079"/>
    <w:rsid w:val="009B46F9"/>
    <w:rsid w:val="009B5019"/>
    <w:rsid w:val="009B5388"/>
    <w:rsid w:val="009B5984"/>
    <w:rsid w:val="009B721B"/>
    <w:rsid w:val="009C00B4"/>
    <w:rsid w:val="009C16C1"/>
    <w:rsid w:val="009C3BA5"/>
    <w:rsid w:val="009C3E30"/>
    <w:rsid w:val="009C419D"/>
    <w:rsid w:val="009C56B7"/>
    <w:rsid w:val="009C5D28"/>
    <w:rsid w:val="009C6220"/>
    <w:rsid w:val="009C6432"/>
    <w:rsid w:val="009D0EB9"/>
    <w:rsid w:val="009D24EB"/>
    <w:rsid w:val="009D320D"/>
    <w:rsid w:val="009D3398"/>
    <w:rsid w:val="009D3BBE"/>
    <w:rsid w:val="009D3CFC"/>
    <w:rsid w:val="009D4FAF"/>
    <w:rsid w:val="009D55E4"/>
    <w:rsid w:val="009D7A37"/>
    <w:rsid w:val="009E0192"/>
    <w:rsid w:val="009E0303"/>
    <w:rsid w:val="009E1CFC"/>
    <w:rsid w:val="009E28C1"/>
    <w:rsid w:val="009E2BD3"/>
    <w:rsid w:val="009E31F9"/>
    <w:rsid w:val="009E48A8"/>
    <w:rsid w:val="009E5181"/>
    <w:rsid w:val="009E5935"/>
    <w:rsid w:val="009E5C6B"/>
    <w:rsid w:val="009E658C"/>
    <w:rsid w:val="009E68D2"/>
    <w:rsid w:val="009E6C3F"/>
    <w:rsid w:val="009E7618"/>
    <w:rsid w:val="009F0165"/>
    <w:rsid w:val="009F0F9C"/>
    <w:rsid w:val="009F15C6"/>
    <w:rsid w:val="009F2943"/>
    <w:rsid w:val="009F43D5"/>
    <w:rsid w:val="009F4FBC"/>
    <w:rsid w:val="009F6822"/>
    <w:rsid w:val="009F7CE2"/>
    <w:rsid w:val="009F7EFD"/>
    <w:rsid w:val="00A019E0"/>
    <w:rsid w:val="00A022A5"/>
    <w:rsid w:val="00A0393A"/>
    <w:rsid w:val="00A04CFB"/>
    <w:rsid w:val="00A04E83"/>
    <w:rsid w:val="00A050DA"/>
    <w:rsid w:val="00A056AC"/>
    <w:rsid w:val="00A102CD"/>
    <w:rsid w:val="00A11471"/>
    <w:rsid w:val="00A12179"/>
    <w:rsid w:val="00A1236D"/>
    <w:rsid w:val="00A123A1"/>
    <w:rsid w:val="00A13923"/>
    <w:rsid w:val="00A15F29"/>
    <w:rsid w:val="00A166F2"/>
    <w:rsid w:val="00A17A60"/>
    <w:rsid w:val="00A20A60"/>
    <w:rsid w:val="00A2194E"/>
    <w:rsid w:val="00A229C1"/>
    <w:rsid w:val="00A22C5C"/>
    <w:rsid w:val="00A24423"/>
    <w:rsid w:val="00A257F2"/>
    <w:rsid w:val="00A25BB8"/>
    <w:rsid w:val="00A266CC"/>
    <w:rsid w:val="00A26847"/>
    <w:rsid w:val="00A278BD"/>
    <w:rsid w:val="00A27CE0"/>
    <w:rsid w:val="00A3110E"/>
    <w:rsid w:val="00A31CF0"/>
    <w:rsid w:val="00A3203C"/>
    <w:rsid w:val="00A3208A"/>
    <w:rsid w:val="00A333F5"/>
    <w:rsid w:val="00A33EB1"/>
    <w:rsid w:val="00A34360"/>
    <w:rsid w:val="00A3487D"/>
    <w:rsid w:val="00A35099"/>
    <w:rsid w:val="00A3515A"/>
    <w:rsid w:val="00A365C7"/>
    <w:rsid w:val="00A36796"/>
    <w:rsid w:val="00A36BB4"/>
    <w:rsid w:val="00A37720"/>
    <w:rsid w:val="00A37F77"/>
    <w:rsid w:val="00A4011E"/>
    <w:rsid w:val="00A40790"/>
    <w:rsid w:val="00A420FF"/>
    <w:rsid w:val="00A42736"/>
    <w:rsid w:val="00A427BC"/>
    <w:rsid w:val="00A43CC4"/>
    <w:rsid w:val="00A43EDE"/>
    <w:rsid w:val="00A44278"/>
    <w:rsid w:val="00A45A37"/>
    <w:rsid w:val="00A45CC0"/>
    <w:rsid w:val="00A46C80"/>
    <w:rsid w:val="00A5020A"/>
    <w:rsid w:val="00A5325F"/>
    <w:rsid w:val="00A569D0"/>
    <w:rsid w:val="00A574DA"/>
    <w:rsid w:val="00A60A91"/>
    <w:rsid w:val="00A60B71"/>
    <w:rsid w:val="00A61A3D"/>
    <w:rsid w:val="00A61BFA"/>
    <w:rsid w:val="00A62032"/>
    <w:rsid w:val="00A62AC7"/>
    <w:rsid w:val="00A645A1"/>
    <w:rsid w:val="00A64CF0"/>
    <w:rsid w:val="00A65A7F"/>
    <w:rsid w:val="00A70C54"/>
    <w:rsid w:val="00A7110C"/>
    <w:rsid w:val="00A71616"/>
    <w:rsid w:val="00A726CB"/>
    <w:rsid w:val="00A73814"/>
    <w:rsid w:val="00A741CD"/>
    <w:rsid w:val="00A7531B"/>
    <w:rsid w:val="00A7532E"/>
    <w:rsid w:val="00A753CF"/>
    <w:rsid w:val="00A75700"/>
    <w:rsid w:val="00A7780B"/>
    <w:rsid w:val="00A8037F"/>
    <w:rsid w:val="00A80F69"/>
    <w:rsid w:val="00A82F2A"/>
    <w:rsid w:val="00A83F42"/>
    <w:rsid w:val="00A863DE"/>
    <w:rsid w:val="00A86425"/>
    <w:rsid w:val="00A87083"/>
    <w:rsid w:val="00A900C0"/>
    <w:rsid w:val="00A90978"/>
    <w:rsid w:val="00A9131B"/>
    <w:rsid w:val="00A917B3"/>
    <w:rsid w:val="00A91FB1"/>
    <w:rsid w:val="00A93471"/>
    <w:rsid w:val="00A9377F"/>
    <w:rsid w:val="00A942DC"/>
    <w:rsid w:val="00A94B70"/>
    <w:rsid w:val="00A950F4"/>
    <w:rsid w:val="00A952BB"/>
    <w:rsid w:val="00A95F3E"/>
    <w:rsid w:val="00A960A5"/>
    <w:rsid w:val="00A97035"/>
    <w:rsid w:val="00A9720A"/>
    <w:rsid w:val="00A972A2"/>
    <w:rsid w:val="00A979AB"/>
    <w:rsid w:val="00AA12B9"/>
    <w:rsid w:val="00AA12C0"/>
    <w:rsid w:val="00AA22D5"/>
    <w:rsid w:val="00AA258B"/>
    <w:rsid w:val="00AA3587"/>
    <w:rsid w:val="00AA5143"/>
    <w:rsid w:val="00AA6A08"/>
    <w:rsid w:val="00AA7C3E"/>
    <w:rsid w:val="00AB0224"/>
    <w:rsid w:val="00AB02F6"/>
    <w:rsid w:val="00AB045B"/>
    <w:rsid w:val="00AB045D"/>
    <w:rsid w:val="00AB04C6"/>
    <w:rsid w:val="00AB1ED4"/>
    <w:rsid w:val="00AB770C"/>
    <w:rsid w:val="00AC0034"/>
    <w:rsid w:val="00AC10BE"/>
    <w:rsid w:val="00AC1DC7"/>
    <w:rsid w:val="00AC207C"/>
    <w:rsid w:val="00AC441D"/>
    <w:rsid w:val="00AC6069"/>
    <w:rsid w:val="00AC6FC8"/>
    <w:rsid w:val="00AD1385"/>
    <w:rsid w:val="00AD1428"/>
    <w:rsid w:val="00AD283E"/>
    <w:rsid w:val="00AD2B2A"/>
    <w:rsid w:val="00AD5375"/>
    <w:rsid w:val="00AD5778"/>
    <w:rsid w:val="00AD60DF"/>
    <w:rsid w:val="00AD6382"/>
    <w:rsid w:val="00AD6539"/>
    <w:rsid w:val="00AE050D"/>
    <w:rsid w:val="00AE2493"/>
    <w:rsid w:val="00AE28BD"/>
    <w:rsid w:val="00AE3087"/>
    <w:rsid w:val="00AE3727"/>
    <w:rsid w:val="00AE372D"/>
    <w:rsid w:val="00AE4B5F"/>
    <w:rsid w:val="00AE5A9D"/>
    <w:rsid w:val="00AE5DF7"/>
    <w:rsid w:val="00AE63FC"/>
    <w:rsid w:val="00AE680E"/>
    <w:rsid w:val="00AE681D"/>
    <w:rsid w:val="00AF0A84"/>
    <w:rsid w:val="00AF101B"/>
    <w:rsid w:val="00AF1580"/>
    <w:rsid w:val="00AF1671"/>
    <w:rsid w:val="00AF1F30"/>
    <w:rsid w:val="00AF3C22"/>
    <w:rsid w:val="00AF5498"/>
    <w:rsid w:val="00AF5E4E"/>
    <w:rsid w:val="00AF6E18"/>
    <w:rsid w:val="00B00650"/>
    <w:rsid w:val="00B00904"/>
    <w:rsid w:val="00B00A1F"/>
    <w:rsid w:val="00B00B04"/>
    <w:rsid w:val="00B024EC"/>
    <w:rsid w:val="00B02F19"/>
    <w:rsid w:val="00B03812"/>
    <w:rsid w:val="00B038AF"/>
    <w:rsid w:val="00B04B2C"/>
    <w:rsid w:val="00B0555A"/>
    <w:rsid w:val="00B05F0B"/>
    <w:rsid w:val="00B05F67"/>
    <w:rsid w:val="00B061BB"/>
    <w:rsid w:val="00B06633"/>
    <w:rsid w:val="00B06F9C"/>
    <w:rsid w:val="00B07786"/>
    <w:rsid w:val="00B10226"/>
    <w:rsid w:val="00B10377"/>
    <w:rsid w:val="00B11AF9"/>
    <w:rsid w:val="00B12E5B"/>
    <w:rsid w:val="00B13DE7"/>
    <w:rsid w:val="00B1623E"/>
    <w:rsid w:val="00B233C3"/>
    <w:rsid w:val="00B23F4F"/>
    <w:rsid w:val="00B23F7B"/>
    <w:rsid w:val="00B24B63"/>
    <w:rsid w:val="00B2512C"/>
    <w:rsid w:val="00B2566A"/>
    <w:rsid w:val="00B25DB0"/>
    <w:rsid w:val="00B25E02"/>
    <w:rsid w:val="00B274C7"/>
    <w:rsid w:val="00B300EF"/>
    <w:rsid w:val="00B30588"/>
    <w:rsid w:val="00B32307"/>
    <w:rsid w:val="00B32BD2"/>
    <w:rsid w:val="00B32E32"/>
    <w:rsid w:val="00B354E2"/>
    <w:rsid w:val="00B36956"/>
    <w:rsid w:val="00B36AE5"/>
    <w:rsid w:val="00B36B1F"/>
    <w:rsid w:val="00B4063E"/>
    <w:rsid w:val="00B40DE6"/>
    <w:rsid w:val="00B42E9A"/>
    <w:rsid w:val="00B431A5"/>
    <w:rsid w:val="00B43810"/>
    <w:rsid w:val="00B43851"/>
    <w:rsid w:val="00B43886"/>
    <w:rsid w:val="00B4400D"/>
    <w:rsid w:val="00B446AF"/>
    <w:rsid w:val="00B4472C"/>
    <w:rsid w:val="00B44961"/>
    <w:rsid w:val="00B470CD"/>
    <w:rsid w:val="00B5034E"/>
    <w:rsid w:val="00B504FE"/>
    <w:rsid w:val="00B50D71"/>
    <w:rsid w:val="00B520CB"/>
    <w:rsid w:val="00B53748"/>
    <w:rsid w:val="00B55202"/>
    <w:rsid w:val="00B552BD"/>
    <w:rsid w:val="00B55C81"/>
    <w:rsid w:val="00B55E89"/>
    <w:rsid w:val="00B577C9"/>
    <w:rsid w:val="00B57D3C"/>
    <w:rsid w:val="00B6067D"/>
    <w:rsid w:val="00B61D1D"/>
    <w:rsid w:val="00B62FDE"/>
    <w:rsid w:val="00B631B5"/>
    <w:rsid w:val="00B64611"/>
    <w:rsid w:val="00B66860"/>
    <w:rsid w:val="00B67D21"/>
    <w:rsid w:val="00B7044B"/>
    <w:rsid w:val="00B704B7"/>
    <w:rsid w:val="00B70A2D"/>
    <w:rsid w:val="00B70A51"/>
    <w:rsid w:val="00B70AAD"/>
    <w:rsid w:val="00B70B6F"/>
    <w:rsid w:val="00B722D6"/>
    <w:rsid w:val="00B7293D"/>
    <w:rsid w:val="00B74903"/>
    <w:rsid w:val="00B749A6"/>
    <w:rsid w:val="00B758F0"/>
    <w:rsid w:val="00B76685"/>
    <w:rsid w:val="00B766CB"/>
    <w:rsid w:val="00B76B8A"/>
    <w:rsid w:val="00B76FCB"/>
    <w:rsid w:val="00B77387"/>
    <w:rsid w:val="00B775A2"/>
    <w:rsid w:val="00B77914"/>
    <w:rsid w:val="00B824E0"/>
    <w:rsid w:val="00B82CA1"/>
    <w:rsid w:val="00B83863"/>
    <w:rsid w:val="00B84134"/>
    <w:rsid w:val="00B841AB"/>
    <w:rsid w:val="00B846CB"/>
    <w:rsid w:val="00B85CEC"/>
    <w:rsid w:val="00B8617F"/>
    <w:rsid w:val="00B8716A"/>
    <w:rsid w:val="00B87E4C"/>
    <w:rsid w:val="00B90645"/>
    <w:rsid w:val="00B91A4D"/>
    <w:rsid w:val="00B92EF9"/>
    <w:rsid w:val="00B93540"/>
    <w:rsid w:val="00B942CF"/>
    <w:rsid w:val="00B94B5B"/>
    <w:rsid w:val="00B95F04"/>
    <w:rsid w:val="00B97BDE"/>
    <w:rsid w:val="00B97F65"/>
    <w:rsid w:val="00BA0B1F"/>
    <w:rsid w:val="00BA1AE4"/>
    <w:rsid w:val="00BA1E49"/>
    <w:rsid w:val="00BA2228"/>
    <w:rsid w:val="00BA23F0"/>
    <w:rsid w:val="00BA274C"/>
    <w:rsid w:val="00BA288E"/>
    <w:rsid w:val="00BA4FC5"/>
    <w:rsid w:val="00BA7708"/>
    <w:rsid w:val="00BB0561"/>
    <w:rsid w:val="00BB059F"/>
    <w:rsid w:val="00BB07D6"/>
    <w:rsid w:val="00BB0909"/>
    <w:rsid w:val="00BB0FCB"/>
    <w:rsid w:val="00BB11F5"/>
    <w:rsid w:val="00BB27A7"/>
    <w:rsid w:val="00BB3444"/>
    <w:rsid w:val="00BB407C"/>
    <w:rsid w:val="00BB42D2"/>
    <w:rsid w:val="00BB566E"/>
    <w:rsid w:val="00BB5E4F"/>
    <w:rsid w:val="00BB6A13"/>
    <w:rsid w:val="00BB6DB6"/>
    <w:rsid w:val="00BB6F4F"/>
    <w:rsid w:val="00BB6FD1"/>
    <w:rsid w:val="00BB7608"/>
    <w:rsid w:val="00BB7E13"/>
    <w:rsid w:val="00BB7EAA"/>
    <w:rsid w:val="00BC14E0"/>
    <w:rsid w:val="00BC2509"/>
    <w:rsid w:val="00BC2C85"/>
    <w:rsid w:val="00BC3CB6"/>
    <w:rsid w:val="00BC3D5F"/>
    <w:rsid w:val="00BC3DDB"/>
    <w:rsid w:val="00BC42E4"/>
    <w:rsid w:val="00BC6AFC"/>
    <w:rsid w:val="00BC6F55"/>
    <w:rsid w:val="00BC72C5"/>
    <w:rsid w:val="00BC73E4"/>
    <w:rsid w:val="00BC7496"/>
    <w:rsid w:val="00BD00D0"/>
    <w:rsid w:val="00BD0770"/>
    <w:rsid w:val="00BD1A1A"/>
    <w:rsid w:val="00BD314D"/>
    <w:rsid w:val="00BD3E15"/>
    <w:rsid w:val="00BD46C8"/>
    <w:rsid w:val="00BD470B"/>
    <w:rsid w:val="00BD49CC"/>
    <w:rsid w:val="00BD5580"/>
    <w:rsid w:val="00BD658C"/>
    <w:rsid w:val="00BD68F1"/>
    <w:rsid w:val="00BD6C01"/>
    <w:rsid w:val="00BD7C72"/>
    <w:rsid w:val="00BE0271"/>
    <w:rsid w:val="00BE05D9"/>
    <w:rsid w:val="00BE0934"/>
    <w:rsid w:val="00BE1FB2"/>
    <w:rsid w:val="00BE265E"/>
    <w:rsid w:val="00BE384F"/>
    <w:rsid w:val="00BE5604"/>
    <w:rsid w:val="00BE5851"/>
    <w:rsid w:val="00BE5B61"/>
    <w:rsid w:val="00BE6E87"/>
    <w:rsid w:val="00BE7154"/>
    <w:rsid w:val="00BE7375"/>
    <w:rsid w:val="00BE74AE"/>
    <w:rsid w:val="00BE7A75"/>
    <w:rsid w:val="00BF115E"/>
    <w:rsid w:val="00BF184A"/>
    <w:rsid w:val="00BF2CE8"/>
    <w:rsid w:val="00BF2F2D"/>
    <w:rsid w:val="00BF2FF1"/>
    <w:rsid w:val="00BF44FB"/>
    <w:rsid w:val="00BF508F"/>
    <w:rsid w:val="00BF5447"/>
    <w:rsid w:val="00BF5D08"/>
    <w:rsid w:val="00BF644F"/>
    <w:rsid w:val="00C01577"/>
    <w:rsid w:val="00C01B20"/>
    <w:rsid w:val="00C022AB"/>
    <w:rsid w:val="00C0233C"/>
    <w:rsid w:val="00C02BEC"/>
    <w:rsid w:val="00C038E2"/>
    <w:rsid w:val="00C04891"/>
    <w:rsid w:val="00C0529B"/>
    <w:rsid w:val="00C05350"/>
    <w:rsid w:val="00C05FCD"/>
    <w:rsid w:val="00C06CCE"/>
    <w:rsid w:val="00C07506"/>
    <w:rsid w:val="00C079E5"/>
    <w:rsid w:val="00C1093D"/>
    <w:rsid w:val="00C11122"/>
    <w:rsid w:val="00C11493"/>
    <w:rsid w:val="00C127D7"/>
    <w:rsid w:val="00C129CF"/>
    <w:rsid w:val="00C13A6B"/>
    <w:rsid w:val="00C13C8B"/>
    <w:rsid w:val="00C15209"/>
    <w:rsid w:val="00C16C31"/>
    <w:rsid w:val="00C176F5"/>
    <w:rsid w:val="00C179C3"/>
    <w:rsid w:val="00C204C1"/>
    <w:rsid w:val="00C21183"/>
    <w:rsid w:val="00C21CD4"/>
    <w:rsid w:val="00C225E3"/>
    <w:rsid w:val="00C23BAE"/>
    <w:rsid w:val="00C24107"/>
    <w:rsid w:val="00C253DB"/>
    <w:rsid w:val="00C25834"/>
    <w:rsid w:val="00C26E8F"/>
    <w:rsid w:val="00C27453"/>
    <w:rsid w:val="00C31864"/>
    <w:rsid w:val="00C31F64"/>
    <w:rsid w:val="00C33309"/>
    <w:rsid w:val="00C33910"/>
    <w:rsid w:val="00C340C3"/>
    <w:rsid w:val="00C34A09"/>
    <w:rsid w:val="00C36397"/>
    <w:rsid w:val="00C36831"/>
    <w:rsid w:val="00C37420"/>
    <w:rsid w:val="00C403AF"/>
    <w:rsid w:val="00C410BA"/>
    <w:rsid w:val="00C41CAE"/>
    <w:rsid w:val="00C427EC"/>
    <w:rsid w:val="00C428B9"/>
    <w:rsid w:val="00C42B5F"/>
    <w:rsid w:val="00C44361"/>
    <w:rsid w:val="00C44B10"/>
    <w:rsid w:val="00C4501B"/>
    <w:rsid w:val="00C4538B"/>
    <w:rsid w:val="00C50987"/>
    <w:rsid w:val="00C50F90"/>
    <w:rsid w:val="00C51EA0"/>
    <w:rsid w:val="00C54CB4"/>
    <w:rsid w:val="00C55344"/>
    <w:rsid w:val="00C555FA"/>
    <w:rsid w:val="00C556D0"/>
    <w:rsid w:val="00C56120"/>
    <w:rsid w:val="00C567C0"/>
    <w:rsid w:val="00C57CE7"/>
    <w:rsid w:val="00C62BBC"/>
    <w:rsid w:val="00C64220"/>
    <w:rsid w:val="00C6471F"/>
    <w:rsid w:val="00C659EA"/>
    <w:rsid w:val="00C662F5"/>
    <w:rsid w:val="00C66938"/>
    <w:rsid w:val="00C672E3"/>
    <w:rsid w:val="00C70C24"/>
    <w:rsid w:val="00C711B1"/>
    <w:rsid w:val="00C71207"/>
    <w:rsid w:val="00C71FC4"/>
    <w:rsid w:val="00C736B4"/>
    <w:rsid w:val="00C74A8E"/>
    <w:rsid w:val="00C770DF"/>
    <w:rsid w:val="00C77D51"/>
    <w:rsid w:val="00C80646"/>
    <w:rsid w:val="00C82C5E"/>
    <w:rsid w:val="00C83881"/>
    <w:rsid w:val="00C85371"/>
    <w:rsid w:val="00C855A5"/>
    <w:rsid w:val="00C85BF6"/>
    <w:rsid w:val="00C85EEC"/>
    <w:rsid w:val="00C8739D"/>
    <w:rsid w:val="00C87420"/>
    <w:rsid w:val="00C915D2"/>
    <w:rsid w:val="00C91DE0"/>
    <w:rsid w:val="00C921BD"/>
    <w:rsid w:val="00C92BAF"/>
    <w:rsid w:val="00C94BEF"/>
    <w:rsid w:val="00C94E71"/>
    <w:rsid w:val="00C94FE5"/>
    <w:rsid w:val="00C951B7"/>
    <w:rsid w:val="00C95D34"/>
    <w:rsid w:val="00C96167"/>
    <w:rsid w:val="00C96514"/>
    <w:rsid w:val="00C97CDB"/>
    <w:rsid w:val="00CA0EE9"/>
    <w:rsid w:val="00CA1973"/>
    <w:rsid w:val="00CA3153"/>
    <w:rsid w:val="00CA3F26"/>
    <w:rsid w:val="00CA414A"/>
    <w:rsid w:val="00CA4961"/>
    <w:rsid w:val="00CA54DD"/>
    <w:rsid w:val="00CA6CE4"/>
    <w:rsid w:val="00CA7487"/>
    <w:rsid w:val="00CA7E4F"/>
    <w:rsid w:val="00CB161C"/>
    <w:rsid w:val="00CB252D"/>
    <w:rsid w:val="00CB359A"/>
    <w:rsid w:val="00CB44CF"/>
    <w:rsid w:val="00CB5098"/>
    <w:rsid w:val="00CB767F"/>
    <w:rsid w:val="00CC0D04"/>
    <w:rsid w:val="00CC1776"/>
    <w:rsid w:val="00CC1F16"/>
    <w:rsid w:val="00CC280F"/>
    <w:rsid w:val="00CC29D8"/>
    <w:rsid w:val="00CC2C7A"/>
    <w:rsid w:val="00CC2CC1"/>
    <w:rsid w:val="00CC3336"/>
    <w:rsid w:val="00CC3CCF"/>
    <w:rsid w:val="00CC514B"/>
    <w:rsid w:val="00CC5898"/>
    <w:rsid w:val="00CC6D91"/>
    <w:rsid w:val="00CC6E10"/>
    <w:rsid w:val="00CD2973"/>
    <w:rsid w:val="00CD314A"/>
    <w:rsid w:val="00CD319F"/>
    <w:rsid w:val="00CD446A"/>
    <w:rsid w:val="00CD4BFB"/>
    <w:rsid w:val="00CD4EAE"/>
    <w:rsid w:val="00CD4F13"/>
    <w:rsid w:val="00CD5908"/>
    <w:rsid w:val="00CD5A38"/>
    <w:rsid w:val="00CE058E"/>
    <w:rsid w:val="00CE0B24"/>
    <w:rsid w:val="00CE0BA4"/>
    <w:rsid w:val="00CE2FBF"/>
    <w:rsid w:val="00CE4B6E"/>
    <w:rsid w:val="00CE547A"/>
    <w:rsid w:val="00CE5EEE"/>
    <w:rsid w:val="00CE72C4"/>
    <w:rsid w:val="00CF08EC"/>
    <w:rsid w:val="00CF0C2E"/>
    <w:rsid w:val="00CF47CF"/>
    <w:rsid w:val="00CF4F7C"/>
    <w:rsid w:val="00CF4FAC"/>
    <w:rsid w:val="00CF5D8D"/>
    <w:rsid w:val="00CF5F2F"/>
    <w:rsid w:val="00CF633F"/>
    <w:rsid w:val="00CF637C"/>
    <w:rsid w:val="00D01DCD"/>
    <w:rsid w:val="00D02F34"/>
    <w:rsid w:val="00D03C07"/>
    <w:rsid w:val="00D04075"/>
    <w:rsid w:val="00D04725"/>
    <w:rsid w:val="00D048AD"/>
    <w:rsid w:val="00D0496D"/>
    <w:rsid w:val="00D059EA"/>
    <w:rsid w:val="00D05FC6"/>
    <w:rsid w:val="00D06A70"/>
    <w:rsid w:val="00D104BA"/>
    <w:rsid w:val="00D11710"/>
    <w:rsid w:val="00D11819"/>
    <w:rsid w:val="00D12E09"/>
    <w:rsid w:val="00D12FDB"/>
    <w:rsid w:val="00D16020"/>
    <w:rsid w:val="00D1730D"/>
    <w:rsid w:val="00D17FD3"/>
    <w:rsid w:val="00D20698"/>
    <w:rsid w:val="00D21EFF"/>
    <w:rsid w:val="00D225AD"/>
    <w:rsid w:val="00D22B29"/>
    <w:rsid w:val="00D22BB1"/>
    <w:rsid w:val="00D23B5D"/>
    <w:rsid w:val="00D2412C"/>
    <w:rsid w:val="00D24605"/>
    <w:rsid w:val="00D246EF"/>
    <w:rsid w:val="00D24E31"/>
    <w:rsid w:val="00D250DC"/>
    <w:rsid w:val="00D2550C"/>
    <w:rsid w:val="00D2568F"/>
    <w:rsid w:val="00D2726A"/>
    <w:rsid w:val="00D27AD5"/>
    <w:rsid w:val="00D30112"/>
    <w:rsid w:val="00D319B3"/>
    <w:rsid w:val="00D31A52"/>
    <w:rsid w:val="00D31C20"/>
    <w:rsid w:val="00D33A96"/>
    <w:rsid w:val="00D34579"/>
    <w:rsid w:val="00D35BCD"/>
    <w:rsid w:val="00D367E1"/>
    <w:rsid w:val="00D37948"/>
    <w:rsid w:val="00D4001E"/>
    <w:rsid w:val="00D40BEE"/>
    <w:rsid w:val="00D410F5"/>
    <w:rsid w:val="00D42128"/>
    <w:rsid w:val="00D42371"/>
    <w:rsid w:val="00D43BAC"/>
    <w:rsid w:val="00D452C2"/>
    <w:rsid w:val="00D4592A"/>
    <w:rsid w:val="00D46BB3"/>
    <w:rsid w:val="00D4736E"/>
    <w:rsid w:val="00D47455"/>
    <w:rsid w:val="00D52868"/>
    <w:rsid w:val="00D52C3E"/>
    <w:rsid w:val="00D52F65"/>
    <w:rsid w:val="00D53951"/>
    <w:rsid w:val="00D54251"/>
    <w:rsid w:val="00D556C8"/>
    <w:rsid w:val="00D56C2D"/>
    <w:rsid w:val="00D57454"/>
    <w:rsid w:val="00D57629"/>
    <w:rsid w:val="00D57EE4"/>
    <w:rsid w:val="00D57EFA"/>
    <w:rsid w:val="00D60067"/>
    <w:rsid w:val="00D6064A"/>
    <w:rsid w:val="00D62EB6"/>
    <w:rsid w:val="00D650F9"/>
    <w:rsid w:val="00D6517D"/>
    <w:rsid w:val="00D651E6"/>
    <w:rsid w:val="00D66282"/>
    <w:rsid w:val="00D66293"/>
    <w:rsid w:val="00D671B5"/>
    <w:rsid w:val="00D67221"/>
    <w:rsid w:val="00D67E97"/>
    <w:rsid w:val="00D70DC4"/>
    <w:rsid w:val="00D716E8"/>
    <w:rsid w:val="00D72CB2"/>
    <w:rsid w:val="00D72E25"/>
    <w:rsid w:val="00D7343B"/>
    <w:rsid w:val="00D73D96"/>
    <w:rsid w:val="00D74997"/>
    <w:rsid w:val="00D75D22"/>
    <w:rsid w:val="00D76ECA"/>
    <w:rsid w:val="00D770FE"/>
    <w:rsid w:val="00D77529"/>
    <w:rsid w:val="00D77BA6"/>
    <w:rsid w:val="00D805B7"/>
    <w:rsid w:val="00D81B02"/>
    <w:rsid w:val="00D8491B"/>
    <w:rsid w:val="00D84F8C"/>
    <w:rsid w:val="00D85664"/>
    <w:rsid w:val="00D85D5F"/>
    <w:rsid w:val="00D864E9"/>
    <w:rsid w:val="00D86B87"/>
    <w:rsid w:val="00D86C5B"/>
    <w:rsid w:val="00D87DC5"/>
    <w:rsid w:val="00D900DD"/>
    <w:rsid w:val="00D9172B"/>
    <w:rsid w:val="00D91A22"/>
    <w:rsid w:val="00D91DE9"/>
    <w:rsid w:val="00D93696"/>
    <w:rsid w:val="00D936E8"/>
    <w:rsid w:val="00D938D5"/>
    <w:rsid w:val="00D94108"/>
    <w:rsid w:val="00D9490D"/>
    <w:rsid w:val="00D9533E"/>
    <w:rsid w:val="00D9538A"/>
    <w:rsid w:val="00D95591"/>
    <w:rsid w:val="00D961A3"/>
    <w:rsid w:val="00D96753"/>
    <w:rsid w:val="00D96C15"/>
    <w:rsid w:val="00D96E02"/>
    <w:rsid w:val="00D97BC3"/>
    <w:rsid w:val="00DA06DB"/>
    <w:rsid w:val="00DA0EF2"/>
    <w:rsid w:val="00DA162F"/>
    <w:rsid w:val="00DA17C2"/>
    <w:rsid w:val="00DB0C1D"/>
    <w:rsid w:val="00DB2F28"/>
    <w:rsid w:val="00DB3351"/>
    <w:rsid w:val="00DB3EF0"/>
    <w:rsid w:val="00DB4DDB"/>
    <w:rsid w:val="00DB51DA"/>
    <w:rsid w:val="00DB7236"/>
    <w:rsid w:val="00DC0408"/>
    <w:rsid w:val="00DC0D47"/>
    <w:rsid w:val="00DC1197"/>
    <w:rsid w:val="00DC179A"/>
    <w:rsid w:val="00DC2D5D"/>
    <w:rsid w:val="00DC490D"/>
    <w:rsid w:val="00DC5A6A"/>
    <w:rsid w:val="00DC63F1"/>
    <w:rsid w:val="00DC69E6"/>
    <w:rsid w:val="00DD09CF"/>
    <w:rsid w:val="00DD0F75"/>
    <w:rsid w:val="00DD1404"/>
    <w:rsid w:val="00DD2544"/>
    <w:rsid w:val="00DD319E"/>
    <w:rsid w:val="00DD4169"/>
    <w:rsid w:val="00DD49DB"/>
    <w:rsid w:val="00DD50C7"/>
    <w:rsid w:val="00DD5A88"/>
    <w:rsid w:val="00DD5C45"/>
    <w:rsid w:val="00DD642A"/>
    <w:rsid w:val="00DD673F"/>
    <w:rsid w:val="00DD6D4F"/>
    <w:rsid w:val="00DD6F88"/>
    <w:rsid w:val="00DD7373"/>
    <w:rsid w:val="00DE0730"/>
    <w:rsid w:val="00DE28E0"/>
    <w:rsid w:val="00DE39BA"/>
    <w:rsid w:val="00DE4A9B"/>
    <w:rsid w:val="00DE522F"/>
    <w:rsid w:val="00DE5CC1"/>
    <w:rsid w:val="00DE6A7E"/>
    <w:rsid w:val="00DE6BC3"/>
    <w:rsid w:val="00DF01C0"/>
    <w:rsid w:val="00DF1145"/>
    <w:rsid w:val="00DF1588"/>
    <w:rsid w:val="00DF3362"/>
    <w:rsid w:val="00DF41FB"/>
    <w:rsid w:val="00DF44FC"/>
    <w:rsid w:val="00DF4869"/>
    <w:rsid w:val="00DF4D54"/>
    <w:rsid w:val="00DF5074"/>
    <w:rsid w:val="00DF514A"/>
    <w:rsid w:val="00DF51CD"/>
    <w:rsid w:val="00DF57A1"/>
    <w:rsid w:val="00DF5858"/>
    <w:rsid w:val="00E02308"/>
    <w:rsid w:val="00E03EF7"/>
    <w:rsid w:val="00E06039"/>
    <w:rsid w:val="00E06764"/>
    <w:rsid w:val="00E075EF"/>
    <w:rsid w:val="00E077C0"/>
    <w:rsid w:val="00E0791B"/>
    <w:rsid w:val="00E100DF"/>
    <w:rsid w:val="00E103CD"/>
    <w:rsid w:val="00E12147"/>
    <w:rsid w:val="00E122EE"/>
    <w:rsid w:val="00E12505"/>
    <w:rsid w:val="00E13ECB"/>
    <w:rsid w:val="00E13F64"/>
    <w:rsid w:val="00E145CE"/>
    <w:rsid w:val="00E155D9"/>
    <w:rsid w:val="00E157C8"/>
    <w:rsid w:val="00E15969"/>
    <w:rsid w:val="00E1638D"/>
    <w:rsid w:val="00E16732"/>
    <w:rsid w:val="00E1693C"/>
    <w:rsid w:val="00E16AB3"/>
    <w:rsid w:val="00E1711A"/>
    <w:rsid w:val="00E20214"/>
    <w:rsid w:val="00E20E81"/>
    <w:rsid w:val="00E21845"/>
    <w:rsid w:val="00E2218F"/>
    <w:rsid w:val="00E22393"/>
    <w:rsid w:val="00E232EA"/>
    <w:rsid w:val="00E23ED8"/>
    <w:rsid w:val="00E24747"/>
    <w:rsid w:val="00E24977"/>
    <w:rsid w:val="00E24ADE"/>
    <w:rsid w:val="00E25231"/>
    <w:rsid w:val="00E26EDA"/>
    <w:rsid w:val="00E2710B"/>
    <w:rsid w:val="00E2721F"/>
    <w:rsid w:val="00E3038E"/>
    <w:rsid w:val="00E3155D"/>
    <w:rsid w:val="00E316AA"/>
    <w:rsid w:val="00E31758"/>
    <w:rsid w:val="00E31844"/>
    <w:rsid w:val="00E34E4B"/>
    <w:rsid w:val="00E3667A"/>
    <w:rsid w:val="00E369DC"/>
    <w:rsid w:val="00E37DCD"/>
    <w:rsid w:val="00E40272"/>
    <w:rsid w:val="00E408CB"/>
    <w:rsid w:val="00E4152C"/>
    <w:rsid w:val="00E41C48"/>
    <w:rsid w:val="00E426DB"/>
    <w:rsid w:val="00E42ED7"/>
    <w:rsid w:val="00E43576"/>
    <w:rsid w:val="00E43CEF"/>
    <w:rsid w:val="00E44896"/>
    <w:rsid w:val="00E4495F"/>
    <w:rsid w:val="00E45313"/>
    <w:rsid w:val="00E4533B"/>
    <w:rsid w:val="00E46067"/>
    <w:rsid w:val="00E4775C"/>
    <w:rsid w:val="00E5116E"/>
    <w:rsid w:val="00E518D1"/>
    <w:rsid w:val="00E52722"/>
    <w:rsid w:val="00E527A1"/>
    <w:rsid w:val="00E56AA2"/>
    <w:rsid w:val="00E575DA"/>
    <w:rsid w:val="00E57D2C"/>
    <w:rsid w:val="00E609BD"/>
    <w:rsid w:val="00E61014"/>
    <w:rsid w:val="00E61F99"/>
    <w:rsid w:val="00E62F19"/>
    <w:rsid w:val="00E630CD"/>
    <w:rsid w:val="00E638B0"/>
    <w:rsid w:val="00E64D40"/>
    <w:rsid w:val="00E6672A"/>
    <w:rsid w:val="00E66881"/>
    <w:rsid w:val="00E66ECA"/>
    <w:rsid w:val="00E70FA5"/>
    <w:rsid w:val="00E71274"/>
    <w:rsid w:val="00E71716"/>
    <w:rsid w:val="00E71E16"/>
    <w:rsid w:val="00E71F6D"/>
    <w:rsid w:val="00E72641"/>
    <w:rsid w:val="00E72A33"/>
    <w:rsid w:val="00E73227"/>
    <w:rsid w:val="00E741A4"/>
    <w:rsid w:val="00E76BE0"/>
    <w:rsid w:val="00E77234"/>
    <w:rsid w:val="00E80671"/>
    <w:rsid w:val="00E8150C"/>
    <w:rsid w:val="00E819D4"/>
    <w:rsid w:val="00E8391F"/>
    <w:rsid w:val="00E84881"/>
    <w:rsid w:val="00E84A0D"/>
    <w:rsid w:val="00E852B7"/>
    <w:rsid w:val="00E86215"/>
    <w:rsid w:val="00E8711E"/>
    <w:rsid w:val="00E91935"/>
    <w:rsid w:val="00E9222A"/>
    <w:rsid w:val="00E92492"/>
    <w:rsid w:val="00E924E5"/>
    <w:rsid w:val="00E9282A"/>
    <w:rsid w:val="00E92A90"/>
    <w:rsid w:val="00E93355"/>
    <w:rsid w:val="00E9423B"/>
    <w:rsid w:val="00E959CC"/>
    <w:rsid w:val="00E95B72"/>
    <w:rsid w:val="00E95FCD"/>
    <w:rsid w:val="00E9659C"/>
    <w:rsid w:val="00EA1A50"/>
    <w:rsid w:val="00EA1CAC"/>
    <w:rsid w:val="00EA2690"/>
    <w:rsid w:val="00EA4E80"/>
    <w:rsid w:val="00EA5F5C"/>
    <w:rsid w:val="00EA76AB"/>
    <w:rsid w:val="00EA78B4"/>
    <w:rsid w:val="00EB016E"/>
    <w:rsid w:val="00EB1B83"/>
    <w:rsid w:val="00EB403F"/>
    <w:rsid w:val="00EB6A6C"/>
    <w:rsid w:val="00EB7A53"/>
    <w:rsid w:val="00EB7B35"/>
    <w:rsid w:val="00EB7C33"/>
    <w:rsid w:val="00EC15EA"/>
    <w:rsid w:val="00EC1766"/>
    <w:rsid w:val="00EC1894"/>
    <w:rsid w:val="00EC1FAF"/>
    <w:rsid w:val="00EC293A"/>
    <w:rsid w:val="00EC2AAE"/>
    <w:rsid w:val="00EC55C4"/>
    <w:rsid w:val="00EC5E8F"/>
    <w:rsid w:val="00EC6CA6"/>
    <w:rsid w:val="00EC6FB7"/>
    <w:rsid w:val="00EC731D"/>
    <w:rsid w:val="00EC7DAE"/>
    <w:rsid w:val="00ED057F"/>
    <w:rsid w:val="00ED0C21"/>
    <w:rsid w:val="00ED15D9"/>
    <w:rsid w:val="00ED268B"/>
    <w:rsid w:val="00ED3CF8"/>
    <w:rsid w:val="00ED4B8B"/>
    <w:rsid w:val="00ED6421"/>
    <w:rsid w:val="00ED6932"/>
    <w:rsid w:val="00ED6F62"/>
    <w:rsid w:val="00ED74ED"/>
    <w:rsid w:val="00ED75DF"/>
    <w:rsid w:val="00EE1118"/>
    <w:rsid w:val="00EE1DC2"/>
    <w:rsid w:val="00EE2845"/>
    <w:rsid w:val="00EE2889"/>
    <w:rsid w:val="00EE3568"/>
    <w:rsid w:val="00EE3980"/>
    <w:rsid w:val="00EE4290"/>
    <w:rsid w:val="00EE4984"/>
    <w:rsid w:val="00EE4C10"/>
    <w:rsid w:val="00EE4E3B"/>
    <w:rsid w:val="00EE5B02"/>
    <w:rsid w:val="00EE7065"/>
    <w:rsid w:val="00EE7E1D"/>
    <w:rsid w:val="00EE7FBA"/>
    <w:rsid w:val="00EF0022"/>
    <w:rsid w:val="00EF15E0"/>
    <w:rsid w:val="00EF1A33"/>
    <w:rsid w:val="00EF1F01"/>
    <w:rsid w:val="00EF2719"/>
    <w:rsid w:val="00EF408D"/>
    <w:rsid w:val="00EF48DC"/>
    <w:rsid w:val="00EF6598"/>
    <w:rsid w:val="00EF750C"/>
    <w:rsid w:val="00EF795E"/>
    <w:rsid w:val="00F02CA2"/>
    <w:rsid w:val="00F0358B"/>
    <w:rsid w:val="00F04016"/>
    <w:rsid w:val="00F040C7"/>
    <w:rsid w:val="00F04498"/>
    <w:rsid w:val="00F05246"/>
    <w:rsid w:val="00F05B45"/>
    <w:rsid w:val="00F070A1"/>
    <w:rsid w:val="00F073A0"/>
    <w:rsid w:val="00F1055D"/>
    <w:rsid w:val="00F12099"/>
    <w:rsid w:val="00F12303"/>
    <w:rsid w:val="00F12B07"/>
    <w:rsid w:val="00F13481"/>
    <w:rsid w:val="00F146FB"/>
    <w:rsid w:val="00F14CB7"/>
    <w:rsid w:val="00F15510"/>
    <w:rsid w:val="00F157C0"/>
    <w:rsid w:val="00F15A13"/>
    <w:rsid w:val="00F15FC4"/>
    <w:rsid w:val="00F1686F"/>
    <w:rsid w:val="00F16E59"/>
    <w:rsid w:val="00F170E1"/>
    <w:rsid w:val="00F170E5"/>
    <w:rsid w:val="00F20144"/>
    <w:rsid w:val="00F206EF"/>
    <w:rsid w:val="00F20879"/>
    <w:rsid w:val="00F22CC2"/>
    <w:rsid w:val="00F22EA9"/>
    <w:rsid w:val="00F2662A"/>
    <w:rsid w:val="00F26F73"/>
    <w:rsid w:val="00F275E1"/>
    <w:rsid w:val="00F27A9D"/>
    <w:rsid w:val="00F27DF5"/>
    <w:rsid w:val="00F3021B"/>
    <w:rsid w:val="00F3154C"/>
    <w:rsid w:val="00F317A2"/>
    <w:rsid w:val="00F31DDE"/>
    <w:rsid w:val="00F32864"/>
    <w:rsid w:val="00F33519"/>
    <w:rsid w:val="00F34B6A"/>
    <w:rsid w:val="00F34E89"/>
    <w:rsid w:val="00F3538F"/>
    <w:rsid w:val="00F3643C"/>
    <w:rsid w:val="00F364E4"/>
    <w:rsid w:val="00F40032"/>
    <w:rsid w:val="00F402FE"/>
    <w:rsid w:val="00F42591"/>
    <w:rsid w:val="00F444AD"/>
    <w:rsid w:val="00F4472F"/>
    <w:rsid w:val="00F44B07"/>
    <w:rsid w:val="00F45A8B"/>
    <w:rsid w:val="00F45C99"/>
    <w:rsid w:val="00F4725F"/>
    <w:rsid w:val="00F5020A"/>
    <w:rsid w:val="00F5031C"/>
    <w:rsid w:val="00F50AB3"/>
    <w:rsid w:val="00F50AD9"/>
    <w:rsid w:val="00F51945"/>
    <w:rsid w:val="00F52005"/>
    <w:rsid w:val="00F52783"/>
    <w:rsid w:val="00F52EB4"/>
    <w:rsid w:val="00F53BD7"/>
    <w:rsid w:val="00F54B10"/>
    <w:rsid w:val="00F555B8"/>
    <w:rsid w:val="00F56B9B"/>
    <w:rsid w:val="00F577D8"/>
    <w:rsid w:val="00F5781C"/>
    <w:rsid w:val="00F57882"/>
    <w:rsid w:val="00F613CC"/>
    <w:rsid w:val="00F6186B"/>
    <w:rsid w:val="00F61D34"/>
    <w:rsid w:val="00F61D5A"/>
    <w:rsid w:val="00F61D87"/>
    <w:rsid w:val="00F62459"/>
    <w:rsid w:val="00F625EC"/>
    <w:rsid w:val="00F64516"/>
    <w:rsid w:val="00F6611D"/>
    <w:rsid w:val="00F66142"/>
    <w:rsid w:val="00F66949"/>
    <w:rsid w:val="00F66B76"/>
    <w:rsid w:val="00F67896"/>
    <w:rsid w:val="00F7128E"/>
    <w:rsid w:val="00F747A5"/>
    <w:rsid w:val="00F74BD3"/>
    <w:rsid w:val="00F7542C"/>
    <w:rsid w:val="00F7547D"/>
    <w:rsid w:val="00F765CC"/>
    <w:rsid w:val="00F76E2E"/>
    <w:rsid w:val="00F77996"/>
    <w:rsid w:val="00F80B1D"/>
    <w:rsid w:val="00F80BD4"/>
    <w:rsid w:val="00F80C54"/>
    <w:rsid w:val="00F81735"/>
    <w:rsid w:val="00F8224E"/>
    <w:rsid w:val="00F83C96"/>
    <w:rsid w:val="00F83D76"/>
    <w:rsid w:val="00F847A5"/>
    <w:rsid w:val="00F848D0"/>
    <w:rsid w:val="00F8586A"/>
    <w:rsid w:val="00F8651A"/>
    <w:rsid w:val="00F86CD2"/>
    <w:rsid w:val="00F87CC7"/>
    <w:rsid w:val="00F912F1"/>
    <w:rsid w:val="00F91EB3"/>
    <w:rsid w:val="00F92CB3"/>
    <w:rsid w:val="00F937CF"/>
    <w:rsid w:val="00F942C6"/>
    <w:rsid w:val="00F95B01"/>
    <w:rsid w:val="00F95D54"/>
    <w:rsid w:val="00F95E7D"/>
    <w:rsid w:val="00F9622D"/>
    <w:rsid w:val="00F96D08"/>
    <w:rsid w:val="00FA13F6"/>
    <w:rsid w:val="00FA1EA3"/>
    <w:rsid w:val="00FA2329"/>
    <w:rsid w:val="00FA2393"/>
    <w:rsid w:val="00FA30A1"/>
    <w:rsid w:val="00FA4200"/>
    <w:rsid w:val="00FA56F7"/>
    <w:rsid w:val="00FA59A2"/>
    <w:rsid w:val="00FA6097"/>
    <w:rsid w:val="00FA6496"/>
    <w:rsid w:val="00FA67DB"/>
    <w:rsid w:val="00FA77DE"/>
    <w:rsid w:val="00FB02AA"/>
    <w:rsid w:val="00FB03E2"/>
    <w:rsid w:val="00FB113A"/>
    <w:rsid w:val="00FB186A"/>
    <w:rsid w:val="00FB2887"/>
    <w:rsid w:val="00FB4F4A"/>
    <w:rsid w:val="00FB558D"/>
    <w:rsid w:val="00FB6BFB"/>
    <w:rsid w:val="00FB7C0E"/>
    <w:rsid w:val="00FC0596"/>
    <w:rsid w:val="00FC1147"/>
    <w:rsid w:val="00FC2A31"/>
    <w:rsid w:val="00FC35DE"/>
    <w:rsid w:val="00FC3D0A"/>
    <w:rsid w:val="00FC5160"/>
    <w:rsid w:val="00FC6F7D"/>
    <w:rsid w:val="00FC7053"/>
    <w:rsid w:val="00FC7AD4"/>
    <w:rsid w:val="00FD0522"/>
    <w:rsid w:val="00FD0CA2"/>
    <w:rsid w:val="00FD0E56"/>
    <w:rsid w:val="00FD2C07"/>
    <w:rsid w:val="00FD2F4D"/>
    <w:rsid w:val="00FD3132"/>
    <w:rsid w:val="00FD3B75"/>
    <w:rsid w:val="00FD4022"/>
    <w:rsid w:val="00FD468F"/>
    <w:rsid w:val="00FD50BA"/>
    <w:rsid w:val="00FD6AA5"/>
    <w:rsid w:val="00FE0341"/>
    <w:rsid w:val="00FE4C48"/>
    <w:rsid w:val="00FE4CFB"/>
    <w:rsid w:val="00FE5B5E"/>
    <w:rsid w:val="00FE6059"/>
    <w:rsid w:val="00FE67D5"/>
    <w:rsid w:val="00FE7AA0"/>
    <w:rsid w:val="00FE7E6F"/>
    <w:rsid w:val="00FE7F79"/>
    <w:rsid w:val="00FF035D"/>
    <w:rsid w:val="00FF0640"/>
    <w:rsid w:val="00FF0B4A"/>
    <w:rsid w:val="00FF0DE4"/>
    <w:rsid w:val="00FF11B3"/>
    <w:rsid w:val="00FF212A"/>
    <w:rsid w:val="00FF4840"/>
    <w:rsid w:val="00FF5A88"/>
    <w:rsid w:val="00FF5B09"/>
    <w:rsid w:val="00FF6B2B"/>
    <w:rsid w:val="00FF7273"/>
    <w:rsid w:val="00FF74C6"/>
    <w:rsid w:val="00F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8467"/>
  <w15:docId w15:val="{9CB5B900-2070-484E-BEF8-CDB60873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9A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paragraph" w:styleId="1">
    <w:name w:val="heading 1"/>
    <w:basedOn w:val="a"/>
    <w:link w:val="10"/>
    <w:uiPriority w:val="9"/>
    <w:qFormat/>
    <w:rsid w:val="003D222E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D22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EB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2EB4"/>
    <w:rPr>
      <w:rFonts w:ascii="Segoe UI" w:eastAsia="Calibri" w:hAnsi="Segoe UI" w:cs="Segoe UI"/>
      <w:sz w:val="18"/>
      <w:szCs w:val="18"/>
    </w:rPr>
  </w:style>
  <w:style w:type="paragraph" w:customStyle="1" w:styleId="a00">
    <w:name w:val="a0"/>
    <w:basedOn w:val="a"/>
    <w:rsid w:val="00C91DE0"/>
    <w:pPr>
      <w:spacing w:after="16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C91DE0"/>
    <w:pPr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E50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509B"/>
    <w:rPr>
      <w:rFonts w:ascii="Times New Roman" w:eastAsia="Calibri" w:hAnsi="Times New Roman" w:cs="Times New Roman"/>
      <w:sz w:val="30"/>
    </w:rPr>
  </w:style>
  <w:style w:type="paragraph" w:styleId="a7">
    <w:name w:val="footer"/>
    <w:basedOn w:val="a"/>
    <w:link w:val="a8"/>
    <w:uiPriority w:val="99"/>
    <w:unhideWhenUsed/>
    <w:rsid w:val="005E50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09B"/>
    <w:rPr>
      <w:rFonts w:ascii="Times New Roman" w:eastAsia="Calibri" w:hAnsi="Times New Roman" w:cs="Times New Roman"/>
      <w:sz w:val="30"/>
    </w:rPr>
  </w:style>
  <w:style w:type="character" w:customStyle="1" w:styleId="topbg">
    <w:name w:val="top_bg"/>
    <w:basedOn w:val="a0"/>
    <w:rsid w:val="002B1A40"/>
  </w:style>
  <w:style w:type="paragraph" w:styleId="a9">
    <w:name w:val="No Spacing"/>
    <w:uiPriority w:val="1"/>
    <w:qFormat/>
    <w:rsid w:val="0022303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character" w:customStyle="1" w:styleId="address-attr">
    <w:name w:val="address-attr"/>
    <w:basedOn w:val="a0"/>
    <w:rsid w:val="006970D3"/>
  </w:style>
  <w:style w:type="character" w:styleId="aa">
    <w:name w:val="Strong"/>
    <w:basedOn w:val="a0"/>
    <w:uiPriority w:val="22"/>
    <w:qFormat/>
    <w:rsid w:val="00D52F65"/>
    <w:rPr>
      <w:b/>
      <w:bCs/>
    </w:rPr>
  </w:style>
  <w:style w:type="character" w:customStyle="1" w:styleId="b-contact-infocomma">
    <w:name w:val="b-contact-info__comma"/>
    <w:basedOn w:val="a0"/>
    <w:rsid w:val="004905E5"/>
  </w:style>
  <w:style w:type="paragraph" w:customStyle="1" w:styleId="Default">
    <w:name w:val="Default"/>
    <w:rsid w:val="00ED3CF8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570362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9A459C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_"/>
    <w:basedOn w:val="a0"/>
    <w:link w:val="11"/>
    <w:rsid w:val="00171C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d"/>
    <w:rsid w:val="00171C1C"/>
    <w:pPr>
      <w:widowControl w:val="0"/>
      <w:shd w:val="clear" w:color="auto" w:fill="FFFFFF"/>
      <w:spacing w:before="1200" w:after="420" w:line="0" w:lineRule="atLeast"/>
      <w:ind w:firstLine="0"/>
      <w:jc w:val="left"/>
    </w:pPr>
    <w:rPr>
      <w:rFonts w:eastAsia="Times New Roman"/>
      <w:sz w:val="28"/>
      <w:szCs w:val="28"/>
    </w:rPr>
  </w:style>
  <w:style w:type="paragraph" w:styleId="ae">
    <w:name w:val="List Paragraph"/>
    <w:basedOn w:val="a"/>
    <w:uiPriority w:val="34"/>
    <w:qFormat/>
    <w:rsid w:val="00EA76AB"/>
    <w:pPr>
      <w:ind w:left="720"/>
      <w:contextualSpacing/>
    </w:pPr>
  </w:style>
  <w:style w:type="paragraph" w:customStyle="1" w:styleId="info">
    <w:name w:val="info"/>
    <w:basedOn w:val="a"/>
    <w:rsid w:val="00206AC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D22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D22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justify">
    <w:name w:val="justify"/>
    <w:basedOn w:val="a"/>
    <w:rsid w:val="00D35BCD"/>
    <w:pPr>
      <w:spacing w:after="160"/>
      <w:ind w:firstLine="567"/>
    </w:pPr>
    <w:rPr>
      <w:rFonts w:eastAsia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6F45A2"/>
    <w:rPr>
      <w:color w:val="954F72" w:themeColor="followedHyperlink"/>
      <w:u w:val="single"/>
    </w:rPr>
  </w:style>
  <w:style w:type="character" w:customStyle="1" w:styleId="cs-contact-infocomma">
    <w:name w:val="cs-contact-info__comma"/>
    <w:basedOn w:val="a0"/>
    <w:rsid w:val="00F15FC4"/>
  </w:style>
  <w:style w:type="character" w:customStyle="1" w:styleId="extended-textshort">
    <w:name w:val="extended-text__short"/>
    <w:basedOn w:val="a0"/>
    <w:rsid w:val="00781E37"/>
  </w:style>
  <w:style w:type="character" w:customStyle="1" w:styleId="85pt">
    <w:name w:val="Основной текст + 8;5 pt"/>
    <w:basedOn w:val="ad"/>
    <w:rsid w:val="009947C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9947C5"/>
    <w:pPr>
      <w:widowControl w:val="0"/>
      <w:shd w:val="clear" w:color="auto" w:fill="FFFFFF"/>
      <w:spacing w:before="240" w:after="120" w:line="283" w:lineRule="exact"/>
      <w:ind w:firstLine="0"/>
    </w:pPr>
    <w:rPr>
      <w:rFonts w:eastAsia="Times New Roman"/>
      <w:sz w:val="21"/>
      <w:szCs w:val="21"/>
      <w:lang w:eastAsia="ru-RU"/>
    </w:rPr>
  </w:style>
  <w:style w:type="character" w:styleId="af0">
    <w:name w:val="Intense Emphasis"/>
    <w:basedOn w:val="a0"/>
    <w:uiPriority w:val="21"/>
    <w:qFormat/>
    <w:rsid w:val="0044483C"/>
    <w:rPr>
      <w:i/>
      <w:iCs/>
      <w:color w:val="5B9BD5" w:themeColor="accent1"/>
    </w:rPr>
  </w:style>
  <w:style w:type="character" w:customStyle="1" w:styleId="colorff00ff">
    <w:name w:val="color__ff00ff"/>
    <w:basedOn w:val="a0"/>
    <w:rsid w:val="00E9659C"/>
  </w:style>
  <w:style w:type="character" w:customStyle="1" w:styleId="region">
    <w:name w:val="region"/>
    <w:basedOn w:val="a0"/>
    <w:rsid w:val="007A1CA5"/>
  </w:style>
  <w:style w:type="character" w:customStyle="1" w:styleId="locality">
    <w:name w:val="locality"/>
    <w:basedOn w:val="a0"/>
    <w:rsid w:val="007A1CA5"/>
  </w:style>
  <w:style w:type="character" w:customStyle="1" w:styleId="postal-code">
    <w:name w:val="postal-code"/>
    <w:basedOn w:val="a0"/>
    <w:rsid w:val="007A1CA5"/>
  </w:style>
  <w:style w:type="character" w:customStyle="1" w:styleId="street-address">
    <w:name w:val="street-address"/>
    <w:basedOn w:val="a0"/>
    <w:rsid w:val="007A1CA5"/>
  </w:style>
  <w:style w:type="character" w:customStyle="1" w:styleId="sp-copyright">
    <w:name w:val="sp-copyright"/>
    <w:basedOn w:val="a0"/>
    <w:rsid w:val="00BF508F"/>
  </w:style>
  <w:style w:type="paragraph" w:customStyle="1" w:styleId="main">
    <w:name w:val="main"/>
    <w:basedOn w:val="a"/>
    <w:rsid w:val="00C94E7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2A360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content">
    <w:name w:val="content"/>
    <w:basedOn w:val="a0"/>
    <w:rsid w:val="00D81B02"/>
  </w:style>
  <w:style w:type="character" w:customStyle="1" w:styleId="doc-name">
    <w:name w:val="doc-name"/>
    <w:basedOn w:val="a0"/>
    <w:rsid w:val="00D27AD5"/>
  </w:style>
  <w:style w:type="character" w:customStyle="1" w:styleId="counterparty-name">
    <w:name w:val="counterparty-name"/>
    <w:basedOn w:val="a0"/>
    <w:rsid w:val="00D56C2D"/>
  </w:style>
  <w:style w:type="character" w:customStyle="1" w:styleId="field-value">
    <w:name w:val="field-value"/>
    <w:basedOn w:val="a0"/>
    <w:rsid w:val="00D56C2D"/>
  </w:style>
  <w:style w:type="character" w:customStyle="1" w:styleId="field-name-text">
    <w:name w:val="field-name-text"/>
    <w:basedOn w:val="a0"/>
    <w:rsid w:val="00FD0522"/>
  </w:style>
  <w:style w:type="paragraph" w:customStyle="1" w:styleId="ConsPlusNonformat">
    <w:name w:val="ConsPlusNonformat"/>
    <w:uiPriority w:val="99"/>
    <w:rsid w:val="007A2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D91A2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-consnonformat">
    <w:name w:val="h-consnonformat"/>
    <w:basedOn w:val="a0"/>
    <w:rsid w:val="00D91A22"/>
  </w:style>
  <w:style w:type="paragraph" w:customStyle="1" w:styleId="table10">
    <w:name w:val="table10"/>
    <w:basedOn w:val="a"/>
    <w:rsid w:val="00971577"/>
    <w:pPr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B1623E"/>
    <w:pPr>
      <w:ind w:firstLine="567"/>
    </w:pPr>
    <w:rPr>
      <w:rFonts w:eastAsiaTheme="minorEastAsia"/>
      <w:sz w:val="24"/>
      <w:szCs w:val="24"/>
      <w:lang w:eastAsia="ru-RU"/>
    </w:rPr>
  </w:style>
  <w:style w:type="table" w:styleId="af1">
    <w:name w:val="Table Grid"/>
    <w:basedOn w:val="a1"/>
    <w:uiPriority w:val="39"/>
    <w:rsid w:val="00B4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1"/>
    <w:uiPriority w:val="39"/>
    <w:rsid w:val="0001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1"/>
    <w:uiPriority w:val="39"/>
    <w:rsid w:val="00460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814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7"/>
            <w:right w:val="none" w:sz="0" w:space="0" w:color="auto"/>
          </w:divBdr>
          <w:divsChild>
            <w:div w:id="2322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9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2790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single" w:sz="6" w:space="18" w:color="E6E6E7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2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16365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48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93925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21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28090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033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1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9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689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42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343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73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8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3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7814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1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D34FE-3BCA-4ECC-8E39-A2EE5075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М. Грицкевич</dc:creator>
  <cp:lastModifiedBy>Анна Н. Карпович</cp:lastModifiedBy>
  <cp:revision>48</cp:revision>
  <cp:lastPrinted>2026-04-29T15:58:00Z</cp:lastPrinted>
  <dcterms:created xsi:type="dcterms:W3CDTF">2026-05-06T13:41:00Z</dcterms:created>
  <dcterms:modified xsi:type="dcterms:W3CDTF">2026-07-15T10:25:00Z</dcterms:modified>
</cp:coreProperties>
</file>