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EZ20260709383162 «МогМТ№ 689/25-ЗОИ «Лабораторные изделия из стекла» ДопМИ 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