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EZ20260707382833 «А484 услуги по предоставлению медицинского, санитарного транспорта в интересах Учреждения здравоохранения «42-я городская поликлиника»».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Коммунальное унитарное предприятие санитарного автомобильного транспорта "МИНСКСАНАВТОТРАНС"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100029143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ул.Петруся Бровки, д.25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102 400,00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Коммунальное унитарное предприятие санитарного автомобильного транспорта "МИНСКСАНАВТОТРАНС",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ул.Петруся Бровки, д.25,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100029143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102 400,00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5231&amp;name=16226FA4867ACEFB2263193BCC0CCAD6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