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EZ20260707382761 «МТ 575/26-ЗОИ "Физиодиспенсер с понижающим наконечником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