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4CCC1" w14:textId="3354FB4A" w:rsidR="003D6865" w:rsidRPr="003D6865" w:rsidRDefault="009F5D0F" w:rsidP="009F5D0F">
      <w:pPr>
        <w:widowControl w:val="0"/>
        <w:autoSpaceDE w:val="0"/>
        <w:autoSpaceDN w:val="0"/>
        <w:spacing w:after="0" w:line="280" w:lineRule="exac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sidR="003D6865" w:rsidRPr="003D6865">
        <w:rPr>
          <w:rFonts w:ascii="Times New Roman" w:eastAsia="Calibri" w:hAnsi="Times New Roman" w:cs="Times New Roman"/>
          <w:sz w:val="24"/>
          <w:szCs w:val="24"/>
          <w:lang w:eastAsia="en-US"/>
        </w:rPr>
        <w:t>УТВЕРЖДАЮ</w:t>
      </w:r>
    </w:p>
    <w:p w14:paraId="6A80FE49" w14:textId="1F139162" w:rsidR="00982A92" w:rsidRPr="00982A92" w:rsidRDefault="00982A92" w:rsidP="009F5D0F">
      <w:pPr>
        <w:tabs>
          <w:tab w:val="left" w:pos="0"/>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CD22AF">
        <w:rPr>
          <w:rFonts w:ascii="Times New Roman" w:eastAsia="Calibri" w:hAnsi="Times New Roman"/>
          <w:sz w:val="24"/>
          <w:szCs w:val="24"/>
          <w:lang w:eastAsia="en-US"/>
        </w:rPr>
        <w:t>Директор</w:t>
      </w:r>
    </w:p>
    <w:p w14:paraId="71A82ABB" w14:textId="37D04499" w:rsidR="00982A92" w:rsidRDefault="009F5D0F" w:rsidP="00982A92">
      <w:pPr>
        <w:tabs>
          <w:tab w:val="left" w:pos="709"/>
        </w:tabs>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982A92" w:rsidRPr="00982A92">
        <w:rPr>
          <w:rFonts w:ascii="Times New Roman" w:eastAsia="Calibri" w:hAnsi="Times New Roman"/>
          <w:sz w:val="24"/>
          <w:szCs w:val="24"/>
          <w:lang w:eastAsia="en-US"/>
        </w:rPr>
        <w:t xml:space="preserve">РНПЦ детской хирургии </w:t>
      </w:r>
    </w:p>
    <w:p w14:paraId="4BE4847D" w14:textId="77777777" w:rsidR="00CD22AF" w:rsidRDefault="00CD22AF" w:rsidP="00982A92">
      <w:pPr>
        <w:tabs>
          <w:tab w:val="left" w:pos="709"/>
        </w:tabs>
        <w:spacing w:after="0" w:line="240" w:lineRule="auto"/>
        <w:rPr>
          <w:rFonts w:ascii="Times New Roman" w:eastAsia="Calibri" w:hAnsi="Times New Roman"/>
          <w:sz w:val="24"/>
          <w:szCs w:val="24"/>
          <w:lang w:eastAsia="en-US"/>
        </w:rPr>
      </w:pPr>
    </w:p>
    <w:p w14:paraId="0AB20CE9" w14:textId="77777777" w:rsidR="009F5D0F" w:rsidRPr="00982A92" w:rsidRDefault="009F5D0F" w:rsidP="00982A92">
      <w:pPr>
        <w:tabs>
          <w:tab w:val="left" w:pos="709"/>
        </w:tabs>
        <w:spacing w:after="0" w:line="240" w:lineRule="auto"/>
        <w:rPr>
          <w:rFonts w:ascii="Times New Roman" w:eastAsia="Calibri" w:hAnsi="Times New Roman"/>
          <w:sz w:val="24"/>
          <w:szCs w:val="24"/>
          <w:lang w:eastAsia="en-US"/>
        </w:rPr>
      </w:pPr>
    </w:p>
    <w:p w14:paraId="5AA64F04" w14:textId="0C5F1C60" w:rsidR="003D6865" w:rsidRPr="003D6865" w:rsidRDefault="00982A92" w:rsidP="009F5D0F">
      <w:pPr>
        <w:widowControl w:val="0"/>
        <w:autoSpaceDE w:val="0"/>
        <w:autoSpaceDN w:val="0"/>
        <w:spacing w:after="0" w:line="280" w:lineRule="exact"/>
        <w:ind w:left="567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4719E5">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proofErr w:type="spellStart"/>
      <w:r w:rsidR="00CD22AF">
        <w:rPr>
          <w:rFonts w:ascii="Times New Roman" w:eastAsia="Calibri" w:hAnsi="Times New Roman" w:cs="Times New Roman"/>
          <w:sz w:val="24"/>
          <w:szCs w:val="24"/>
          <w:lang w:eastAsia="en-US"/>
        </w:rPr>
        <w:t>К.В.Дроздовский</w:t>
      </w:r>
      <w:proofErr w:type="spellEnd"/>
    </w:p>
    <w:p w14:paraId="568EBEEA" w14:textId="6047904F" w:rsidR="003D6865" w:rsidRPr="003D6865" w:rsidRDefault="0025690A" w:rsidP="009F5D0F">
      <w:pPr>
        <w:widowControl w:val="0"/>
        <w:autoSpaceDE w:val="0"/>
        <w:autoSpaceDN w:val="0"/>
        <w:spacing w:after="0" w:line="280" w:lineRule="exact"/>
        <w:ind w:left="5670"/>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14.07</w:t>
      </w:r>
      <w:r w:rsidR="00EB6DB0" w:rsidRPr="00F05FA2">
        <w:rPr>
          <w:rFonts w:ascii="Times New Roman" w:eastAsia="Calibri" w:hAnsi="Times New Roman" w:cs="Times New Roman"/>
          <w:sz w:val="24"/>
          <w:szCs w:val="24"/>
          <w:lang w:eastAsia="en-US"/>
        </w:rPr>
        <w:t>.202</w:t>
      </w:r>
      <w:r w:rsidR="00BF20D2" w:rsidRPr="007A72E3">
        <w:rPr>
          <w:rFonts w:ascii="Times New Roman" w:eastAsia="Calibri" w:hAnsi="Times New Roman" w:cs="Times New Roman"/>
          <w:sz w:val="24"/>
          <w:szCs w:val="24"/>
          <w:lang w:eastAsia="en-US"/>
        </w:rPr>
        <w:t>6</w:t>
      </w: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DD0CCFA" w14:textId="38ACFDDB" w:rsidR="00A05556" w:rsidRPr="00A05556" w:rsidRDefault="00CD22AF" w:rsidP="00A0555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pPr>
      <w:r w:rsidRPr="00CD22AF">
        <w:rPr>
          <w:color w:val="000000"/>
        </w:rPr>
        <w:t xml:space="preserve">55-26 </w:t>
      </w:r>
      <w:r>
        <w:rPr>
          <w:color w:val="000000"/>
        </w:rPr>
        <w:t xml:space="preserve">ЭА </w:t>
      </w:r>
      <w:r w:rsidRPr="00CD22AF">
        <w:rPr>
          <w:color w:val="000000"/>
        </w:rPr>
        <w:t>Кран трехходовой</w:t>
      </w:r>
      <w:r>
        <w:rPr>
          <w:color w:val="000000"/>
        </w:rPr>
        <w:t xml:space="preserve"> </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171787">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171787">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171787">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171787">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171787">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171787">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171787">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171787">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171787">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171787">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171787">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171787">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05435D8A" w:rsidR="00A64F5D" w:rsidRPr="00AA159D" w:rsidRDefault="0025690A" w:rsidP="005D539F">
            <w:pPr>
              <w:spacing w:after="0"/>
              <w:ind w:left="137"/>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26 169,00</w:t>
            </w:r>
            <w:r w:rsidR="003F2B9C">
              <w:rPr>
                <w:rFonts w:ascii="Times New Roman" w:eastAsia="Times New Roman" w:hAnsi="Times New Roman" w:cs="Times New Roman"/>
                <w:sz w:val="24"/>
                <w:szCs w:val="24"/>
              </w:rPr>
              <w:t xml:space="preserve"> </w:t>
            </w:r>
            <w:r w:rsidR="003A1807" w:rsidRPr="00875C90">
              <w:rPr>
                <w:rFonts w:ascii="Times New Roman" w:eastAsia="Times New Roman" w:hAnsi="Times New Roman" w:cs="Times New Roman"/>
                <w:sz w:val="24"/>
                <w:szCs w:val="24"/>
              </w:rPr>
              <w:t>бел</w:t>
            </w:r>
            <w:r w:rsidR="000B73A5" w:rsidRPr="00875C90">
              <w:rPr>
                <w:rFonts w:ascii="Times New Roman" w:eastAsia="Times New Roman" w:hAnsi="Times New Roman" w:cs="Times New Roman"/>
                <w:sz w:val="24"/>
                <w:szCs w:val="24"/>
              </w:rPr>
              <w:t>орусских</w:t>
            </w:r>
            <w:r w:rsidR="003A1807" w:rsidRPr="00AA159D">
              <w:rPr>
                <w:rFonts w:ascii="Times New Roman" w:eastAsia="Times New Roman" w:hAnsi="Times New Roman" w:cs="Times New Roman"/>
                <w:sz w:val="24"/>
                <w:szCs w:val="24"/>
              </w:rPr>
              <w:t xml:space="preserve"> рубл</w:t>
            </w:r>
            <w:r w:rsidR="000B73A5" w:rsidRPr="00AA159D">
              <w:rPr>
                <w:rFonts w:ascii="Times New Roman" w:eastAsia="Times New Roman" w:hAnsi="Times New Roman" w:cs="Times New Roman"/>
                <w:sz w:val="24"/>
                <w:szCs w:val="24"/>
              </w:rPr>
              <w:t>ей</w:t>
            </w:r>
            <w:r w:rsidR="003A1807" w:rsidRPr="00AA159D">
              <w:rPr>
                <w:rFonts w:ascii="Times New Roman" w:eastAsia="Times New Roman" w:hAnsi="Times New Roman" w:cs="Times New Roman"/>
                <w:sz w:val="24"/>
                <w:szCs w:val="24"/>
              </w:rPr>
              <w:t xml:space="preserve"> (BYN)</w:t>
            </w:r>
          </w:p>
        </w:tc>
      </w:tr>
      <w:tr w:rsidR="00EB5F5C" w:rsidRPr="003D6865" w14:paraId="078AB37D" w14:textId="77777777" w:rsidTr="00171787">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4F7EDFF0" w14:textId="77777777" w:rsidR="00AC70F3" w:rsidRDefault="00AC70F3" w:rsidP="00AC70F3">
            <w:pPr>
              <w:spacing w:after="0"/>
              <w:ind w:left="183"/>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5161C9C3" w14:textId="77777777" w:rsidR="00AC70F3" w:rsidRDefault="00AC70F3" w:rsidP="00AC70F3">
            <w:pPr>
              <w:spacing w:after="0"/>
              <w:ind w:left="183"/>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Pr>
                <w:rFonts w:ascii="Times New Roman" w:eastAsia="Times New Roman" w:hAnsi="Times New Roman" w:cs="Times New Roman"/>
                <w:sz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8613EF" w14:textId="77777777" w:rsidR="00AC70F3" w:rsidRDefault="00AC70F3" w:rsidP="00AC70F3">
            <w:pPr>
              <w:spacing w:after="0"/>
              <w:ind w:left="183"/>
            </w:pPr>
            <w:r>
              <w:rPr>
                <w:rFonts w:ascii="Times New Roman" w:eastAsia="Times New Roman" w:hAnsi="Times New Roman" w:cs="Times New Roman"/>
                <w:sz w:val="24"/>
              </w:rPr>
              <w:t>Соответствие требованию подтверждается:</w:t>
            </w:r>
          </w:p>
          <w:p w14:paraId="45B78659" w14:textId="77777777" w:rsidR="00AC70F3" w:rsidRDefault="00AC70F3" w:rsidP="00AC70F3">
            <w:pPr>
              <w:spacing w:after="0"/>
              <w:ind w:left="183"/>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CA9EBF6" w14:textId="77777777" w:rsidR="00AC70F3" w:rsidRDefault="00AC70F3" w:rsidP="00AC70F3">
            <w:pPr>
              <w:spacing w:after="0"/>
              <w:ind w:left="183"/>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DCDF7DD" w14:textId="77777777" w:rsidR="00AC70F3" w:rsidRDefault="00AC70F3" w:rsidP="00AC70F3">
            <w:pPr>
              <w:spacing w:after="0"/>
              <w:ind w:left="183"/>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31AA954E" w14:textId="77777777" w:rsidR="00AC70F3" w:rsidRDefault="00AC70F3" w:rsidP="00AC70F3">
            <w:pPr>
              <w:spacing w:after="0"/>
              <w:ind w:left="183"/>
            </w:pPr>
            <w:r>
              <w:rPr>
                <w:rFonts w:ascii="Times New Roman" w:eastAsia="Times New Roman" w:hAnsi="Times New Roman" w:cs="Times New Roman"/>
                <w:sz w:val="24"/>
              </w:rPr>
              <w:lastRenderedPageBreak/>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782E97C4" w14:textId="77777777" w:rsidR="00AC70F3" w:rsidRDefault="00AC70F3" w:rsidP="00AC70F3">
            <w:pPr>
              <w:spacing w:after="0"/>
              <w:ind w:left="183"/>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2E813084" w14:textId="77777777" w:rsidR="00AC70F3" w:rsidRDefault="00AC70F3" w:rsidP="00AC70F3">
            <w:pPr>
              <w:spacing w:after="0"/>
              <w:ind w:left="183"/>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D2F0A9A" w14:textId="77777777" w:rsidR="00AC70F3" w:rsidRDefault="00AC70F3" w:rsidP="00AC70F3">
            <w:pPr>
              <w:spacing w:after="0"/>
              <w:ind w:left="183"/>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0B676D6" w14:textId="77777777" w:rsidR="00AC70F3" w:rsidRDefault="00AC70F3" w:rsidP="00AC70F3">
            <w:pPr>
              <w:spacing w:after="0"/>
              <w:ind w:left="183"/>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72F9AEC1" w14:textId="77777777" w:rsidR="00AC70F3" w:rsidRDefault="00AC70F3" w:rsidP="00AC70F3">
            <w:pPr>
              <w:spacing w:after="0"/>
              <w:ind w:left="183"/>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w:t>
            </w:r>
            <w:r>
              <w:rPr>
                <w:rFonts w:ascii="Times New Roman" w:eastAsia="Times New Roman" w:hAnsi="Times New Roman" w:cs="Times New Roman"/>
                <w:sz w:val="24"/>
              </w:rPr>
              <w:lastRenderedPageBreak/>
              <w:t>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FB21919" w14:textId="77777777" w:rsidR="00AC70F3" w:rsidRDefault="00AC70F3" w:rsidP="00AC70F3">
            <w:pPr>
              <w:spacing w:after="0"/>
              <w:ind w:left="183"/>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E79CA8C" w14:textId="77777777" w:rsidR="00AC70F3" w:rsidRDefault="00AC70F3" w:rsidP="00AC70F3">
            <w:pPr>
              <w:spacing w:after="0"/>
              <w:ind w:left="183"/>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415C1714" w14:textId="77777777" w:rsidR="00AC70F3" w:rsidRDefault="00AC70F3" w:rsidP="00AC70F3">
            <w:pPr>
              <w:spacing w:after="0"/>
              <w:ind w:left="183"/>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4EE3947" w14:textId="77777777" w:rsidR="00AC70F3" w:rsidRDefault="00AC70F3" w:rsidP="00AC70F3">
            <w:pPr>
              <w:spacing w:after="0"/>
              <w:ind w:left="183"/>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4218188F" w14:textId="77777777" w:rsidR="00AC70F3" w:rsidRDefault="00AC70F3" w:rsidP="00AC70F3">
            <w:pPr>
              <w:spacing w:after="0"/>
              <w:ind w:left="183"/>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172EF88" w14:textId="77777777" w:rsidR="00AC70F3" w:rsidRDefault="00AC70F3" w:rsidP="00AC70F3">
            <w:pPr>
              <w:spacing w:after="0"/>
              <w:ind w:left="183"/>
            </w:pPr>
            <w:r>
              <w:rPr>
                <w:rFonts w:ascii="Times New Roman" w:eastAsia="Times New Roman" w:hAnsi="Times New Roman" w:cs="Times New Roman"/>
                <w:sz w:val="24"/>
              </w:rP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Pr>
                <w:rFonts w:ascii="Times New Roman" w:eastAsia="Times New Roman" w:hAnsi="Times New Roman" w:cs="Times New Roman"/>
                <w:sz w:val="24"/>
              </w:rPr>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15BF61F" w14:textId="77777777" w:rsidR="00AC70F3" w:rsidRDefault="00AC70F3" w:rsidP="00AC70F3">
            <w:pPr>
              <w:spacing w:after="0"/>
              <w:ind w:left="183"/>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FFDC233" w14:textId="77777777" w:rsidR="00AC70F3" w:rsidRDefault="00AC70F3" w:rsidP="00AC70F3">
            <w:pPr>
              <w:spacing w:after="0"/>
              <w:ind w:left="183"/>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5100E8C" w14:textId="77777777" w:rsidR="00AC70F3" w:rsidRDefault="00AC70F3" w:rsidP="00AC70F3">
            <w:pPr>
              <w:spacing w:after="0"/>
              <w:ind w:left="183"/>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740AD989" w14:textId="77777777" w:rsidR="00AC70F3" w:rsidRDefault="00AC70F3" w:rsidP="00AC70F3">
            <w:pPr>
              <w:spacing w:after="0"/>
              <w:ind w:left="183"/>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F486450" w14:textId="77777777" w:rsidR="00AC70F3" w:rsidRDefault="00AC70F3" w:rsidP="00AC70F3">
            <w:pPr>
              <w:spacing w:after="0"/>
              <w:ind w:left="183"/>
            </w:pPr>
            <w:r>
              <w:rPr>
                <w:rFonts w:ascii="Times New Roman" w:eastAsia="Times New Roman" w:hAnsi="Times New Roman" w:cs="Times New Roman"/>
                <w:sz w:val="24"/>
              </w:rPr>
              <w:t xml:space="preserve">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w:t>
            </w:r>
            <w:r>
              <w:rPr>
                <w:rFonts w:ascii="Times New Roman" w:eastAsia="Times New Roman" w:hAnsi="Times New Roman" w:cs="Times New Roman"/>
                <w:sz w:val="24"/>
              </w:rPr>
              <w:lastRenderedPageBreak/>
              <w:t>предпринимателей, причастных к террористической деятельности;</w:t>
            </w:r>
          </w:p>
          <w:p w14:paraId="773D4187" w14:textId="77777777" w:rsidR="00AC70F3" w:rsidRDefault="00AC70F3" w:rsidP="00AC70F3">
            <w:pPr>
              <w:spacing w:after="0"/>
              <w:ind w:left="183"/>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407CA8A" w14:textId="77777777" w:rsidR="00AC70F3" w:rsidRDefault="00AC70F3" w:rsidP="00AC70F3">
            <w:pPr>
              <w:spacing w:after="0"/>
              <w:ind w:left="183"/>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39F1B23A" w14:textId="77777777" w:rsidR="00AC70F3" w:rsidRDefault="00AC70F3" w:rsidP="00AC70F3">
            <w:pPr>
              <w:spacing w:after="0"/>
              <w:ind w:left="183"/>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84F275A" w14:textId="77777777" w:rsidR="00AC70F3" w:rsidRDefault="00AC70F3" w:rsidP="00AC70F3">
            <w:pPr>
              <w:spacing w:after="0"/>
              <w:ind w:left="183"/>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5FA557B9" w14:textId="77777777" w:rsidR="00AC70F3" w:rsidRDefault="00AC70F3" w:rsidP="00AC70F3">
            <w:pPr>
              <w:spacing w:after="0"/>
              <w:ind w:left="183"/>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65233E9A" w14:textId="77777777" w:rsidR="00AC70F3" w:rsidRDefault="00AC70F3" w:rsidP="00AC70F3">
            <w:pPr>
              <w:spacing w:after="0"/>
              <w:ind w:left="183"/>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778B4E87" w14:textId="608B65D0" w:rsidR="00EB5F5C" w:rsidRPr="00A65F3D"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sidRPr="00A65F3D">
              <w:rPr>
                <w:rFonts w:ascii="Times New Roman" w:eastAsia="Calibri" w:hAnsi="Times New Roman" w:cs="Times New Roman"/>
                <w:b/>
                <w:bCs/>
                <w:sz w:val="24"/>
                <w:szCs w:val="24"/>
                <w:lang w:eastAsia="en-US"/>
              </w:rPr>
              <w:lastRenderedPageBreak/>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370CC1D4" w14:textId="77777777" w:rsidR="00EB5F5C" w:rsidRDefault="00EB5F5C" w:rsidP="00EB5F5C">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EB5F5C">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171787">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171787" w:rsidRPr="00171787" w14:paraId="77DADFC3"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15B550F" w14:textId="409F2521" w:rsidR="00171787" w:rsidRPr="00171787" w:rsidRDefault="001C54BA" w:rsidP="00171787">
            <w:pPr>
              <w:spacing w:after="0" w:line="240" w:lineRule="auto"/>
              <w:jc w:val="center"/>
              <w:rPr>
                <w:rFonts w:ascii="Times New Roman" w:eastAsia="Times New Roman" w:hAnsi="Times New Roman" w:cs="Times New Roman"/>
                <w:b/>
                <w:bCs/>
                <w:sz w:val="24"/>
                <w:szCs w:val="24"/>
              </w:rPr>
            </w:pPr>
            <w:r w:rsidRPr="00171787">
              <w:rPr>
                <w:rFonts w:ascii="Times New Roman" w:eastAsia="Times New Roman" w:hAnsi="Times New Roman" w:cs="Times New Roman"/>
                <w:b/>
                <w:sz w:val="24"/>
                <w:szCs w:val="24"/>
              </w:rPr>
              <w:tab/>
            </w:r>
            <w:r w:rsidR="00171787" w:rsidRPr="00171787">
              <w:rPr>
                <w:rFonts w:ascii="Times New Roman" w:eastAsia="Times New Roman" w:hAnsi="Times New Roman" w:cs="Times New Roman"/>
                <w:b/>
                <w:bCs/>
                <w:sz w:val="24"/>
                <w:szCs w:val="24"/>
              </w:rPr>
              <w:t>Сведения о лотах закупки</w:t>
            </w:r>
          </w:p>
        </w:tc>
      </w:tr>
      <w:tr w:rsidR="00171787" w:rsidRPr="00171787" w14:paraId="4D6345AE"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2C72857" w14:textId="77777777" w:rsidR="00171787" w:rsidRPr="00171787" w:rsidRDefault="00171787" w:rsidP="00171787">
            <w:pPr>
              <w:spacing w:after="0" w:line="240" w:lineRule="auto"/>
              <w:jc w:val="center"/>
              <w:rPr>
                <w:rFonts w:ascii="Times New Roman" w:eastAsia="Times New Roman" w:hAnsi="Times New Roman" w:cs="Times New Roman"/>
                <w:b/>
                <w:bCs/>
                <w:sz w:val="24"/>
                <w:szCs w:val="24"/>
              </w:rPr>
            </w:pPr>
            <w:r w:rsidRPr="00171787">
              <w:rPr>
                <w:rFonts w:ascii="Times New Roman" w:eastAsia="Times New Roman" w:hAnsi="Times New Roman" w:cs="Times New Roman"/>
                <w:b/>
                <w:bCs/>
                <w:sz w:val="24"/>
                <w:szCs w:val="24"/>
              </w:rPr>
              <w:t>Лот № 1</w:t>
            </w:r>
          </w:p>
        </w:tc>
      </w:tr>
      <w:tr w:rsidR="00171787" w:rsidRPr="00171787" w14:paraId="6DC77EB4"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4750743"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48A49A7D"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Кран трехходовой с вращающейся накидной гайкой кат. № 16494С (или аналог)</w:t>
            </w:r>
          </w:p>
        </w:tc>
      </w:tr>
      <w:tr w:rsidR="00171787" w:rsidRPr="00171787" w14:paraId="5E8128BC"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954C2AB"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63BCD696"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32.50.13.100</w:t>
            </w:r>
          </w:p>
        </w:tc>
      </w:tr>
      <w:tr w:rsidR="00171787" w:rsidRPr="00171787" w14:paraId="7735ABE2"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C0491E3"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765D5FEB"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см приложение 1 к заявке на закупку</w:t>
            </w:r>
          </w:p>
        </w:tc>
      </w:tr>
      <w:tr w:rsidR="00171787" w:rsidRPr="00171787" w14:paraId="37019A7E"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110047F"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3E895EAB"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13000 шт.</w:t>
            </w:r>
          </w:p>
        </w:tc>
      </w:tr>
      <w:tr w:rsidR="00171787" w:rsidRPr="00171787" w14:paraId="1D2CAC9B"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3909B7B"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6DA99100"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г. Минск пр-т Независимости, 64А</w:t>
            </w:r>
          </w:p>
        </w:tc>
      </w:tr>
      <w:tr w:rsidR="00171787" w:rsidRPr="00171787" w14:paraId="551D25E2"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5E676AC"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05637F74"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c 17.08.2026 по 31.12.2026</w:t>
            </w:r>
          </w:p>
        </w:tc>
      </w:tr>
      <w:tr w:rsidR="00171787" w:rsidRPr="00171787" w14:paraId="2DAE73FF"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A433767"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 xml:space="preserve">Предельная </w:t>
            </w:r>
            <w:proofErr w:type="gramStart"/>
            <w:r w:rsidRPr="00171787">
              <w:rPr>
                <w:rFonts w:ascii="Times New Roman" w:eastAsia="Times New Roman" w:hAnsi="Times New Roman" w:cs="Times New Roman"/>
                <w:color w:val="000000"/>
                <w:sz w:val="24"/>
                <w:szCs w:val="24"/>
              </w:rPr>
              <w:t>стоимость  предмета</w:t>
            </w:r>
            <w:proofErr w:type="gramEnd"/>
            <w:r w:rsidRPr="00171787">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5FB13E43"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26 169,00</w:t>
            </w:r>
          </w:p>
        </w:tc>
      </w:tr>
      <w:tr w:rsidR="00171787" w:rsidRPr="00171787" w14:paraId="5980490F"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18A4C772"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048410AC" w14:textId="77777777" w:rsidR="00171787" w:rsidRPr="00171787" w:rsidRDefault="00171787" w:rsidP="00171787">
            <w:pPr>
              <w:spacing w:after="0" w:line="240" w:lineRule="auto"/>
              <w:rPr>
                <w:rFonts w:ascii="Times New Roman" w:eastAsia="Times New Roman" w:hAnsi="Times New Roman" w:cs="Times New Roman"/>
                <w:sz w:val="24"/>
                <w:szCs w:val="24"/>
              </w:rPr>
            </w:pPr>
            <w:proofErr w:type="spellStart"/>
            <w:proofErr w:type="gramStart"/>
            <w:r w:rsidRPr="00171787">
              <w:rPr>
                <w:rFonts w:ascii="Times New Roman" w:eastAsia="Times New Roman" w:hAnsi="Times New Roman" w:cs="Times New Roman"/>
                <w:sz w:val="24"/>
                <w:szCs w:val="24"/>
              </w:rPr>
              <w:t>бел.рубль</w:t>
            </w:r>
            <w:proofErr w:type="spellEnd"/>
            <w:proofErr w:type="gramEnd"/>
            <w:r w:rsidRPr="00171787">
              <w:rPr>
                <w:rFonts w:ascii="Times New Roman" w:eastAsia="Times New Roman" w:hAnsi="Times New Roman" w:cs="Times New Roman"/>
                <w:sz w:val="24"/>
                <w:szCs w:val="24"/>
              </w:rPr>
              <w:t xml:space="preserve"> (BYN)</w:t>
            </w:r>
          </w:p>
        </w:tc>
      </w:tr>
      <w:tr w:rsidR="00171787" w:rsidRPr="00171787" w14:paraId="25A51AF9"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297FB598"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23664656"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10%</w:t>
            </w:r>
          </w:p>
        </w:tc>
      </w:tr>
      <w:tr w:rsidR="00171787" w:rsidRPr="00171787" w14:paraId="55471F6A"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4A08921B"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45D9F2DF"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171787" w:rsidRPr="00171787" w14:paraId="4B70EC16"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248D0D83"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524C128F"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2026-192399556-342</w:t>
            </w:r>
          </w:p>
        </w:tc>
      </w:tr>
      <w:tr w:rsidR="00171787" w:rsidRPr="00171787" w14:paraId="5A671BB7" w14:textId="77777777" w:rsidTr="001717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461DF6A9" w14:textId="77777777" w:rsidR="00171787" w:rsidRPr="00171787" w:rsidRDefault="00171787" w:rsidP="00171787">
            <w:pPr>
              <w:spacing w:after="0" w:line="240" w:lineRule="auto"/>
              <w:jc w:val="both"/>
              <w:rPr>
                <w:rFonts w:ascii="Times New Roman" w:eastAsia="Times New Roman" w:hAnsi="Times New Roman" w:cs="Times New Roman"/>
                <w:color w:val="000000"/>
                <w:sz w:val="24"/>
                <w:szCs w:val="24"/>
              </w:rPr>
            </w:pPr>
            <w:r w:rsidRPr="00171787">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068C961A" w14:textId="77777777" w:rsidR="00171787" w:rsidRPr="00171787" w:rsidRDefault="00171787" w:rsidP="00171787">
            <w:pPr>
              <w:spacing w:after="0" w:line="240" w:lineRule="auto"/>
              <w:rPr>
                <w:rFonts w:ascii="Times New Roman" w:eastAsia="Times New Roman" w:hAnsi="Times New Roman" w:cs="Times New Roman"/>
                <w:sz w:val="24"/>
                <w:szCs w:val="24"/>
              </w:rPr>
            </w:pPr>
            <w:r w:rsidRPr="00171787">
              <w:rPr>
                <w:rFonts w:ascii="Times New Roman" w:eastAsia="Times New Roman" w:hAnsi="Times New Roman" w:cs="Times New Roman"/>
                <w:sz w:val="24"/>
                <w:szCs w:val="24"/>
              </w:rPr>
              <w:t> </w:t>
            </w:r>
          </w:p>
        </w:tc>
      </w:tr>
    </w:tbl>
    <w:p w14:paraId="7DC13302" w14:textId="170811DB" w:rsidR="009563BB" w:rsidRDefault="00171787" w:rsidP="009563BB">
      <w:pPr>
        <w:spacing w:after="0"/>
        <w:ind w:firstLine="299"/>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727199BA" w:rsidR="004206A8" w:rsidRDefault="00755729" w:rsidP="009563BB">
      <w:pPr>
        <w:spacing w:after="0"/>
        <w:ind w:firstLine="299"/>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25690A">
        <w:rPr>
          <w:rFonts w:ascii="Times New Roman" w:eastAsia="Times New Roman" w:hAnsi="Times New Roman" w:cs="Times New Roman"/>
          <w:sz w:val="24"/>
          <w:szCs w:val="24"/>
        </w:rPr>
        <w:t xml:space="preserve">приложение 1 </w:t>
      </w:r>
      <w:r w:rsidR="00171787">
        <w:rPr>
          <w:rFonts w:ascii="Times New Roman" w:eastAsia="Times New Roman" w:hAnsi="Times New Roman" w:cs="Times New Roman"/>
          <w:sz w:val="24"/>
          <w:szCs w:val="24"/>
        </w:rPr>
        <w:t xml:space="preserve">к </w:t>
      </w:r>
      <w:r w:rsidR="002C4E7F">
        <w:rPr>
          <w:rFonts w:ascii="Times New Roman" w:eastAsia="Times New Roman" w:hAnsi="Times New Roman" w:cs="Times New Roman"/>
          <w:sz w:val="24"/>
          <w:szCs w:val="24"/>
        </w:rPr>
        <w:t>заявк</w:t>
      </w:r>
      <w:r w:rsidR="00171787">
        <w:rPr>
          <w:rFonts w:ascii="Times New Roman" w:eastAsia="Times New Roman" w:hAnsi="Times New Roman" w:cs="Times New Roman"/>
          <w:sz w:val="24"/>
          <w:szCs w:val="24"/>
        </w:rPr>
        <w:t>е</w:t>
      </w:r>
      <w:r w:rsidR="002C4E7F">
        <w:rPr>
          <w:rFonts w:ascii="Times New Roman" w:eastAsia="Times New Roman" w:hAnsi="Times New Roman" w:cs="Times New Roman"/>
          <w:sz w:val="24"/>
          <w:szCs w:val="24"/>
        </w:rPr>
        <w:t xml:space="preserve">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7D4377FE" w14:textId="77777777" w:rsidR="0025690A" w:rsidRDefault="0025690A" w:rsidP="0025690A">
      <w:pPr>
        <w:spacing w:after="0"/>
        <w:ind w:firstLine="299"/>
        <w:jc w:val="both"/>
      </w:pPr>
      <w:r>
        <w:rPr>
          <w:rFonts w:ascii="Times New Roman" w:eastAsia="Times New Roman" w:hAnsi="Times New Roman" w:cs="Times New Roman"/>
          <w:sz w:val="24"/>
        </w:rPr>
        <w:t xml:space="preserve">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w:t>
      </w:r>
      <w:r>
        <w:rPr>
          <w:rFonts w:ascii="Times New Roman" w:eastAsia="Times New Roman" w:hAnsi="Times New Roman" w:cs="Times New Roman"/>
          <w:sz w:val="24"/>
        </w:rPr>
        <w:lastRenderedPageBreak/>
        <w:t>поставщиков, предлагающих такие товары, к участию в процедурах государственных закупок".</w:t>
      </w:r>
    </w:p>
    <w:p w14:paraId="205F3D04" w14:textId="77777777" w:rsidR="0025690A" w:rsidRDefault="0025690A" w:rsidP="0025690A">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00B4921B" w14:textId="77777777" w:rsidR="0025690A" w:rsidRDefault="0025690A" w:rsidP="0025690A">
      <w:pPr>
        <w:numPr>
          <w:ilvl w:val="0"/>
          <w:numId w:val="9"/>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A55CC82" w14:textId="77777777" w:rsidR="0025690A" w:rsidRDefault="0025690A" w:rsidP="0025690A">
      <w:pPr>
        <w:numPr>
          <w:ilvl w:val="0"/>
          <w:numId w:val="9"/>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89361A2" w14:textId="77777777" w:rsidR="0025690A" w:rsidRDefault="0025690A" w:rsidP="0025690A">
      <w:pPr>
        <w:numPr>
          <w:ilvl w:val="0"/>
          <w:numId w:val="9"/>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091550FE" w14:textId="77777777" w:rsidR="0025690A" w:rsidRDefault="0025690A" w:rsidP="0025690A">
      <w:pPr>
        <w:numPr>
          <w:ilvl w:val="0"/>
          <w:numId w:val="9"/>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11D0E6DC" w14:textId="77777777" w:rsidR="0025690A" w:rsidRDefault="0025690A" w:rsidP="0025690A">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6353D72" w14:textId="77777777" w:rsidR="0025690A" w:rsidRDefault="0025690A" w:rsidP="0025690A">
      <w:pPr>
        <w:spacing w:after="0"/>
        <w:ind w:firstLine="299"/>
        <w:jc w:val="both"/>
      </w:pPr>
      <w:r>
        <w:rPr>
          <w:rFonts w:ascii="Times New Roman" w:eastAsia="Times New Roman" w:hAnsi="Times New Roman" w:cs="Times New Roman"/>
          <w:sz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w:t>
      </w:r>
      <w:r>
        <w:rPr>
          <w:rFonts w:ascii="Times New Roman" w:eastAsia="Times New Roman" w:hAnsi="Times New Roman" w:cs="Times New Roman"/>
          <w:sz w:val="24"/>
        </w:rPr>
        <w:lastRenderedPageBreak/>
        <w:t>документа о происхождения товара. Второй раздел предложения должен содержать соответствующий документ.</w:t>
      </w:r>
    </w:p>
    <w:p w14:paraId="138308BF" w14:textId="77777777" w:rsidR="0025690A" w:rsidRDefault="0025690A" w:rsidP="0025690A">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24F3420F" w14:textId="77777777" w:rsidR="0025690A" w:rsidRDefault="0025690A" w:rsidP="0025690A">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2339F58B" w14:textId="77777777" w:rsidR="0025690A" w:rsidRDefault="0025690A" w:rsidP="0025690A">
      <w:pPr>
        <w:spacing w:after="0"/>
      </w:pPr>
    </w:p>
    <w:p w14:paraId="0494B3E0" w14:textId="6A49D5CC"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40DCFA8A" w14:textId="77777777" w:rsidR="0049727B" w:rsidRDefault="00036FA2" w:rsidP="0049727B">
      <w:pPr>
        <w:spacing w:after="0"/>
        <w:ind w:firstLine="299"/>
        <w:jc w:val="both"/>
      </w:pPr>
      <w:r>
        <w:rPr>
          <w:rFonts w:ascii="Times New Roman" w:eastAsia="Times New Roman" w:hAnsi="Times New Roman" w:cs="Times New Roman"/>
          <w:sz w:val="24"/>
        </w:rPr>
        <w:tab/>
      </w:r>
      <w:r w:rsidR="0049727B">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774CBE" w14:textId="7884680E" w:rsidR="004206A8" w:rsidRDefault="004206A8" w:rsidP="0049727B">
      <w:pPr>
        <w:spacing w:after="0"/>
        <w:jc w:val="both"/>
        <w:rPr>
          <w:rFonts w:ascii="Times New Roman" w:eastAsia="Times New Roman" w:hAnsi="Times New Roman" w:cs="Times New Roman"/>
          <w:b/>
          <w:sz w:val="24"/>
          <w:szCs w:val="24"/>
        </w:rPr>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5ED48903" w14:textId="77777777" w:rsidR="0025690A" w:rsidRDefault="0025690A" w:rsidP="0025690A">
      <w:pPr>
        <w:spacing w:after="0"/>
        <w:ind w:firstLine="299"/>
        <w:jc w:val="both"/>
      </w:pPr>
      <w:r>
        <w:rPr>
          <w:rFonts w:ascii="Times New Roman" w:eastAsia="Times New Roman" w:hAnsi="Times New Roman" w:cs="Times New Roman"/>
          <w:sz w:val="24"/>
        </w:rPr>
        <w:t xml:space="preserve">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w:t>
      </w:r>
      <w:r>
        <w:rPr>
          <w:rFonts w:ascii="Times New Roman" w:eastAsia="Times New Roman" w:hAnsi="Times New Roman" w:cs="Times New Roman"/>
          <w:sz w:val="24"/>
        </w:rPr>
        <w:lastRenderedPageBreak/>
        <w:t>и торговли Республики Беларусь от 26.08.2020 N 56 "Об установлении примерных форм документов по процедурам государственных закупок"</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46052DD8" w14:textId="77777777" w:rsidR="0025690A" w:rsidRDefault="0025690A" w:rsidP="0025690A">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32.50.13.100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FBC9F65" w14:textId="77777777" w:rsidR="0025690A" w:rsidRDefault="0025690A" w:rsidP="0025690A">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123BBD10" w14:textId="77777777" w:rsidR="0025690A" w:rsidRDefault="0025690A" w:rsidP="0025690A">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8D0BA59" w14:textId="77777777" w:rsidR="0025690A" w:rsidRDefault="0025690A" w:rsidP="0025690A">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1A89B044" w14:textId="77777777" w:rsidR="0025690A" w:rsidRDefault="0025690A" w:rsidP="0025690A">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2F3BE291" w14:textId="77777777" w:rsidR="0025690A" w:rsidRDefault="0025690A" w:rsidP="0025690A">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76FA18E" w14:textId="77777777" w:rsidR="0025690A" w:rsidRDefault="0025690A" w:rsidP="0025690A">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32.50.13.100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0958601" w14:textId="77777777" w:rsidR="0025690A" w:rsidRDefault="0025690A" w:rsidP="0025690A">
      <w:pPr>
        <w:spacing w:after="0"/>
        <w:ind w:firstLine="299"/>
        <w:jc w:val="both"/>
      </w:pPr>
      <w:r>
        <w:rPr>
          <w:rFonts w:ascii="Times New Roman" w:eastAsia="Times New Roman" w:hAnsi="Times New Roman" w:cs="Times New Roman"/>
          <w:sz w:val="24"/>
        </w:rPr>
        <w:lastRenderedPageBreak/>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0342776F" w14:textId="77777777" w:rsidR="0025690A" w:rsidRDefault="0025690A" w:rsidP="0025690A">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27EC911A" w14:textId="77777777" w:rsidR="0025690A" w:rsidRDefault="0025690A" w:rsidP="0025690A">
      <w:pPr>
        <w:spacing w:after="0"/>
        <w:ind w:firstLine="299"/>
        <w:jc w:val="both"/>
      </w:pPr>
      <w:r>
        <w:rPr>
          <w:rFonts w:ascii="Times New Roman" w:eastAsia="Times New Roman" w:hAnsi="Times New Roman" w:cs="Times New Roman"/>
          <w:sz w:val="24"/>
        </w:rPr>
        <w:t>1) для товаров, происходящих из Республики Беларусь, один из следующих документов:</w:t>
      </w:r>
    </w:p>
    <w:p w14:paraId="39876521" w14:textId="77777777" w:rsidR="0025690A" w:rsidRDefault="0025690A" w:rsidP="0025690A">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A3F638B" w14:textId="77777777" w:rsidR="0025690A" w:rsidRDefault="0025690A" w:rsidP="0025690A">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0CDA7E4D" w14:textId="77777777" w:rsidR="0025690A" w:rsidRDefault="0025690A" w:rsidP="0025690A">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352C094B" w14:textId="77777777" w:rsidR="0025690A" w:rsidRDefault="0025690A" w:rsidP="0025690A">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56D5A5C" w14:textId="77777777" w:rsidR="0025690A" w:rsidRDefault="0025690A" w:rsidP="0025690A">
      <w:pPr>
        <w:spacing w:after="0"/>
        <w:ind w:firstLine="299"/>
        <w:jc w:val="both"/>
      </w:pPr>
      <w:r>
        <w:rPr>
          <w:rFonts w:ascii="Times New Roman" w:eastAsia="Times New Roman" w:hAnsi="Times New Roman" w:cs="Times New Roman"/>
          <w:sz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7F306CA3" w14:textId="77777777" w:rsidR="0025690A" w:rsidRDefault="0025690A" w:rsidP="0025690A">
      <w:pPr>
        <w:spacing w:after="0"/>
        <w:ind w:firstLine="299"/>
        <w:jc w:val="both"/>
      </w:pPr>
      <w:r>
        <w:rPr>
          <w:rFonts w:ascii="Times New Roman" w:eastAsia="Times New Roman" w:hAnsi="Times New Roman" w:cs="Times New Roman"/>
          <w:sz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7FC494BC" w14:textId="77777777" w:rsidR="0025690A" w:rsidRDefault="0025690A" w:rsidP="0025690A">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338AE350" w14:textId="77777777" w:rsidR="0025690A" w:rsidRDefault="0025690A" w:rsidP="0025690A">
      <w:pPr>
        <w:spacing w:after="0"/>
        <w:ind w:firstLine="299"/>
        <w:jc w:val="both"/>
      </w:pPr>
      <w:r>
        <w:rPr>
          <w:rFonts w:ascii="Times New Roman" w:eastAsia="Times New Roman" w:hAnsi="Times New Roman" w:cs="Times New Roman"/>
          <w:sz w:val="24"/>
        </w:rPr>
        <w:t xml:space="preserve">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w:t>
      </w:r>
      <w:r>
        <w:rPr>
          <w:rFonts w:ascii="Times New Roman" w:eastAsia="Times New Roman" w:hAnsi="Times New Roman" w:cs="Times New Roman"/>
          <w:sz w:val="24"/>
        </w:rPr>
        <w:lastRenderedPageBreak/>
        <w:t>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723F4701" w14:textId="77777777" w:rsidR="0025690A" w:rsidRDefault="0025690A" w:rsidP="0025690A">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47173474" w14:textId="60442633" w:rsidR="0025690A" w:rsidRDefault="0025690A" w:rsidP="0025690A">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2505EF8F"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9408F5" w:rsidRPr="003D6865" w14:paraId="44C9EE4F" w14:textId="77777777" w:rsidTr="003D6865">
        <w:tc>
          <w:tcPr>
            <w:tcW w:w="0" w:type="auto"/>
            <w:gridSpan w:val="2"/>
          </w:tcPr>
          <w:p w14:paraId="66F7A068" w14:textId="77777777" w:rsidR="009408F5" w:rsidRDefault="009408F5" w:rsidP="009408F5">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lastRenderedPageBreak/>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44D1A2BA" w14:textId="77777777" w:rsidR="009408F5" w:rsidRDefault="009408F5" w:rsidP="009408F5">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395C9775" w14:textId="77777777" w:rsidR="009408F5" w:rsidRPr="001651BD" w:rsidRDefault="009408F5" w:rsidP="009408F5">
            <w:pPr>
              <w:pStyle w:val="ConsPlusNormal"/>
              <w:ind w:left="127" w:right="182" w:firstLine="425"/>
              <w:jc w:val="both"/>
              <w:rPr>
                <w:rFonts w:ascii="Times New Roman" w:hAnsi="Times New Roman"/>
                <w:i/>
                <w:sz w:val="24"/>
                <w:szCs w:val="24"/>
              </w:rPr>
            </w:pPr>
            <w:r>
              <w:rPr>
                <w:rFonts w:ascii="Times New Roman" w:hAnsi="Times New Roman" w:cs="Times New Roman"/>
                <w:sz w:val="24"/>
                <w:szCs w:val="24"/>
              </w:rPr>
              <w:t>Д</w:t>
            </w:r>
            <w:r w:rsidRPr="00FE052B">
              <w:rPr>
                <w:rFonts w:ascii="Times New Roman" w:hAnsi="Times New Roman" w:cs="Times New Roman"/>
                <w:sz w:val="24"/>
                <w:szCs w:val="24"/>
              </w:rPr>
              <w:t>окумент</w:t>
            </w:r>
            <w:r>
              <w:rPr>
                <w:rFonts w:ascii="Times New Roman" w:hAnsi="Times New Roman" w:cs="Times New Roman"/>
                <w:sz w:val="24"/>
                <w:szCs w:val="24"/>
              </w:rPr>
              <w:t>ы</w:t>
            </w:r>
            <w:r w:rsidRPr="00FE052B">
              <w:rPr>
                <w:rFonts w:ascii="Times New Roman" w:hAnsi="Times New Roman" w:cs="Times New Roman"/>
                <w:sz w:val="24"/>
                <w:szCs w:val="24"/>
              </w:rPr>
              <w:t>, подтверждающи</w:t>
            </w:r>
            <w:r>
              <w:rPr>
                <w:rFonts w:ascii="Times New Roman" w:hAnsi="Times New Roman" w:cs="Times New Roman"/>
                <w:sz w:val="24"/>
                <w:szCs w:val="24"/>
              </w:rPr>
              <w:t>е</w:t>
            </w:r>
            <w:r w:rsidRPr="00FE052B">
              <w:rPr>
                <w:rFonts w:ascii="Times New Roman" w:hAnsi="Times New Roman" w:cs="Times New Roman"/>
                <w:sz w:val="24"/>
                <w:szCs w:val="24"/>
              </w:rPr>
              <w:t xml:space="preserve"> право на применение преференциальной поправки</w:t>
            </w:r>
            <w:r>
              <w:rPr>
                <w:rFonts w:ascii="Times New Roman" w:hAnsi="Times New Roman" w:cs="Times New Roman"/>
                <w:sz w:val="24"/>
                <w:szCs w:val="24"/>
              </w:rPr>
              <w:t>.</w:t>
            </w:r>
          </w:p>
          <w:p w14:paraId="302B2DD6" w14:textId="77777777" w:rsidR="009408F5" w:rsidRPr="003D6865" w:rsidRDefault="009408F5" w:rsidP="009408F5">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038A256A" w14:textId="77777777" w:rsidR="009408F5" w:rsidRDefault="009408F5" w:rsidP="009408F5">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65CA0F99" w14:textId="77777777" w:rsidR="009408F5" w:rsidRDefault="009408F5" w:rsidP="009408F5">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13C55459" w14:textId="77777777" w:rsidR="009408F5" w:rsidRDefault="009408F5" w:rsidP="009408F5">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1441A62A" w14:textId="77777777" w:rsidR="009408F5" w:rsidRDefault="009408F5" w:rsidP="009408F5">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359045D7" w14:textId="77777777" w:rsidR="009408F5" w:rsidRDefault="009408F5" w:rsidP="009408F5">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7AD425DD" w:rsidR="009408F5" w:rsidRPr="00FD218C" w:rsidRDefault="009408F5" w:rsidP="009408F5">
            <w:pPr>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7CD153AF" w14:textId="77777777" w:rsidR="00170CD6" w:rsidRDefault="00170CD6" w:rsidP="00170CD6">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058455C4" w14:textId="77777777" w:rsidR="00170CD6" w:rsidRDefault="00170CD6" w:rsidP="00170CD6">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rPr>
              <w:t>.</w:t>
            </w:r>
            <w:r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40DAF6FA" w14:textId="77777777" w:rsidR="00170CD6" w:rsidRPr="00BE2B03" w:rsidRDefault="00170CD6" w:rsidP="00170CD6">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p>
          <w:p w14:paraId="34027213" w14:textId="2B41A632" w:rsidR="004719E5" w:rsidRPr="00136AC7" w:rsidRDefault="00170CD6" w:rsidP="00170CD6">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68389480" w14:textId="77777777" w:rsidR="00170CD6" w:rsidRPr="00975753" w:rsidRDefault="00170CD6" w:rsidP="00170CD6">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5DA5D361" w14:textId="77777777" w:rsidR="00170CD6" w:rsidRPr="00AF75F9" w:rsidRDefault="00170CD6" w:rsidP="00170CD6">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3DAB2B1F" w14:textId="77777777" w:rsidR="00170CD6" w:rsidRPr="00AF75F9" w:rsidRDefault="00170CD6" w:rsidP="00170CD6">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6AA219E7" w14:textId="77777777" w:rsidR="00170CD6" w:rsidRPr="00AF75F9" w:rsidRDefault="00170CD6" w:rsidP="00170CD6">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67C8A45B" w14:textId="77777777" w:rsidR="00170CD6" w:rsidRPr="00AF75F9" w:rsidRDefault="00170CD6" w:rsidP="00170CD6">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1756376A" w14:textId="77777777" w:rsidR="00170CD6" w:rsidRPr="00AF75F9" w:rsidRDefault="00170CD6" w:rsidP="00170CD6">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19896C0" w14:textId="77777777" w:rsidR="00170CD6" w:rsidRDefault="00170CD6" w:rsidP="00170CD6">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5DC3B43" w14:textId="77777777" w:rsidR="00170CD6" w:rsidRPr="003D6865" w:rsidRDefault="00170CD6" w:rsidP="00170CD6">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X</w:t>
      </w:r>
      <w:r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5CDA4850" w14:textId="77777777" w:rsidR="00170CD6" w:rsidRPr="002C71F4" w:rsidRDefault="00170CD6" w:rsidP="00170CD6">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3D151023" w14:textId="77777777" w:rsidR="00170CD6" w:rsidRDefault="00170CD6" w:rsidP="00170CD6">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6C18D7D8" w14:textId="77777777" w:rsidR="00170CD6" w:rsidRDefault="00170CD6" w:rsidP="00170CD6">
      <w:pPr>
        <w:tabs>
          <w:tab w:val="center" w:pos="6804"/>
        </w:tabs>
        <w:spacing w:after="0" w:line="240" w:lineRule="auto"/>
        <w:rPr>
          <w:rFonts w:ascii="Times New Roman" w:eastAsia="Times New Roman" w:hAnsi="Times New Roman"/>
          <w:sz w:val="24"/>
          <w:szCs w:val="24"/>
        </w:rPr>
      </w:pP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EB6DB0">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proofErr w:type="spellStart"/>
      <w:r w:rsidR="009232A2">
        <w:rPr>
          <w:rFonts w:ascii="Times New Roman" w:eastAsia="Times New Roman" w:hAnsi="Times New Roman"/>
          <w:sz w:val="24"/>
          <w:szCs w:val="24"/>
        </w:rPr>
        <w:t>Д.А.Гурьева</w:t>
      </w:r>
      <w:proofErr w:type="spellEnd"/>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57B8FB5C" w:rsidR="00EB6DB0"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E8FD5B5" w14:textId="77777777" w:rsidR="009408F5" w:rsidRPr="00EC3BE1" w:rsidRDefault="009408F5" w:rsidP="00EB6DB0">
      <w:pPr>
        <w:spacing w:after="0" w:line="240" w:lineRule="auto"/>
        <w:rPr>
          <w:rFonts w:ascii="Times New Roman" w:eastAsia="Times New Roman" w:hAnsi="Times New Roman"/>
          <w:color w:val="000000"/>
          <w:sz w:val="24"/>
          <w:szCs w:val="24"/>
          <w:shd w:val="clear" w:color="auto" w:fill="FFFFFF"/>
        </w:rPr>
      </w:pPr>
    </w:p>
    <w:p w14:paraId="60BC3002" w14:textId="1385B752"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0025690A">
        <w:rPr>
          <w:rFonts w:ascii="Times New Roman" w:eastAsia="Times New Roman" w:hAnsi="Times New Roman"/>
          <w:color w:val="000000"/>
          <w:sz w:val="24"/>
          <w:szCs w:val="24"/>
          <w:shd w:val="clear" w:color="auto" w:fill="FFFFFF"/>
        </w:rPr>
        <w:t>Ю.В.Лукашик</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992"/>
        <w:gridCol w:w="709"/>
        <w:gridCol w:w="1134"/>
        <w:gridCol w:w="992"/>
        <w:gridCol w:w="850"/>
        <w:gridCol w:w="851"/>
        <w:gridCol w:w="992"/>
        <w:gridCol w:w="1764"/>
      </w:tblGrid>
      <w:tr w:rsidR="009408F5" w:rsidRPr="00DD285E" w14:paraId="143EE84B" w14:textId="77777777" w:rsidTr="009408F5">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9408F5" w:rsidRPr="00DD285E" w:rsidRDefault="009408F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9408F5" w:rsidRPr="00DD285E" w:rsidRDefault="009408F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9408F5" w:rsidRPr="00DD285E" w:rsidRDefault="009408F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r>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9408F5" w:rsidRPr="00DD285E" w:rsidRDefault="009408F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9408F5" w:rsidRPr="00DD285E" w:rsidRDefault="009408F5"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9408F5" w:rsidRPr="00DD285E" w:rsidRDefault="009408F5"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в кор./</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9408F5" w:rsidRPr="00DD285E" w:rsidRDefault="009408F5"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Предлагаемое кол-во товара в кор./</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1764"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9408F5" w:rsidRPr="00DD285E" w:rsidRDefault="009408F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9408F5" w:rsidRPr="00DD285E" w:rsidRDefault="009408F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r>
      <w:tr w:rsidR="009408F5" w:rsidRPr="00DD285E" w14:paraId="24BA8E7D" w14:textId="77777777" w:rsidTr="009408F5">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53477C2D"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14:paraId="2FE958D5"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2C1B1B23"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1764"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9408F5" w:rsidRPr="00DD285E" w:rsidRDefault="009408F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r>
      <w:tr w:rsidR="009408F5" w:rsidRPr="00DD285E" w14:paraId="376D40BA" w14:textId="77777777" w:rsidTr="00A543E6">
        <w:trPr>
          <w:cantSplit/>
          <w:trHeight w:val="244"/>
        </w:trPr>
        <w:tc>
          <w:tcPr>
            <w:tcW w:w="9952" w:type="dxa"/>
            <w:gridSpan w:val="10"/>
            <w:tcBorders>
              <w:top w:val="single" w:sz="4" w:space="0" w:color="auto"/>
              <w:left w:val="single" w:sz="4" w:space="0" w:color="auto"/>
              <w:bottom w:val="single" w:sz="4" w:space="0" w:color="auto"/>
              <w:right w:val="single" w:sz="4" w:space="0" w:color="auto"/>
            </w:tcBorders>
            <w:vAlign w:val="center"/>
          </w:tcPr>
          <w:p w14:paraId="2B4CABF3" w14:textId="55F58787" w:rsidR="009408F5" w:rsidRPr="00DD285E" w:rsidRDefault="009408F5" w:rsidP="009408F5">
            <w:pPr>
              <w:suppressAutoHyphens/>
              <w:autoSpaceDE w:val="0"/>
              <w:autoSpaceDN w:val="0"/>
              <w:adjustRightInd w:val="0"/>
              <w:spacing w:after="0" w:line="240" w:lineRule="auto"/>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Пример:</w:t>
            </w:r>
          </w:p>
        </w:tc>
      </w:tr>
      <w:tr w:rsidR="009408F5" w:rsidRPr="00DD285E" w14:paraId="3893A305" w14:textId="77777777" w:rsidTr="009408F5">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7C7AEF47"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9408F5" w:rsidRPr="00DD285E" w:rsidRDefault="009408F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9408F5" w:rsidRPr="00DD285E" w:rsidRDefault="009408F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35DFAB9B" w14:textId="77777777" w:rsidR="009408F5" w:rsidRPr="00DD285E" w:rsidRDefault="009408F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60C722F6"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992" w:type="dxa"/>
            <w:tcBorders>
              <w:top w:val="single" w:sz="4" w:space="0" w:color="auto"/>
              <w:left w:val="single" w:sz="4" w:space="0" w:color="auto"/>
              <w:bottom w:val="single" w:sz="4" w:space="0" w:color="auto"/>
              <w:right w:val="single" w:sz="4" w:space="0" w:color="auto"/>
            </w:tcBorders>
            <w:hideMark/>
          </w:tcPr>
          <w:p w14:paraId="52952669" w14:textId="77777777" w:rsidR="009408F5" w:rsidRPr="00DD285E" w:rsidRDefault="009408F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1764" w:type="dxa"/>
            <w:tcBorders>
              <w:top w:val="single" w:sz="4" w:space="0" w:color="auto"/>
              <w:left w:val="single" w:sz="4" w:space="0" w:color="auto"/>
              <w:bottom w:val="single" w:sz="4" w:space="0" w:color="auto"/>
              <w:right w:val="single" w:sz="4" w:space="0" w:color="auto"/>
            </w:tcBorders>
            <w:hideMark/>
          </w:tcPr>
          <w:p w14:paraId="3EEF6B54"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r>
      <w:tr w:rsidR="009408F5" w:rsidRPr="00DD285E" w14:paraId="78E4C5CD" w14:textId="77777777" w:rsidTr="009408F5">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992" w:type="dxa"/>
            <w:tcBorders>
              <w:top w:val="single" w:sz="4" w:space="0" w:color="auto"/>
              <w:left w:val="single" w:sz="4" w:space="0" w:color="auto"/>
              <w:bottom w:val="single" w:sz="4" w:space="0" w:color="auto"/>
              <w:right w:val="single" w:sz="4" w:space="0" w:color="auto"/>
            </w:tcBorders>
            <w:hideMark/>
          </w:tcPr>
          <w:p w14:paraId="1A48AA6F"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9408F5" w:rsidRPr="00DD285E" w:rsidRDefault="009408F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69168E4F" w14:textId="77777777" w:rsidR="009408F5" w:rsidRPr="00DD285E" w:rsidRDefault="009408F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215E6856"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992" w:type="dxa"/>
            <w:tcBorders>
              <w:top w:val="single" w:sz="4" w:space="0" w:color="auto"/>
              <w:left w:val="single" w:sz="4" w:space="0" w:color="auto"/>
              <w:bottom w:val="single" w:sz="4" w:space="0" w:color="auto"/>
              <w:right w:val="single" w:sz="4" w:space="0" w:color="auto"/>
            </w:tcBorders>
            <w:hideMark/>
          </w:tcPr>
          <w:p w14:paraId="3DD55EF1" w14:textId="77777777" w:rsidR="009408F5" w:rsidRPr="00DD285E" w:rsidRDefault="009408F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1764" w:type="dxa"/>
            <w:tcBorders>
              <w:top w:val="single" w:sz="4" w:space="0" w:color="auto"/>
              <w:left w:val="single" w:sz="4" w:space="0" w:color="auto"/>
              <w:bottom w:val="single" w:sz="4" w:space="0" w:color="auto"/>
              <w:right w:val="single" w:sz="4" w:space="0" w:color="auto"/>
            </w:tcBorders>
            <w:hideMark/>
          </w:tcPr>
          <w:p w14:paraId="3DA82A21" w14:textId="77777777" w:rsidR="009408F5" w:rsidRPr="00DD285E" w:rsidRDefault="009408F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3E6DA64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F8FC95C" w14:textId="1A2C7550"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369D3BF4" w14:textId="4911DAD4"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04D307" w14:textId="4D208F7B"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752D36A6" w14:textId="62967DC2"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2635444" w14:textId="77A497E8"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0648C02" w14:textId="2C5BCB6B"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897A588" w14:textId="4CB63C94"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63EE25F" w14:textId="357EF981"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3369D08" w14:textId="41332D93"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DF72C12" w14:textId="77777777" w:rsidR="00B7399A" w:rsidRPr="00C90881" w:rsidRDefault="00B7399A" w:rsidP="00B7399A">
      <w:pPr>
        <w:pStyle w:val="1"/>
        <w:ind w:left="6804"/>
        <w:jc w:val="left"/>
        <w:rPr>
          <w:b w:val="0"/>
          <w:bCs/>
        </w:rPr>
      </w:pPr>
      <w:r w:rsidRPr="00C90881">
        <w:rPr>
          <w:b w:val="0"/>
          <w:bCs/>
        </w:rPr>
        <w:lastRenderedPageBreak/>
        <w:t>Приложение 3</w:t>
      </w:r>
    </w:p>
    <w:p w14:paraId="7E6280CF" w14:textId="77777777" w:rsidR="00B7399A" w:rsidRPr="00C90881" w:rsidRDefault="00B7399A" w:rsidP="00B7399A">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23F46FF9" w14:textId="77777777" w:rsidR="00B7399A" w:rsidRPr="00C90881" w:rsidRDefault="00B7399A" w:rsidP="00B7399A">
      <w:pPr>
        <w:rPr>
          <w:rFonts w:ascii="Times New Roman" w:hAnsi="Times New Roman" w:cs="Times New Roman"/>
          <w:sz w:val="24"/>
          <w:szCs w:val="24"/>
        </w:rPr>
      </w:pPr>
    </w:p>
    <w:p w14:paraId="73787726" w14:textId="77777777" w:rsidR="00B7399A" w:rsidRPr="00C90881" w:rsidRDefault="00B7399A" w:rsidP="00B7399A">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6F7FE8E2" w14:textId="77777777" w:rsidR="00B7399A" w:rsidRDefault="00B7399A" w:rsidP="00B7399A">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19161E84" w14:textId="77777777" w:rsidR="00B7399A" w:rsidRDefault="00B7399A" w:rsidP="00B7399A">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36828EE" w14:textId="77777777" w:rsidR="00B7399A" w:rsidRDefault="00B7399A"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5BB5F73"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F2163C" w:rsidSect="009563BB">
      <w:pgSz w:w="12240" w:h="15840"/>
      <w:pgMar w:top="568"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EB3"/>
    <w:multiLevelType w:val="multilevel"/>
    <w:tmpl w:val="F34ADF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CF92189"/>
    <w:multiLevelType w:val="multilevel"/>
    <w:tmpl w:val="5DBE992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5"/>
  </w:num>
  <w:num w:numId="2">
    <w:abstractNumId w:val="3"/>
  </w:num>
  <w:num w:numId="3">
    <w:abstractNumId w:val="6"/>
  </w:num>
  <w:num w:numId="4">
    <w:abstractNumId w:val="4"/>
  </w:num>
  <w:num w:numId="5">
    <w:abstractNumId w:val="8"/>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75A00"/>
    <w:rsid w:val="00086312"/>
    <w:rsid w:val="00087504"/>
    <w:rsid w:val="00092648"/>
    <w:rsid w:val="000B73A5"/>
    <w:rsid w:val="000C6CF0"/>
    <w:rsid w:val="000C7ACB"/>
    <w:rsid w:val="000F4BF3"/>
    <w:rsid w:val="00110787"/>
    <w:rsid w:val="00136AC7"/>
    <w:rsid w:val="0014187B"/>
    <w:rsid w:val="00144E28"/>
    <w:rsid w:val="00145230"/>
    <w:rsid w:val="00170CD6"/>
    <w:rsid w:val="00171787"/>
    <w:rsid w:val="00177698"/>
    <w:rsid w:val="0018128E"/>
    <w:rsid w:val="00187ADE"/>
    <w:rsid w:val="001C4DA7"/>
    <w:rsid w:val="001C54BA"/>
    <w:rsid w:val="001C7629"/>
    <w:rsid w:val="001E76BD"/>
    <w:rsid w:val="001F7468"/>
    <w:rsid w:val="00206C2D"/>
    <w:rsid w:val="00234BB8"/>
    <w:rsid w:val="0025690A"/>
    <w:rsid w:val="00261CF4"/>
    <w:rsid w:val="00271260"/>
    <w:rsid w:val="002773FC"/>
    <w:rsid w:val="002875A9"/>
    <w:rsid w:val="00290B6C"/>
    <w:rsid w:val="002948E7"/>
    <w:rsid w:val="002C4E7F"/>
    <w:rsid w:val="002D7330"/>
    <w:rsid w:val="002E73AF"/>
    <w:rsid w:val="002F07BE"/>
    <w:rsid w:val="003049EA"/>
    <w:rsid w:val="003133DD"/>
    <w:rsid w:val="0032082F"/>
    <w:rsid w:val="00326CFB"/>
    <w:rsid w:val="00367654"/>
    <w:rsid w:val="00367785"/>
    <w:rsid w:val="003A1807"/>
    <w:rsid w:val="003C4424"/>
    <w:rsid w:val="003D6865"/>
    <w:rsid w:val="003F2B9C"/>
    <w:rsid w:val="004057A5"/>
    <w:rsid w:val="00416737"/>
    <w:rsid w:val="00420245"/>
    <w:rsid w:val="004206A8"/>
    <w:rsid w:val="0043559D"/>
    <w:rsid w:val="004434C3"/>
    <w:rsid w:val="004448F3"/>
    <w:rsid w:val="00466ECE"/>
    <w:rsid w:val="004719E5"/>
    <w:rsid w:val="004731B4"/>
    <w:rsid w:val="0049727B"/>
    <w:rsid w:val="004D3019"/>
    <w:rsid w:val="004E5131"/>
    <w:rsid w:val="004F1258"/>
    <w:rsid w:val="004F3AB1"/>
    <w:rsid w:val="00505D99"/>
    <w:rsid w:val="00507BB1"/>
    <w:rsid w:val="00512919"/>
    <w:rsid w:val="00524028"/>
    <w:rsid w:val="005524AA"/>
    <w:rsid w:val="00570197"/>
    <w:rsid w:val="005A28A8"/>
    <w:rsid w:val="005A6B28"/>
    <w:rsid w:val="005D1A30"/>
    <w:rsid w:val="005D3217"/>
    <w:rsid w:val="005D539F"/>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6F5270"/>
    <w:rsid w:val="0071235D"/>
    <w:rsid w:val="00712A92"/>
    <w:rsid w:val="007375D7"/>
    <w:rsid w:val="0074060A"/>
    <w:rsid w:val="00742724"/>
    <w:rsid w:val="00747C07"/>
    <w:rsid w:val="00755729"/>
    <w:rsid w:val="00776224"/>
    <w:rsid w:val="007A127D"/>
    <w:rsid w:val="007A72E3"/>
    <w:rsid w:val="007A75D9"/>
    <w:rsid w:val="007D0BD6"/>
    <w:rsid w:val="007F4A5B"/>
    <w:rsid w:val="008106C5"/>
    <w:rsid w:val="00815735"/>
    <w:rsid w:val="00853A73"/>
    <w:rsid w:val="00873C04"/>
    <w:rsid w:val="00875C90"/>
    <w:rsid w:val="00884EE1"/>
    <w:rsid w:val="008C227B"/>
    <w:rsid w:val="008C451E"/>
    <w:rsid w:val="008C7006"/>
    <w:rsid w:val="008D3AF7"/>
    <w:rsid w:val="008F0154"/>
    <w:rsid w:val="008F1E8B"/>
    <w:rsid w:val="008F2D8C"/>
    <w:rsid w:val="00900DEC"/>
    <w:rsid w:val="00902966"/>
    <w:rsid w:val="00907EAB"/>
    <w:rsid w:val="009232A2"/>
    <w:rsid w:val="00930A45"/>
    <w:rsid w:val="009408F5"/>
    <w:rsid w:val="009563BB"/>
    <w:rsid w:val="00975753"/>
    <w:rsid w:val="00982A92"/>
    <w:rsid w:val="009C5930"/>
    <w:rsid w:val="009D6FEB"/>
    <w:rsid w:val="009E7F2D"/>
    <w:rsid w:val="009F5D0F"/>
    <w:rsid w:val="00A05556"/>
    <w:rsid w:val="00A34558"/>
    <w:rsid w:val="00A36EB0"/>
    <w:rsid w:val="00A471D9"/>
    <w:rsid w:val="00A514AF"/>
    <w:rsid w:val="00A568DB"/>
    <w:rsid w:val="00A64F5D"/>
    <w:rsid w:val="00A65F3D"/>
    <w:rsid w:val="00A755EA"/>
    <w:rsid w:val="00A856DC"/>
    <w:rsid w:val="00A94F8C"/>
    <w:rsid w:val="00AA159D"/>
    <w:rsid w:val="00AB1383"/>
    <w:rsid w:val="00AB3AD7"/>
    <w:rsid w:val="00AB71B1"/>
    <w:rsid w:val="00AC03EB"/>
    <w:rsid w:val="00AC70F3"/>
    <w:rsid w:val="00AD2506"/>
    <w:rsid w:val="00AF4B5D"/>
    <w:rsid w:val="00AF75F9"/>
    <w:rsid w:val="00B06A72"/>
    <w:rsid w:val="00B149BE"/>
    <w:rsid w:val="00B17346"/>
    <w:rsid w:val="00B40139"/>
    <w:rsid w:val="00B5575B"/>
    <w:rsid w:val="00B73639"/>
    <w:rsid w:val="00B7399A"/>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A1809"/>
    <w:rsid w:val="00CB7896"/>
    <w:rsid w:val="00CC46F2"/>
    <w:rsid w:val="00CD2181"/>
    <w:rsid w:val="00CD22AF"/>
    <w:rsid w:val="00CD56BF"/>
    <w:rsid w:val="00CD7F42"/>
    <w:rsid w:val="00CE5904"/>
    <w:rsid w:val="00D00572"/>
    <w:rsid w:val="00D03D9D"/>
    <w:rsid w:val="00D06895"/>
    <w:rsid w:val="00D20E8C"/>
    <w:rsid w:val="00D43F71"/>
    <w:rsid w:val="00D50425"/>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57E46"/>
    <w:rsid w:val="00E8202C"/>
    <w:rsid w:val="00E8659A"/>
    <w:rsid w:val="00EB5F5C"/>
    <w:rsid w:val="00EB6DB0"/>
    <w:rsid w:val="00EC0F93"/>
    <w:rsid w:val="00EC79F9"/>
    <w:rsid w:val="00EE1B69"/>
    <w:rsid w:val="00F01711"/>
    <w:rsid w:val="00F02749"/>
    <w:rsid w:val="00F05FA2"/>
    <w:rsid w:val="00F07452"/>
    <w:rsid w:val="00F2163C"/>
    <w:rsid w:val="00F2396E"/>
    <w:rsid w:val="00F50776"/>
    <w:rsid w:val="00F57B12"/>
    <w:rsid w:val="00F7167F"/>
    <w:rsid w:val="00F80CE2"/>
    <w:rsid w:val="00F812D1"/>
    <w:rsid w:val="00F81B56"/>
    <w:rsid w:val="00FA15A6"/>
    <w:rsid w:val="00FC0EBC"/>
    <w:rsid w:val="00FC4E3D"/>
    <w:rsid w:val="00FD218C"/>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922684367">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 w:id="2139107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F81AE-BB1D-4DD2-BCDB-3457D9BA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18</Pages>
  <Words>5964</Words>
  <Characters>33996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149</cp:revision>
  <cp:lastPrinted>2026-07-14T13:31:00Z</cp:lastPrinted>
  <dcterms:created xsi:type="dcterms:W3CDTF">2025-01-09T07:03:00Z</dcterms:created>
  <dcterms:modified xsi:type="dcterms:W3CDTF">2026-07-15T05:00:00Z</dcterms:modified>
</cp:coreProperties>
</file>