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EZ20260707382785 «№521-ЗИОИ-2026 БарМТ №393/26 – Наборы  для коникотомии; Трубки трахеостомические KAN»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