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EZ20260617380756 «ГродМТ № 253/26-ЗОИ(П) «Мебель медицинская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"Витебск-Белпромкультура"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300000278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210009, Республика Беларусь, Витебская область, г.Витебск, ул.Мира, д.11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3 659,70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"Витебск-Белпромкультура",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210009, Республика Беларусь, Витебская область, г.Витебск, ул.Мира, д.11,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300000278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3 659,70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