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EZ20260707382803 «Контейнеры для стерилизации и хранения лапароскопической оптики»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