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EZ20260707382791 «26/56 Лекарственное средство Динутуксимаб бета (зарегистрированное/ незарегистрированное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DAAAK Pharma Int. AS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12864378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10151, Эстония, Harju maakond, Tallinn, Kesklinna linnaosa, Hobujaama tn 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2 511 029,00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"ФАРМАМОНДО-БИОМЕДИКА"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5027270388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109428, Российская Федерация, Московская область, Г.МОСКВА, ПР.РЯЗАНСКИЙ, Д.16, СТР.1, ЭТ.7 ПОМ.I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2 562 078,75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Письмом от 13.07.2026 поставщик проинформировал, что предложенная цена за лот является некорректной по причине курсовых девиаций.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DAAAK Pharma Int. AS,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10151, Эстония, Harju maakond, Tallinn, Kesklinna linnaosa, Hobujaama tn 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12864378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2 511 029,00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