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EZ20260625381610 «ГродМТ № 074/26-ЗОИ(3П) «Клипсы и клипирующие устройства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5 497,80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5 497,80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