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EZ20260702382312 «Пакеты для автоклавирования биологического материала, полипропиленовые».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175 от 14.07.2026 Пакеты для автоклавирования биологического материала, полипропиленовые.docx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4107&amp;name=AFF1DCE81F0F4125B401C83B73895FD8/ZOI_PROTOKOL_175_ot_14.07.2026_Pakety_dlya_avtoklavirovaniya_biologicheskogo_materiala,_polipropilenovye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