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EZ20260702382294 «Наборы реагентов и петли для КДЛ».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174 от 14.07.2026 Наборы реагентов и петли для КДЛ.docx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3682&amp;name=646AAF26DF9B641F7DEA9990BECAB09E/ZOI_PROTOKOL_174_ot_14.07.2026_Nabory_reagentov_i_petli_dlya_KD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