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EZ20260604379308 «МТ 453/26-ЗОИ «Мебель медицинская для У «ГОКБ»».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