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16A082" w14:textId="77777777" w:rsidR="002855FE" w:rsidRPr="001642A4" w:rsidRDefault="002855FE" w:rsidP="002855FE">
      <w:pPr>
        <w:pStyle w:val="a3"/>
        <w:jc w:val="both"/>
        <w:rPr>
          <w:b/>
          <w:sz w:val="24"/>
          <w:szCs w:val="24"/>
        </w:rPr>
      </w:pPr>
      <w:r w:rsidRPr="006D16A0">
        <w:rPr>
          <w:sz w:val="28"/>
          <w:szCs w:val="28"/>
        </w:rPr>
        <w:t>Предмет закупки</w:t>
      </w:r>
      <w:r w:rsidRPr="001642A4">
        <w:rPr>
          <w:sz w:val="24"/>
          <w:szCs w:val="24"/>
        </w:rPr>
        <w:t xml:space="preserve">: </w:t>
      </w:r>
      <w:r w:rsidRPr="001642A4">
        <w:rPr>
          <w:b/>
          <w:sz w:val="24"/>
          <w:szCs w:val="24"/>
          <w:u w:val="single"/>
        </w:rPr>
        <w:t>техническое обслуживание медицинского и хирургического оборудования и аппаратуры</w:t>
      </w:r>
      <w:r w:rsidRPr="001642A4">
        <w:rPr>
          <w:b/>
          <w:sz w:val="24"/>
          <w:szCs w:val="24"/>
        </w:rPr>
        <w:t>:</w:t>
      </w:r>
    </w:p>
    <w:p w14:paraId="0DC0B72A" w14:textId="77777777" w:rsidR="00DF335A" w:rsidRPr="007A2C45" w:rsidRDefault="00DF335A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73185A2A" w14:textId="56FEF318" w:rsidR="002855FE" w:rsidRPr="007A2C45" w:rsidRDefault="002855FE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Лот № 1. </w:t>
      </w:r>
      <w:r w:rsidRPr="007A2C45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Техническое обслуживание </w:t>
      </w:r>
      <w:r w:rsidR="00984322" w:rsidRPr="007A2C45">
        <w:rPr>
          <w:rFonts w:ascii="Times New Roman" w:hAnsi="Times New Roman" w:cs="Times New Roman"/>
          <w:b/>
          <w:sz w:val="22"/>
          <w:szCs w:val="22"/>
        </w:rPr>
        <w:t xml:space="preserve">анализатора газов крови abl80 </w:t>
      </w:r>
      <w:proofErr w:type="spellStart"/>
      <w:r w:rsidR="00984322" w:rsidRPr="007A2C45">
        <w:rPr>
          <w:rFonts w:ascii="Times New Roman" w:hAnsi="Times New Roman" w:cs="Times New Roman"/>
          <w:b/>
          <w:sz w:val="22"/>
          <w:szCs w:val="22"/>
        </w:rPr>
        <w:t>flex</w:t>
      </w:r>
      <w:proofErr w:type="spellEnd"/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1276"/>
        <w:gridCol w:w="2410"/>
      </w:tblGrid>
      <w:tr w:rsidR="002855FE" w:rsidRPr="007A2C45" w14:paraId="05EA3ADB" w14:textId="77777777" w:rsidTr="007D77CE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47ED48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6858C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1E3402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E1CFF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 xml:space="preserve">Кол-во, </w:t>
            </w:r>
            <w:proofErr w:type="spellStart"/>
            <w:r w:rsidRPr="007A2C45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B4E89" w14:textId="77777777" w:rsidR="002855FE" w:rsidRPr="007A2C45" w:rsidRDefault="002855FE" w:rsidP="007D77CE">
            <w:pPr>
              <w:rPr>
                <w:b/>
                <w:color w:val="000000"/>
                <w:sz w:val="22"/>
                <w:szCs w:val="22"/>
              </w:rPr>
            </w:pPr>
          </w:p>
          <w:p w14:paraId="12B0A6D4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1DFCCA51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2855FE" w:rsidRPr="007A2C45" w14:paraId="320CD930" w14:textId="77777777" w:rsidTr="007D77CE">
        <w:trPr>
          <w:trHeight w:val="34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E0843B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13D8668" w14:textId="77777777" w:rsidR="002855FE" w:rsidRPr="007A2C45" w:rsidRDefault="002855FE" w:rsidP="007D77CE">
            <w:pPr>
              <w:rPr>
                <w:sz w:val="22"/>
                <w:szCs w:val="22"/>
              </w:rPr>
            </w:pPr>
            <w:r w:rsidRPr="007A2C45">
              <w:rPr>
                <w:sz w:val="22"/>
                <w:szCs w:val="22"/>
              </w:rPr>
              <w:t xml:space="preserve">Анализатор газов крови abl80 </w:t>
            </w:r>
            <w:proofErr w:type="spellStart"/>
            <w:r w:rsidRPr="007A2C45">
              <w:rPr>
                <w:sz w:val="22"/>
                <w:szCs w:val="22"/>
              </w:rPr>
              <w:t>flex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59F563" w14:textId="77777777" w:rsidR="002855FE" w:rsidRPr="007A2C45" w:rsidRDefault="002855FE" w:rsidP="00604994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317980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2793E2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r w:rsidRPr="007A2C45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1126F" w14:textId="77777777" w:rsidR="002855FE" w:rsidRPr="007A2C45" w:rsidRDefault="002855FE" w:rsidP="00960066">
            <w:pPr>
              <w:jc w:val="center"/>
              <w:rPr>
                <w:sz w:val="22"/>
                <w:szCs w:val="22"/>
              </w:rPr>
            </w:pPr>
            <w:proofErr w:type="spellStart"/>
            <w:r w:rsidRPr="007A2C45">
              <w:rPr>
                <w:sz w:val="22"/>
                <w:szCs w:val="22"/>
              </w:rPr>
              <w:t>ОАиР</w:t>
            </w:r>
            <w:proofErr w:type="spellEnd"/>
          </w:p>
        </w:tc>
      </w:tr>
    </w:tbl>
    <w:p w14:paraId="70E9DE38" w14:textId="77777777" w:rsidR="00DF335A" w:rsidRPr="007A2C45" w:rsidRDefault="00DF335A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31F4E08F" w14:textId="1403CD5B" w:rsidR="002855FE" w:rsidRPr="007A2C45" w:rsidRDefault="002855FE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Лот № 2. </w:t>
      </w:r>
      <w:r w:rsidRPr="007A2C45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Техническое обслуживание </w:t>
      </w:r>
      <w:r w:rsidR="00984322" w:rsidRPr="007A2C45">
        <w:rPr>
          <w:rFonts w:ascii="Times New Roman" w:hAnsi="Times New Roman" w:cs="Times New Roman"/>
          <w:b/>
          <w:sz w:val="22"/>
          <w:szCs w:val="22"/>
        </w:rPr>
        <w:t xml:space="preserve">анализатора </w:t>
      </w:r>
      <w:proofErr w:type="spellStart"/>
      <w:r w:rsidR="00984322" w:rsidRPr="007A2C45">
        <w:rPr>
          <w:rFonts w:ascii="Times New Roman" w:hAnsi="Times New Roman" w:cs="Times New Roman"/>
          <w:b/>
          <w:sz w:val="22"/>
          <w:szCs w:val="22"/>
        </w:rPr>
        <w:t>иммунофермент</w:t>
      </w:r>
      <w:proofErr w:type="spellEnd"/>
      <w:r w:rsidR="00984322" w:rsidRPr="007A2C45">
        <w:rPr>
          <w:rFonts w:ascii="Times New Roman" w:hAnsi="Times New Roman" w:cs="Times New Roman"/>
          <w:b/>
          <w:sz w:val="22"/>
          <w:szCs w:val="22"/>
        </w:rPr>
        <w:t>.</w:t>
      </w:r>
      <w:r w:rsidR="00DF335A" w:rsidRPr="007A2C45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984322" w:rsidRPr="007A2C45">
        <w:rPr>
          <w:rFonts w:ascii="Times New Roman" w:hAnsi="Times New Roman" w:cs="Times New Roman"/>
          <w:b/>
          <w:sz w:val="22"/>
          <w:szCs w:val="22"/>
        </w:rPr>
        <w:t>автомат.</w:t>
      </w:r>
      <w:r w:rsidR="00DF335A" w:rsidRPr="007A2C45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="00984322" w:rsidRPr="007A2C45">
        <w:rPr>
          <w:rFonts w:ascii="Times New Roman" w:hAnsi="Times New Roman" w:cs="Times New Roman"/>
          <w:b/>
          <w:sz w:val="22"/>
          <w:szCs w:val="22"/>
        </w:rPr>
        <w:t>gemini</w:t>
      </w:r>
      <w:proofErr w:type="spellEnd"/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1276"/>
        <w:gridCol w:w="2410"/>
      </w:tblGrid>
      <w:tr w:rsidR="002855FE" w:rsidRPr="007A2C45" w14:paraId="161CC1CB" w14:textId="77777777" w:rsidTr="007D77CE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579D00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2ED4AE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A1DC38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A3559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 xml:space="preserve">Кол-во, </w:t>
            </w:r>
            <w:proofErr w:type="spellStart"/>
            <w:r w:rsidRPr="007A2C45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D6B79" w14:textId="77777777" w:rsidR="002855FE" w:rsidRPr="007A2C45" w:rsidRDefault="002855FE" w:rsidP="007D77CE">
            <w:pPr>
              <w:rPr>
                <w:b/>
                <w:color w:val="000000"/>
                <w:sz w:val="22"/>
                <w:szCs w:val="22"/>
              </w:rPr>
            </w:pPr>
          </w:p>
          <w:p w14:paraId="3B81007C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5EFC74E1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2855FE" w:rsidRPr="007A2C45" w14:paraId="3A89C6C4" w14:textId="77777777" w:rsidTr="007D77CE">
        <w:trPr>
          <w:trHeight w:val="34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434B5B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8AECE40" w14:textId="77777777" w:rsidR="002855FE" w:rsidRPr="007A2C45" w:rsidRDefault="002855FE" w:rsidP="007D77CE">
            <w:pPr>
              <w:rPr>
                <w:sz w:val="22"/>
                <w:szCs w:val="22"/>
              </w:rPr>
            </w:pPr>
            <w:r w:rsidRPr="007A2C45">
              <w:rPr>
                <w:sz w:val="22"/>
                <w:szCs w:val="22"/>
              </w:rPr>
              <w:t xml:space="preserve">Анализатор </w:t>
            </w:r>
            <w:proofErr w:type="spellStart"/>
            <w:proofErr w:type="gramStart"/>
            <w:r w:rsidRPr="007A2C45">
              <w:rPr>
                <w:sz w:val="22"/>
                <w:szCs w:val="22"/>
              </w:rPr>
              <w:t>иммунофермент.автомат</w:t>
            </w:r>
            <w:proofErr w:type="gramEnd"/>
            <w:r w:rsidRPr="007A2C45">
              <w:rPr>
                <w:sz w:val="22"/>
                <w:szCs w:val="22"/>
              </w:rPr>
              <w:t>.gemini</w:t>
            </w:r>
            <w:proofErr w:type="spellEnd"/>
            <w:r w:rsidRPr="007A2C4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2B788A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6280000567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BC39BF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r w:rsidRPr="007A2C45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038A5" w14:textId="77777777" w:rsidR="002855FE" w:rsidRPr="007A2C45" w:rsidRDefault="002855FE" w:rsidP="00960066">
            <w:pPr>
              <w:jc w:val="center"/>
              <w:rPr>
                <w:b/>
                <w:sz w:val="22"/>
                <w:szCs w:val="22"/>
              </w:rPr>
            </w:pPr>
            <w:r w:rsidRPr="007A2C45">
              <w:rPr>
                <w:b/>
                <w:sz w:val="22"/>
                <w:szCs w:val="22"/>
              </w:rPr>
              <w:t>КДЛ</w:t>
            </w:r>
          </w:p>
        </w:tc>
      </w:tr>
    </w:tbl>
    <w:p w14:paraId="5F0894A6" w14:textId="77777777" w:rsidR="00DF335A" w:rsidRPr="007A2C45" w:rsidRDefault="00DF335A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529B2937" w14:textId="6BB75249" w:rsidR="002855FE" w:rsidRPr="007A2C45" w:rsidRDefault="002855FE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Лот № 3. </w:t>
      </w:r>
      <w:r w:rsidRPr="007A2C45">
        <w:rPr>
          <w:rFonts w:ascii="Times New Roman" w:hAnsi="Times New Roman" w:cs="Times New Roman"/>
          <w:b/>
          <w:bCs/>
          <w:color w:val="000000"/>
          <w:sz w:val="22"/>
          <w:szCs w:val="22"/>
        </w:rPr>
        <w:t>Техническое обслуживание медицинской техники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</w:t>
      </w:r>
      <w:proofErr w:type="gramStart"/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>2  наименовани</w:t>
      </w:r>
      <w:r w:rsidRPr="00282FE0">
        <w:rPr>
          <w:rFonts w:ascii="Times New Roman" w:hAnsi="Times New Roman" w:cs="Times New Roman"/>
          <w:b/>
          <w:sz w:val="22"/>
          <w:szCs w:val="22"/>
        </w:rPr>
        <w:t>я</w:t>
      </w:r>
      <w:proofErr w:type="gramEnd"/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>) -</w:t>
      </w:r>
      <w:r w:rsidR="007D77CE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>2  шт.</w:t>
      </w: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1276"/>
        <w:gridCol w:w="2410"/>
      </w:tblGrid>
      <w:tr w:rsidR="002855FE" w:rsidRPr="007A2C45" w14:paraId="7C015212" w14:textId="77777777" w:rsidTr="00960066">
        <w:trPr>
          <w:trHeight w:val="996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8915EC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1ACAA4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DCA920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12FA1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 xml:space="preserve">Кол-во, </w:t>
            </w:r>
            <w:proofErr w:type="spellStart"/>
            <w:r w:rsidRPr="007A2C45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D08D5" w14:textId="77777777" w:rsidR="002855FE" w:rsidRPr="007A2C45" w:rsidRDefault="002855FE" w:rsidP="007D77CE">
            <w:pPr>
              <w:rPr>
                <w:b/>
                <w:color w:val="000000"/>
                <w:sz w:val="22"/>
                <w:szCs w:val="22"/>
              </w:rPr>
            </w:pPr>
          </w:p>
          <w:p w14:paraId="1D68A8F3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53263663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2855FE" w:rsidRPr="007A2C45" w14:paraId="5970A189" w14:textId="77777777" w:rsidTr="007D77CE">
        <w:trPr>
          <w:trHeight w:val="22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B68223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9AB4D75" w14:textId="77777777" w:rsidR="002855FE" w:rsidRPr="007A2C45" w:rsidRDefault="002855FE" w:rsidP="007D77CE">
            <w:pPr>
              <w:rPr>
                <w:sz w:val="22"/>
                <w:szCs w:val="22"/>
              </w:rPr>
            </w:pPr>
            <w:r w:rsidRPr="007A2C45">
              <w:rPr>
                <w:sz w:val="22"/>
                <w:szCs w:val="22"/>
              </w:rPr>
              <w:t xml:space="preserve">Анализатор биохимический </w:t>
            </w:r>
            <w:proofErr w:type="spellStart"/>
            <w:r w:rsidRPr="007A2C45">
              <w:rPr>
                <w:sz w:val="22"/>
                <w:szCs w:val="22"/>
              </w:rPr>
              <w:t>au</w:t>
            </w:r>
            <w:proofErr w:type="spellEnd"/>
            <w:r w:rsidRPr="007A2C45">
              <w:rPr>
                <w:sz w:val="22"/>
                <w:szCs w:val="22"/>
              </w:rPr>
              <w:t xml:space="preserve"> 480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C76C0D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2013011932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8913CD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r w:rsidRPr="007A2C45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97A95" w14:textId="77777777" w:rsidR="002855FE" w:rsidRPr="007A2C45" w:rsidRDefault="002855FE" w:rsidP="00960066">
            <w:pPr>
              <w:jc w:val="center"/>
              <w:rPr>
                <w:b/>
                <w:sz w:val="22"/>
                <w:szCs w:val="22"/>
              </w:rPr>
            </w:pPr>
            <w:r w:rsidRPr="007A2C45">
              <w:rPr>
                <w:b/>
                <w:sz w:val="22"/>
                <w:szCs w:val="22"/>
              </w:rPr>
              <w:t>КДЛ</w:t>
            </w:r>
          </w:p>
        </w:tc>
      </w:tr>
      <w:tr w:rsidR="002855FE" w:rsidRPr="007A2C45" w14:paraId="069DF976" w14:textId="77777777" w:rsidTr="007D77CE">
        <w:trPr>
          <w:trHeight w:val="10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F1E4E7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AE74D7A" w14:textId="77777777" w:rsidR="002855FE" w:rsidRPr="007A2C45" w:rsidRDefault="002855FE" w:rsidP="007D77CE">
            <w:pPr>
              <w:rPr>
                <w:sz w:val="22"/>
                <w:szCs w:val="22"/>
              </w:rPr>
            </w:pPr>
            <w:proofErr w:type="gramStart"/>
            <w:r w:rsidRPr="007A2C45">
              <w:rPr>
                <w:sz w:val="22"/>
                <w:szCs w:val="22"/>
              </w:rPr>
              <w:t>Система  очистки</w:t>
            </w:r>
            <w:proofErr w:type="gramEnd"/>
            <w:r w:rsidRPr="007A2C45">
              <w:rPr>
                <w:sz w:val="22"/>
                <w:szCs w:val="22"/>
              </w:rPr>
              <w:t xml:space="preserve"> воды </w:t>
            </w:r>
            <w:r w:rsidRPr="007A2C45">
              <w:rPr>
                <w:sz w:val="22"/>
                <w:szCs w:val="22"/>
                <w:lang w:val="en-US"/>
              </w:rPr>
              <w:t>ELIX</w:t>
            </w:r>
            <w:r w:rsidRPr="007A2C45">
              <w:rPr>
                <w:sz w:val="22"/>
                <w:szCs w:val="22"/>
              </w:rPr>
              <w:t xml:space="preserve"> 15  в комплекте с  Анализатор биохимический </w:t>
            </w:r>
            <w:proofErr w:type="spellStart"/>
            <w:r w:rsidRPr="007A2C45">
              <w:rPr>
                <w:sz w:val="22"/>
                <w:szCs w:val="22"/>
              </w:rPr>
              <w:t>au</w:t>
            </w:r>
            <w:proofErr w:type="spellEnd"/>
            <w:r w:rsidRPr="007A2C45">
              <w:rPr>
                <w:sz w:val="22"/>
                <w:szCs w:val="22"/>
              </w:rPr>
              <w:t xml:space="preserve"> 480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94402D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7A2C45">
              <w:rPr>
                <w:color w:val="000000"/>
                <w:sz w:val="22"/>
                <w:szCs w:val="22"/>
                <w:lang w:val="en-US"/>
              </w:rPr>
              <w:t>F3DA51268A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EC5C1" w14:textId="77777777" w:rsidR="002855FE" w:rsidRPr="007A2C45" w:rsidRDefault="002855FE" w:rsidP="007D77CE">
            <w:pPr>
              <w:jc w:val="center"/>
              <w:rPr>
                <w:sz w:val="22"/>
                <w:szCs w:val="22"/>
                <w:lang w:val="en-US"/>
              </w:rPr>
            </w:pPr>
            <w:r w:rsidRPr="007A2C45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55AEC" w14:textId="77777777" w:rsidR="002855FE" w:rsidRPr="007A2C45" w:rsidRDefault="002855FE" w:rsidP="00960066">
            <w:pPr>
              <w:jc w:val="center"/>
              <w:rPr>
                <w:b/>
                <w:sz w:val="22"/>
                <w:szCs w:val="22"/>
              </w:rPr>
            </w:pPr>
            <w:r w:rsidRPr="007A2C45">
              <w:rPr>
                <w:b/>
                <w:sz w:val="22"/>
                <w:szCs w:val="22"/>
              </w:rPr>
              <w:t>КДЛ</w:t>
            </w:r>
          </w:p>
        </w:tc>
      </w:tr>
    </w:tbl>
    <w:p w14:paraId="729969A2" w14:textId="77777777" w:rsidR="00DF335A" w:rsidRPr="007A2C45" w:rsidRDefault="00DF335A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7577E2BB" w14:textId="673B8CE7" w:rsidR="002855FE" w:rsidRPr="007A2C45" w:rsidRDefault="002855FE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Лот № 4. </w:t>
      </w:r>
      <w:r w:rsidRPr="007A2C45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Техническое обслуживание </w:t>
      </w:r>
      <w:r w:rsidR="00984322" w:rsidRPr="007A2C45">
        <w:rPr>
          <w:rFonts w:ascii="Times New Roman" w:hAnsi="Times New Roman" w:cs="Times New Roman"/>
          <w:b/>
          <w:sz w:val="22"/>
          <w:szCs w:val="22"/>
        </w:rPr>
        <w:t xml:space="preserve">анализатора </w:t>
      </w:r>
      <w:proofErr w:type="spellStart"/>
      <w:r w:rsidR="00984322" w:rsidRPr="007A2C45">
        <w:rPr>
          <w:rFonts w:ascii="Times New Roman" w:hAnsi="Times New Roman" w:cs="Times New Roman"/>
          <w:b/>
          <w:sz w:val="22"/>
          <w:szCs w:val="22"/>
        </w:rPr>
        <w:t>biosen</w:t>
      </w:r>
      <w:proofErr w:type="spellEnd"/>
      <w:r w:rsidR="00984322" w:rsidRPr="007A2C45">
        <w:rPr>
          <w:rFonts w:ascii="Times New Roman" w:hAnsi="Times New Roman" w:cs="Times New Roman"/>
          <w:b/>
          <w:sz w:val="22"/>
          <w:szCs w:val="22"/>
        </w:rPr>
        <w:t xml:space="preserve"> c </w:t>
      </w:r>
      <w:proofErr w:type="spellStart"/>
      <w:r w:rsidR="00984322" w:rsidRPr="007A2C45">
        <w:rPr>
          <w:rFonts w:ascii="Times New Roman" w:hAnsi="Times New Roman" w:cs="Times New Roman"/>
          <w:b/>
          <w:sz w:val="22"/>
          <w:szCs w:val="22"/>
        </w:rPr>
        <w:t>line</w:t>
      </w:r>
      <w:proofErr w:type="spellEnd"/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1276"/>
        <w:gridCol w:w="2410"/>
      </w:tblGrid>
      <w:tr w:rsidR="002855FE" w:rsidRPr="007A2C45" w14:paraId="5F056458" w14:textId="77777777" w:rsidTr="007D77CE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4208FC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5F787F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9E8EE1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C3969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 xml:space="preserve">Кол-во, </w:t>
            </w:r>
            <w:proofErr w:type="spellStart"/>
            <w:r w:rsidRPr="007A2C45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34BA8" w14:textId="77777777" w:rsidR="002855FE" w:rsidRPr="007A2C45" w:rsidRDefault="002855FE" w:rsidP="007D77CE">
            <w:pPr>
              <w:rPr>
                <w:b/>
                <w:color w:val="000000"/>
                <w:sz w:val="22"/>
                <w:szCs w:val="22"/>
              </w:rPr>
            </w:pPr>
          </w:p>
          <w:p w14:paraId="25CA560F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5E5431BF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2855FE" w:rsidRPr="007A2C45" w14:paraId="124938A0" w14:textId="77777777" w:rsidTr="007D77CE">
        <w:trPr>
          <w:trHeight w:val="34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E77CC0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7A9CA77" w14:textId="77777777" w:rsidR="002855FE" w:rsidRPr="007A2C45" w:rsidRDefault="002855FE" w:rsidP="007D77CE">
            <w:pPr>
              <w:rPr>
                <w:sz w:val="22"/>
                <w:szCs w:val="22"/>
              </w:rPr>
            </w:pPr>
            <w:r w:rsidRPr="007A2C45">
              <w:rPr>
                <w:sz w:val="22"/>
                <w:szCs w:val="22"/>
              </w:rPr>
              <w:t xml:space="preserve">Анализатор </w:t>
            </w:r>
            <w:proofErr w:type="spellStart"/>
            <w:r w:rsidRPr="007A2C45">
              <w:rPr>
                <w:sz w:val="22"/>
                <w:szCs w:val="22"/>
              </w:rPr>
              <w:t>biosen</w:t>
            </w:r>
            <w:proofErr w:type="spellEnd"/>
            <w:r w:rsidRPr="007A2C45">
              <w:rPr>
                <w:sz w:val="22"/>
                <w:szCs w:val="22"/>
              </w:rPr>
              <w:t xml:space="preserve"> c </w:t>
            </w:r>
            <w:proofErr w:type="spellStart"/>
            <w:r w:rsidRPr="007A2C45">
              <w:rPr>
                <w:sz w:val="22"/>
                <w:szCs w:val="22"/>
              </w:rPr>
              <w:t>line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B90C42" w14:textId="5691AC33" w:rsidR="002855FE" w:rsidRPr="007A2C45" w:rsidRDefault="002855FE" w:rsidP="00604994">
            <w:pPr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5214-130002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180AFB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r w:rsidRPr="007A2C45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A1234" w14:textId="77777777" w:rsidR="002855FE" w:rsidRPr="007A2C45" w:rsidRDefault="002855FE" w:rsidP="00960066">
            <w:pPr>
              <w:jc w:val="center"/>
              <w:rPr>
                <w:b/>
                <w:sz w:val="22"/>
                <w:szCs w:val="22"/>
              </w:rPr>
            </w:pPr>
            <w:r w:rsidRPr="007A2C45">
              <w:rPr>
                <w:b/>
                <w:sz w:val="22"/>
                <w:szCs w:val="22"/>
              </w:rPr>
              <w:t>КДЛ</w:t>
            </w:r>
          </w:p>
        </w:tc>
      </w:tr>
    </w:tbl>
    <w:p w14:paraId="131C526C" w14:textId="77777777" w:rsidR="00DF335A" w:rsidRPr="007A2C45" w:rsidRDefault="00DF335A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1E0DFC89" w14:textId="02766564" w:rsidR="002855FE" w:rsidRPr="007A2C45" w:rsidRDefault="002855FE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Лот № 5. </w:t>
      </w:r>
      <w:r w:rsidRPr="007A2C45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Техническое обслуживание </w:t>
      </w:r>
      <w:r w:rsidR="00984322" w:rsidRPr="007A2C45">
        <w:rPr>
          <w:rFonts w:ascii="Times New Roman" w:hAnsi="Times New Roman" w:cs="Times New Roman"/>
          <w:b/>
          <w:sz w:val="22"/>
          <w:szCs w:val="22"/>
        </w:rPr>
        <w:t xml:space="preserve">анализатора </w:t>
      </w:r>
      <w:proofErr w:type="spellStart"/>
      <w:r w:rsidR="00984322" w:rsidRPr="007A2C45">
        <w:rPr>
          <w:rFonts w:ascii="Times New Roman" w:hAnsi="Times New Roman" w:cs="Times New Roman"/>
          <w:b/>
          <w:sz w:val="22"/>
          <w:szCs w:val="22"/>
        </w:rPr>
        <w:t>uriscan</w:t>
      </w:r>
      <w:proofErr w:type="spellEnd"/>
      <w:r w:rsidR="00984322" w:rsidRPr="007A2C45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="00984322" w:rsidRPr="007A2C45">
        <w:rPr>
          <w:rFonts w:ascii="Times New Roman" w:hAnsi="Times New Roman" w:cs="Times New Roman"/>
          <w:b/>
          <w:sz w:val="22"/>
          <w:szCs w:val="22"/>
        </w:rPr>
        <w:t>pro</w:t>
      </w:r>
      <w:proofErr w:type="spellEnd"/>
      <w:r w:rsidR="00984322" w:rsidRPr="007A2C45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="00984322" w:rsidRPr="007A2C45">
        <w:rPr>
          <w:rFonts w:ascii="Times New Roman" w:hAnsi="Times New Roman" w:cs="Times New Roman"/>
          <w:b/>
          <w:sz w:val="22"/>
          <w:szCs w:val="22"/>
        </w:rPr>
        <w:t>ii</w:t>
      </w:r>
      <w:proofErr w:type="spellEnd"/>
      <w:r w:rsidR="00984322" w:rsidRPr="007A2C45">
        <w:rPr>
          <w:rFonts w:ascii="Times New Roman" w:hAnsi="Times New Roman" w:cs="Times New Roman"/>
          <w:b/>
          <w:sz w:val="22"/>
          <w:szCs w:val="22"/>
        </w:rPr>
        <w:t xml:space="preserve"> (мочи)</w:t>
      </w: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1276"/>
        <w:gridCol w:w="2410"/>
      </w:tblGrid>
      <w:tr w:rsidR="002855FE" w:rsidRPr="007A2C45" w14:paraId="3E379CD0" w14:textId="77777777" w:rsidTr="007D77CE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9DE645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979804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AFBF13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20BC7" w14:textId="4AEDCED5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Кол-во</w:t>
            </w:r>
            <w:r w:rsidR="001642A4">
              <w:rPr>
                <w:b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A2C45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A9CE6" w14:textId="77777777" w:rsidR="002855FE" w:rsidRPr="007A2C45" w:rsidRDefault="002855FE" w:rsidP="007D77CE">
            <w:pPr>
              <w:rPr>
                <w:b/>
                <w:color w:val="000000"/>
                <w:sz w:val="22"/>
                <w:szCs w:val="22"/>
              </w:rPr>
            </w:pPr>
          </w:p>
          <w:p w14:paraId="73F1E198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21686D58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2855FE" w:rsidRPr="007A2C45" w14:paraId="3FF936E8" w14:textId="77777777" w:rsidTr="007D77CE">
        <w:trPr>
          <w:trHeight w:val="34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87BB37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0261D26" w14:textId="77777777" w:rsidR="002855FE" w:rsidRPr="007A2C45" w:rsidRDefault="002855FE" w:rsidP="007D77CE">
            <w:pPr>
              <w:rPr>
                <w:sz w:val="22"/>
                <w:szCs w:val="22"/>
              </w:rPr>
            </w:pPr>
            <w:r w:rsidRPr="007A2C45">
              <w:rPr>
                <w:sz w:val="22"/>
                <w:szCs w:val="22"/>
              </w:rPr>
              <w:t xml:space="preserve">Анализатор </w:t>
            </w:r>
            <w:proofErr w:type="spellStart"/>
            <w:r w:rsidRPr="007A2C45">
              <w:rPr>
                <w:sz w:val="22"/>
                <w:szCs w:val="22"/>
              </w:rPr>
              <w:t>uriscan</w:t>
            </w:r>
            <w:proofErr w:type="spellEnd"/>
            <w:r w:rsidRPr="007A2C45">
              <w:rPr>
                <w:sz w:val="22"/>
                <w:szCs w:val="22"/>
              </w:rPr>
              <w:t xml:space="preserve"> </w:t>
            </w:r>
            <w:proofErr w:type="spellStart"/>
            <w:r w:rsidRPr="007A2C45">
              <w:rPr>
                <w:sz w:val="22"/>
                <w:szCs w:val="22"/>
              </w:rPr>
              <w:t>pro</w:t>
            </w:r>
            <w:proofErr w:type="spellEnd"/>
            <w:r w:rsidRPr="007A2C45">
              <w:rPr>
                <w:sz w:val="22"/>
                <w:szCs w:val="22"/>
              </w:rPr>
              <w:t xml:space="preserve"> </w:t>
            </w:r>
            <w:proofErr w:type="spellStart"/>
            <w:r w:rsidRPr="007A2C45">
              <w:rPr>
                <w:sz w:val="22"/>
                <w:szCs w:val="22"/>
              </w:rPr>
              <w:t>ii</w:t>
            </w:r>
            <w:proofErr w:type="spellEnd"/>
            <w:r w:rsidRPr="007A2C45">
              <w:rPr>
                <w:sz w:val="22"/>
                <w:szCs w:val="22"/>
              </w:rPr>
              <w:t xml:space="preserve"> (мочи)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39117F" w14:textId="563AA732" w:rsidR="002855FE" w:rsidRPr="007A2C45" w:rsidRDefault="002855FE" w:rsidP="00604994">
            <w:pPr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ИВ9020203</w:t>
            </w:r>
            <w:r w:rsidR="00604994">
              <w:rPr>
                <w:color w:val="000000"/>
                <w:sz w:val="22"/>
                <w:szCs w:val="22"/>
              </w:rPr>
              <w:t>5</w:t>
            </w:r>
          </w:p>
          <w:p w14:paraId="6561150B" w14:textId="2D880528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713404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r w:rsidRPr="007A2C45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5624F" w14:textId="77777777" w:rsidR="002855FE" w:rsidRPr="007A2C45" w:rsidRDefault="002855FE" w:rsidP="00960066">
            <w:pPr>
              <w:jc w:val="center"/>
              <w:rPr>
                <w:b/>
                <w:sz w:val="22"/>
                <w:szCs w:val="22"/>
              </w:rPr>
            </w:pPr>
            <w:r w:rsidRPr="007A2C45">
              <w:rPr>
                <w:b/>
                <w:sz w:val="22"/>
                <w:szCs w:val="22"/>
              </w:rPr>
              <w:t>КДЛ</w:t>
            </w:r>
          </w:p>
        </w:tc>
      </w:tr>
    </w:tbl>
    <w:p w14:paraId="5577509C" w14:textId="77777777" w:rsidR="00DF335A" w:rsidRPr="007A2C45" w:rsidRDefault="00DF335A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56BC43B0" w14:textId="4092A957" w:rsidR="002855FE" w:rsidRPr="007A2C45" w:rsidRDefault="002855FE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Лот № 6. </w:t>
      </w:r>
      <w:r w:rsidRPr="007A2C45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Техническое обслуживание </w:t>
      </w:r>
      <w:r w:rsidR="00984322" w:rsidRPr="007A2C45">
        <w:rPr>
          <w:rFonts w:ascii="Times New Roman" w:hAnsi="Times New Roman" w:cs="Times New Roman"/>
          <w:b/>
          <w:sz w:val="22"/>
          <w:szCs w:val="22"/>
        </w:rPr>
        <w:t xml:space="preserve">с-мы иммунохимического анализа </w:t>
      </w:r>
      <w:proofErr w:type="spellStart"/>
      <w:r w:rsidR="00984322" w:rsidRPr="007A2C45">
        <w:rPr>
          <w:rFonts w:ascii="Times New Roman" w:hAnsi="Times New Roman" w:cs="Times New Roman"/>
          <w:b/>
          <w:sz w:val="22"/>
          <w:szCs w:val="22"/>
        </w:rPr>
        <w:t>access</w:t>
      </w:r>
      <w:proofErr w:type="spellEnd"/>
      <w:r w:rsidR="00984322" w:rsidRPr="007A2C45">
        <w:rPr>
          <w:rFonts w:ascii="Times New Roman" w:hAnsi="Times New Roman" w:cs="Times New Roman"/>
          <w:b/>
          <w:sz w:val="22"/>
          <w:szCs w:val="22"/>
        </w:rPr>
        <w:t xml:space="preserve"> 2</w:t>
      </w: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1276"/>
        <w:gridCol w:w="2410"/>
      </w:tblGrid>
      <w:tr w:rsidR="002855FE" w:rsidRPr="007A2C45" w14:paraId="11946581" w14:textId="77777777" w:rsidTr="007D77CE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7D95E0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EB6B2B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7B44AF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6D546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 xml:space="preserve">Кол-во, </w:t>
            </w:r>
            <w:proofErr w:type="spellStart"/>
            <w:r w:rsidRPr="007A2C45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0C741" w14:textId="77777777" w:rsidR="002855FE" w:rsidRPr="007A2C45" w:rsidRDefault="002855FE" w:rsidP="00960066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14:paraId="1458E6E0" w14:textId="77777777" w:rsidR="002855FE" w:rsidRPr="007A2C45" w:rsidRDefault="002855FE" w:rsidP="0096006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319DE62F" w14:textId="77777777" w:rsidR="002855FE" w:rsidRPr="007A2C45" w:rsidRDefault="002855FE" w:rsidP="00960066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2855FE" w:rsidRPr="007A2C45" w14:paraId="0B066F58" w14:textId="77777777" w:rsidTr="007D77CE">
        <w:trPr>
          <w:trHeight w:val="34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06C3D5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F937E2B" w14:textId="77777777" w:rsidR="002855FE" w:rsidRPr="007A2C45" w:rsidRDefault="002855FE" w:rsidP="007D77CE">
            <w:pPr>
              <w:rPr>
                <w:sz w:val="22"/>
                <w:szCs w:val="22"/>
              </w:rPr>
            </w:pPr>
            <w:r w:rsidRPr="007A2C45">
              <w:rPr>
                <w:sz w:val="22"/>
                <w:szCs w:val="22"/>
              </w:rPr>
              <w:t>С-</w:t>
            </w:r>
            <w:proofErr w:type="spellStart"/>
            <w:r w:rsidRPr="007A2C45">
              <w:rPr>
                <w:sz w:val="22"/>
                <w:szCs w:val="22"/>
              </w:rPr>
              <w:t>ма</w:t>
            </w:r>
            <w:proofErr w:type="spellEnd"/>
            <w:r w:rsidRPr="007A2C45">
              <w:rPr>
                <w:sz w:val="22"/>
                <w:szCs w:val="22"/>
              </w:rPr>
              <w:t xml:space="preserve"> иммунохимического анализа </w:t>
            </w:r>
            <w:proofErr w:type="spellStart"/>
            <w:r w:rsidRPr="007A2C45">
              <w:rPr>
                <w:sz w:val="22"/>
                <w:szCs w:val="22"/>
              </w:rPr>
              <w:t>access</w:t>
            </w:r>
            <w:proofErr w:type="spellEnd"/>
            <w:r w:rsidRPr="007A2C45">
              <w:rPr>
                <w:sz w:val="22"/>
                <w:szCs w:val="22"/>
              </w:rPr>
              <w:t xml:space="preserve">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5C35E1" w14:textId="77777777" w:rsidR="002855FE" w:rsidRPr="007A2C45" w:rsidRDefault="002855FE" w:rsidP="00604994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508152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8BAEC3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r w:rsidRPr="007A2C45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C4742" w14:textId="77777777" w:rsidR="002855FE" w:rsidRPr="007A2C45" w:rsidRDefault="002855FE" w:rsidP="00960066">
            <w:pPr>
              <w:jc w:val="center"/>
              <w:rPr>
                <w:b/>
                <w:sz w:val="22"/>
                <w:szCs w:val="22"/>
              </w:rPr>
            </w:pPr>
            <w:r w:rsidRPr="007A2C45">
              <w:rPr>
                <w:b/>
                <w:sz w:val="22"/>
                <w:szCs w:val="22"/>
              </w:rPr>
              <w:t>КДЛ</w:t>
            </w:r>
          </w:p>
        </w:tc>
      </w:tr>
    </w:tbl>
    <w:p w14:paraId="3C01AE77" w14:textId="77777777" w:rsidR="00DF335A" w:rsidRPr="007A2C45" w:rsidRDefault="00DF335A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10EA3792" w14:textId="5D5C60FD" w:rsidR="002855FE" w:rsidRPr="007A2C45" w:rsidRDefault="002855FE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Лот № 7. </w:t>
      </w:r>
      <w:r w:rsidRPr="007A2C45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Техническое обслуживание </w:t>
      </w:r>
      <w:r w:rsidR="00984322" w:rsidRPr="007A2C45">
        <w:rPr>
          <w:rFonts w:ascii="Times New Roman" w:hAnsi="Times New Roman" w:cs="Times New Roman"/>
          <w:b/>
          <w:sz w:val="22"/>
          <w:szCs w:val="22"/>
        </w:rPr>
        <w:t xml:space="preserve">анализатора иммуноферментный </w:t>
      </w:r>
      <w:proofErr w:type="spellStart"/>
      <w:r w:rsidR="00984322" w:rsidRPr="007A2C45">
        <w:rPr>
          <w:rFonts w:ascii="Times New Roman" w:hAnsi="Times New Roman" w:cs="Times New Roman"/>
          <w:b/>
          <w:sz w:val="22"/>
          <w:szCs w:val="22"/>
        </w:rPr>
        <w:t>pathfast</w:t>
      </w:r>
      <w:proofErr w:type="spellEnd"/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1276"/>
        <w:gridCol w:w="2410"/>
      </w:tblGrid>
      <w:tr w:rsidR="002855FE" w:rsidRPr="007A2C45" w14:paraId="585AA929" w14:textId="77777777" w:rsidTr="007D77CE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62A326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9AABE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B80EDF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F3E4E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 xml:space="preserve">Кол-во, </w:t>
            </w:r>
            <w:proofErr w:type="spellStart"/>
            <w:r w:rsidRPr="007A2C45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0024" w14:textId="77777777" w:rsidR="002855FE" w:rsidRPr="007A2C45" w:rsidRDefault="002855FE" w:rsidP="007D77CE">
            <w:pPr>
              <w:rPr>
                <w:b/>
                <w:color w:val="000000"/>
                <w:sz w:val="22"/>
                <w:szCs w:val="22"/>
              </w:rPr>
            </w:pPr>
          </w:p>
          <w:p w14:paraId="76603BB1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64DEF49A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2855FE" w:rsidRPr="007A2C45" w14:paraId="4DD8A4EF" w14:textId="77777777" w:rsidTr="007D77CE">
        <w:trPr>
          <w:trHeight w:val="34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187558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2A5A7694" w14:textId="77777777" w:rsidR="002855FE" w:rsidRPr="007A2C45" w:rsidRDefault="002855FE" w:rsidP="007D77CE">
            <w:pPr>
              <w:rPr>
                <w:sz w:val="22"/>
                <w:szCs w:val="22"/>
              </w:rPr>
            </w:pPr>
            <w:r w:rsidRPr="007A2C45">
              <w:rPr>
                <w:sz w:val="22"/>
                <w:szCs w:val="22"/>
              </w:rPr>
              <w:t xml:space="preserve">Анализатор иммуноферментный </w:t>
            </w:r>
            <w:proofErr w:type="spellStart"/>
            <w:r w:rsidRPr="007A2C45">
              <w:rPr>
                <w:sz w:val="22"/>
                <w:szCs w:val="22"/>
              </w:rPr>
              <w:t>pathfast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83DBC9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1207С1628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3ADEC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r w:rsidRPr="007A2C45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412FA" w14:textId="77777777" w:rsidR="002855FE" w:rsidRPr="007A2C45" w:rsidRDefault="002855FE" w:rsidP="00960066">
            <w:pPr>
              <w:jc w:val="center"/>
              <w:rPr>
                <w:b/>
                <w:sz w:val="22"/>
                <w:szCs w:val="22"/>
              </w:rPr>
            </w:pPr>
            <w:r w:rsidRPr="007A2C45">
              <w:rPr>
                <w:b/>
                <w:sz w:val="22"/>
                <w:szCs w:val="22"/>
              </w:rPr>
              <w:t>КДЛ</w:t>
            </w:r>
          </w:p>
        </w:tc>
      </w:tr>
    </w:tbl>
    <w:p w14:paraId="2E9804FD" w14:textId="77777777" w:rsidR="00DF335A" w:rsidRPr="007A2C45" w:rsidRDefault="00DF335A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52658C37" w14:textId="621B9713" w:rsidR="00DF335A" w:rsidRDefault="00DF335A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577F9AC7" w14:textId="77777777" w:rsidR="00195F90" w:rsidRPr="007A2C45" w:rsidRDefault="00195F90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0B3C53CC" w14:textId="305F5C16" w:rsidR="002855FE" w:rsidRPr="007A2C45" w:rsidRDefault="002855FE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lastRenderedPageBreak/>
        <w:t xml:space="preserve">Лот № 8. </w:t>
      </w:r>
      <w:r w:rsidRPr="007A2C45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Техническое обслуживание </w:t>
      </w:r>
      <w:r w:rsidR="00984322" w:rsidRPr="007A2C45">
        <w:rPr>
          <w:rFonts w:ascii="Times New Roman" w:hAnsi="Times New Roman" w:cs="Times New Roman"/>
          <w:b/>
          <w:sz w:val="22"/>
          <w:szCs w:val="22"/>
        </w:rPr>
        <w:t>анализатора гем</w:t>
      </w:r>
      <w:r w:rsidR="00DF335A" w:rsidRPr="007A2C45">
        <w:rPr>
          <w:rFonts w:ascii="Times New Roman" w:hAnsi="Times New Roman" w:cs="Times New Roman"/>
          <w:b/>
          <w:sz w:val="22"/>
          <w:szCs w:val="22"/>
        </w:rPr>
        <w:t>а</w:t>
      </w:r>
      <w:r w:rsidR="00984322" w:rsidRPr="007A2C45">
        <w:rPr>
          <w:rFonts w:ascii="Times New Roman" w:hAnsi="Times New Roman" w:cs="Times New Roman"/>
          <w:b/>
          <w:sz w:val="22"/>
          <w:szCs w:val="22"/>
        </w:rPr>
        <w:t>тологич</w:t>
      </w:r>
      <w:r w:rsidR="0021703B" w:rsidRPr="007A2C45">
        <w:rPr>
          <w:rFonts w:ascii="Times New Roman" w:hAnsi="Times New Roman" w:cs="Times New Roman"/>
          <w:b/>
          <w:sz w:val="22"/>
          <w:szCs w:val="22"/>
        </w:rPr>
        <w:t>еского</w:t>
      </w:r>
      <w:r w:rsidR="00984322" w:rsidRPr="007A2C45">
        <w:rPr>
          <w:rFonts w:ascii="Times New Roman" w:hAnsi="Times New Roman" w:cs="Times New Roman"/>
          <w:b/>
          <w:sz w:val="22"/>
          <w:szCs w:val="22"/>
        </w:rPr>
        <w:t xml:space="preserve"> автомат</w:t>
      </w:r>
      <w:r w:rsidR="0021703B" w:rsidRPr="007A2C45">
        <w:rPr>
          <w:rFonts w:ascii="Times New Roman" w:hAnsi="Times New Roman" w:cs="Times New Roman"/>
          <w:b/>
          <w:sz w:val="22"/>
          <w:szCs w:val="22"/>
        </w:rPr>
        <w:t xml:space="preserve">ического </w:t>
      </w:r>
      <w:r w:rsidR="00984322" w:rsidRPr="007A2C45">
        <w:rPr>
          <w:rFonts w:ascii="Times New Roman" w:hAnsi="Times New Roman" w:cs="Times New Roman"/>
          <w:b/>
          <w:sz w:val="22"/>
          <w:szCs w:val="22"/>
        </w:rPr>
        <w:t>XN-1000</w:t>
      </w: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1276"/>
        <w:gridCol w:w="2410"/>
      </w:tblGrid>
      <w:tr w:rsidR="002855FE" w:rsidRPr="007A2C45" w14:paraId="093CC054" w14:textId="77777777" w:rsidTr="007D77CE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676CF6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CBE785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7D9E19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71B8A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 xml:space="preserve">Кол-во, </w:t>
            </w:r>
            <w:proofErr w:type="spellStart"/>
            <w:r w:rsidRPr="007A2C45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88402" w14:textId="77777777" w:rsidR="002855FE" w:rsidRPr="007A2C45" w:rsidRDefault="002855FE" w:rsidP="007D77CE">
            <w:pPr>
              <w:rPr>
                <w:b/>
                <w:color w:val="000000"/>
                <w:sz w:val="22"/>
                <w:szCs w:val="22"/>
              </w:rPr>
            </w:pPr>
          </w:p>
          <w:p w14:paraId="52CCF267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1B7C43AB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2855FE" w:rsidRPr="007A2C45" w14:paraId="5BACBDEC" w14:textId="77777777" w:rsidTr="007D77CE">
        <w:trPr>
          <w:trHeight w:val="34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AB1BBF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154684C" w14:textId="56E11D43" w:rsidR="002855FE" w:rsidRPr="007A2C45" w:rsidRDefault="002855FE" w:rsidP="007D77CE">
            <w:pPr>
              <w:rPr>
                <w:sz w:val="22"/>
                <w:szCs w:val="22"/>
              </w:rPr>
            </w:pPr>
            <w:r w:rsidRPr="007A2C45">
              <w:rPr>
                <w:sz w:val="22"/>
                <w:szCs w:val="22"/>
              </w:rPr>
              <w:t>Анализатор гем</w:t>
            </w:r>
            <w:r w:rsidR="00DF335A" w:rsidRPr="007A2C45">
              <w:rPr>
                <w:sz w:val="22"/>
                <w:szCs w:val="22"/>
              </w:rPr>
              <w:t>а</w:t>
            </w:r>
            <w:r w:rsidRPr="007A2C45">
              <w:rPr>
                <w:sz w:val="22"/>
                <w:szCs w:val="22"/>
              </w:rPr>
              <w:t>тологический автоматический XN-1000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31F377" w14:textId="77777777" w:rsidR="002855FE" w:rsidRPr="007A2C45" w:rsidRDefault="002855FE" w:rsidP="00604994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16454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5FD7E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r w:rsidRPr="007A2C45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A758F" w14:textId="77777777" w:rsidR="002855FE" w:rsidRPr="007A2C45" w:rsidRDefault="002855FE" w:rsidP="00960066">
            <w:pPr>
              <w:jc w:val="center"/>
              <w:rPr>
                <w:b/>
                <w:sz w:val="22"/>
                <w:szCs w:val="22"/>
              </w:rPr>
            </w:pPr>
            <w:r w:rsidRPr="007A2C45">
              <w:rPr>
                <w:b/>
                <w:sz w:val="22"/>
                <w:szCs w:val="22"/>
              </w:rPr>
              <w:t>КДЛ</w:t>
            </w:r>
          </w:p>
        </w:tc>
      </w:tr>
    </w:tbl>
    <w:p w14:paraId="676D6C76" w14:textId="77777777" w:rsidR="00DF335A" w:rsidRPr="007A2C45" w:rsidRDefault="00DF335A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0CFEF1CF" w14:textId="152C816A" w:rsidR="002855FE" w:rsidRPr="007A2C45" w:rsidRDefault="002855FE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Лот № 9. </w:t>
      </w:r>
      <w:r w:rsidRPr="007A2C45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Техническое обслуживание </w:t>
      </w:r>
      <w:r w:rsidR="0021703B" w:rsidRPr="007A2C45">
        <w:rPr>
          <w:rFonts w:ascii="Times New Roman" w:hAnsi="Times New Roman" w:cs="Times New Roman"/>
          <w:b/>
          <w:sz w:val="22"/>
          <w:szCs w:val="22"/>
        </w:rPr>
        <w:t>анализатора гематологического xt-2000i</w:t>
      </w: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1276"/>
        <w:gridCol w:w="2410"/>
      </w:tblGrid>
      <w:tr w:rsidR="002855FE" w:rsidRPr="007A2C45" w14:paraId="6B637E86" w14:textId="77777777" w:rsidTr="007D77CE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8F5B55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AF8A25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53851C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64A94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 xml:space="preserve">Кол-во, </w:t>
            </w:r>
            <w:proofErr w:type="spellStart"/>
            <w:r w:rsidRPr="007A2C45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7ED94" w14:textId="77777777" w:rsidR="002855FE" w:rsidRPr="007A2C45" w:rsidRDefault="002855FE" w:rsidP="007D77CE">
            <w:pPr>
              <w:rPr>
                <w:b/>
                <w:color w:val="000000"/>
                <w:sz w:val="22"/>
                <w:szCs w:val="22"/>
              </w:rPr>
            </w:pPr>
          </w:p>
          <w:p w14:paraId="6C320A20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56BB52C7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2855FE" w:rsidRPr="007A2C45" w14:paraId="5684F19A" w14:textId="77777777" w:rsidTr="007D77CE">
        <w:trPr>
          <w:trHeight w:val="34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F9B98A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214FBB7A" w14:textId="77777777" w:rsidR="002855FE" w:rsidRPr="007A2C45" w:rsidRDefault="002855FE" w:rsidP="007D77CE">
            <w:pPr>
              <w:rPr>
                <w:sz w:val="22"/>
                <w:szCs w:val="22"/>
              </w:rPr>
            </w:pPr>
            <w:r w:rsidRPr="007A2C45">
              <w:rPr>
                <w:sz w:val="22"/>
                <w:szCs w:val="22"/>
              </w:rPr>
              <w:t>Анализатор гематологический xt-2000i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D7F0B8" w14:textId="77777777" w:rsidR="002855FE" w:rsidRPr="007A2C45" w:rsidRDefault="002855FE" w:rsidP="00604994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16368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3A7B91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r w:rsidRPr="007A2C45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33068" w14:textId="77777777" w:rsidR="002855FE" w:rsidRPr="007A2C45" w:rsidRDefault="002855FE" w:rsidP="007D77CE">
            <w:pPr>
              <w:rPr>
                <w:b/>
                <w:sz w:val="22"/>
                <w:szCs w:val="22"/>
              </w:rPr>
            </w:pPr>
            <w:r w:rsidRPr="007A2C45">
              <w:rPr>
                <w:b/>
                <w:sz w:val="22"/>
                <w:szCs w:val="22"/>
              </w:rPr>
              <w:t>КДЛ</w:t>
            </w:r>
          </w:p>
        </w:tc>
      </w:tr>
    </w:tbl>
    <w:p w14:paraId="14BDE440" w14:textId="77777777" w:rsidR="00DF335A" w:rsidRPr="007A2C45" w:rsidRDefault="00DF335A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45358978" w14:textId="6BE6EA78" w:rsidR="002855FE" w:rsidRPr="007A2C45" w:rsidRDefault="002855FE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Лот № 10. </w:t>
      </w:r>
      <w:r w:rsidRPr="007A2C45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Техническое обслуживание </w:t>
      </w:r>
      <w:proofErr w:type="spellStart"/>
      <w:r w:rsidR="0021703B" w:rsidRPr="007A2C45">
        <w:rPr>
          <w:rFonts w:ascii="Times New Roman" w:hAnsi="Times New Roman" w:cs="Times New Roman"/>
          <w:b/>
          <w:sz w:val="22"/>
          <w:szCs w:val="22"/>
        </w:rPr>
        <w:t>устр-ва</w:t>
      </w:r>
      <w:proofErr w:type="spellEnd"/>
      <w:r w:rsidR="0021703B" w:rsidRPr="007A2C45">
        <w:rPr>
          <w:rFonts w:ascii="Times New Roman" w:hAnsi="Times New Roman" w:cs="Times New Roman"/>
          <w:b/>
          <w:sz w:val="22"/>
          <w:szCs w:val="22"/>
        </w:rPr>
        <w:t xml:space="preserve"> считывающего </w:t>
      </w:r>
      <w:proofErr w:type="spellStart"/>
      <w:r w:rsidR="0021703B" w:rsidRPr="007A2C45">
        <w:rPr>
          <w:rFonts w:ascii="Times New Roman" w:hAnsi="Times New Roman" w:cs="Times New Roman"/>
          <w:b/>
          <w:sz w:val="22"/>
          <w:szCs w:val="22"/>
        </w:rPr>
        <w:t>лаборат</w:t>
      </w:r>
      <w:proofErr w:type="spellEnd"/>
      <w:r w:rsidR="0021703B" w:rsidRPr="007A2C45">
        <w:rPr>
          <w:rFonts w:ascii="Times New Roman" w:hAnsi="Times New Roman" w:cs="Times New Roman"/>
          <w:b/>
          <w:sz w:val="22"/>
          <w:szCs w:val="22"/>
        </w:rPr>
        <w:t xml:space="preserve">. </w:t>
      </w:r>
      <w:proofErr w:type="spellStart"/>
      <w:r w:rsidR="0021703B" w:rsidRPr="007A2C45">
        <w:rPr>
          <w:rFonts w:ascii="Times New Roman" w:hAnsi="Times New Roman" w:cs="Times New Roman"/>
          <w:b/>
          <w:sz w:val="22"/>
          <w:szCs w:val="22"/>
        </w:rPr>
        <w:t>easy</w:t>
      </w:r>
      <w:proofErr w:type="spellEnd"/>
      <w:r w:rsidR="0021703B" w:rsidRPr="007A2C45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="0021703B" w:rsidRPr="007A2C45">
        <w:rPr>
          <w:rFonts w:ascii="Times New Roman" w:hAnsi="Times New Roman" w:cs="Times New Roman"/>
          <w:b/>
          <w:sz w:val="22"/>
          <w:szCs w:val="22"/>
        </w:rPr>
        <w:t>reader</w:t>
      </w:r>
      <w:proofErr w:type="spellEnd"/>
      <w:r w:rsidR="0021703B"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1276"/>
        <w:gridCol w:w="2410"/>
      </w:tblGrid>
      <w:tr w:rsidR="002855FE" w:rsidRPr="007A2C45" w14:paraId="42478536" w14:textId="77777777" w:rsidTr="007D77CE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E7A958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586C43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3E1145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9501E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 xml:space="preserve">Кол-во, </w:t>
            </w:r>
            <w:proofErr w:type="spellStart"/>
            <w:r w:rsidRPr="007A2C45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376C0" w14:textId="77777777" w:rsidR="002855FE" w:rsidRPr="007A2C45" w:rsidRDefault="002855FE" w:rsidP="007D77CE">
            <w:pPr>
              <w:rPr>
                <w:b/>
                <w:color w:val="000000"/>
                <w:sz w:val="22"/>
                <w:szCs w:val="22"/>
              </w:rPr>
            </w:pPr>
          </w:p>
          <w:p w14:paraId="141F7427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15B7ABD3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2855FE" w:rsidRPr="007A2C45" w14:paraId="1C960DDD" w14:textId="77777777" w:rsidTr="007D77CE">
        <w:trPr>
          <w:trHeight w:val="34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CE2E00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CC7977C" w14:textId="72DCBCF8" w:rsidR="002855FE" w:rsidRPr="007A2C45" w:rsidRDefault="002855FE" w:rsidP="007D77CE">
            <w:pPr>
              <w:rPr>
                <w:sz w:val="22"/>
                <w:szCs w:val="22"/>
              </w:rPr>
            </w:pPr>
            <w:proofErr w:type="spellStart"/>
            <w:r w:rsidRPr="007A2C45">
              <w:rPr>
                <w:sz w:val="22"/>
                <w:szCs w:val="22"/>
              </w:rPr>
              <w:t>Устр</w:t>
            </w:r>
            <w:proofErr w:type="spellEnd"/>
            <w:r w:rsidRPr="007A2C45">
              <w:rPr>
                <w:sz w:val="22"/>
                <w:szCs w:val="22"/>
              </w:rPr>
              <w:t xml:space="preserve">-во считывающее </w:t>
            </w:r>
            <w:proofErr w:type="spellStart"/>
            <w:r w:rsidRPr="007A2C45">
              <w:rPr>
                <w:sz w:val="22"/>
                <w:szCs w:val="22"/>
              </w:rPr>
              <w:t>лаборат</w:t>
            </w:r>
            <w:proofErr w:type="spellEnd"/>
            <w:r w:rsidRPr="007A2C45">
              <w:rPr>
                <w:sz w:val="22"/>
                <w:szCs w:val="22"/>
              </w:rPr>
              <w:t>.</w:t>
            </w:r>
            <w:r w:rsidR="007D77CE">
              <w:rPr>
                <w:sz w:val="22"/>
                <w:szCs w:val="22"/>
              </w:rPr>
              <w:t xml:space="preserve"> </w:t>
            </w:r>
            <w:proofErr w:type="spellStart"/>
            <w:r w:rsidRPr="007A2C45">
              <w:rPr>
                <w:sz w:val="22"/>
                <w:szCs w:val="22"/>
              </w:rPr>
              <w:t>easy</w:t>
            </w:r>
            <w:proofErr w:type="spellEnd"/>
            <w:r w:rsidRPr="007A2C45">
              <w:rPr>
                <w:sz w:val="22"/>
                <w:szCs w:val="22"/>
              </w:rPr>
              <w:t xml:space="preserve"> </w:t>
            </w:r>
            <w:proofErr w:type="spellStart"/>
            <w:r w:rsidRPr="007A2C45">
              <w:rPr>
                <w:sz w:val="22"/>
                <w:szCs w:val="22"/>
              </w:rPr>
              <w:t>reader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0B2F96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16097887С1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2D6888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r w:rsidRPr="007A2C45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FF77B" w14:textId="77777777" w:rsidR="002855FE" w:rsidRPr="007A2C45" w:rsidRDefault="002855FE" w:rsidP="00960066">
            <w:pPr>
              <w:jc w:val="center"/>
              <w:rPr>
                <w:b/>
                <w:sz w:val="22"/>
                <w:szCs w:val="22"/>
              </w:rPr>
            </w:pPr>
            <w:r w:rsidRPr="007A2C45">
              <w:rPr>
                <w:b/>
                <w:sz w:val="22"/>
                <w:szCs w:val="22"/>
              </w:rPr>
              <w:t>КДЛ</w:t>
            </w:r>
          </w:p>
        </w:tc>
      </w:tr>
    </w:tbl>
    <w:p w14:paraId="56CF2112" w14:textId="77777777" w:rsidR="00DF335A" w:rsidRPr="007A2C45" w:rsidRDefault="00DF335A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439EAB81" w14:textId="53EA1908" w:rsidR="002855FE" w:rsidRPr="007A2C45" w:rsidRDefault="002855FE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Лот № 11. </w:t>
      </w:r>
      <w:r w:rsidRPr="007A2C45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Техническое обслуживание </w:t>
      </w:r>
      <w:r w:rsidR="0021703B" w:rsidRPr="007A2C45">
        <w:rPr>
          <w:rFonts w:ascii="Times New Roman" w:hAnsi="Times New Roman" w:cs="Times New Roman"/>
          <w:b/>
          <w:sz w:val="22"/>
          <w:szCs w:val="22"/>
        </w:rPr>
        <w:t xml:space="preserve">анализатора </w:t>
      </w:r>
      <w:proofErr w:type="spellStart"/>
      <w:r w:rsidR="0021703B" w:rsidRPr="007A2C45">
        <w:rPr>
          <w:rFonts w:ascii="Times New Roman" w:hAnsi="Times New Roman" w:cs="Times New Roman"/>
          <w:b/>
          <w:sz w:val="22"/>
          <w:szCs w:val="22"/>
        </w:rPr>
        <w:t>автом</w:t>
      </w:r>
      <w:proofErr w:type="spellEnd"/>
      <w:r w:rsidR="0021703B" w:rsidRPr="007A2C45">
        <w:rPr>
          <w:rFonts w:ascii="Times New Roman" w:hAnsi="Times New Roman" w:cs="Times New Roman"/>
          <w:b/>
          <w:sz w:val="22"/>
          <w:szCs w:val="22"/>
        </w:rPr>
        <w:t xml:space="preserve">. </w:t>
      </w:r>
      <w:proofErr w:type="spellStart"/>
      <w:r w:rsidR="0021703B" w:rsidRPr="007A2C45">
        <w:rPr>
          <w:rFonts w:ascii="Times New Roman" w:hAnsi="Times New Roman" w:cs="Times New Roman"/>
          <w:b/>
          <w:sz w:val="22"/>
          <w:szCs w:val="22"/>
        </w:rPr>
        <w:t>roller</w:t>
      </w:r>
      <w:proofErr w:type="spellEnd"/>
      <w:r w:rsidR="0021703B" w:rsidRPr="007A2C45">
        <w:rPr>
          <w:rFonts w:ascii="Times New Roman" w:hAnsi="Times New Roman" w:cs="Times New Roman"/>
          <w:b/>
          <w:sz w:val="22"/>
          <w:szCs w:val="22"/>
        </w:rPr>
        <w:t xml:space="preserve"> 20pn</w:t>
      </w:r>
      <w:r w:rsidR="0021703B"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1276"/>
        <w:gridCol w:w="2410"/>
      </w:tblGrid>
      <w:tr w:rsidR="002855FE" w:rsidRPr="007A2C45" w14:paraId="197A409B" w14:textId="77777777" w:rsidTr="007D77CE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2653FF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713934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AC3205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7B125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 xml:space="preserve">Кол-во, </w:t>
            </w:r>
            <w:proofErr w:type="spellStart"/>
            <w:r w:rsidRPr="007A2C45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3D5A5" w14:textId="77777777" w:rsidR="002855FE" w:rsidRPr="007A2C45" w:rsidRDefault="002855FE" w:rsidP="007D77CE">
            <w:pPr>
              <w:rPr>
                <w:b/>
                <w:color w:val="000000"/>
                <w:sz w:val="22"/>
                <w:szCs w:val="22"/>
              </w:rPr>
            </w:pPr>
          </w:p>
          <w:p w14:paraId="2CC808DD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1108CBAC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2855FE" w:rsidRPr="007A2C45" w14:paraId="5F8E0475" w14:textId="77777777" w:rsidTr="007D77CE">
        <w:trPr>
          <w:trHeight w:val="34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0D39DA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07114DF" w14:textId="3EAB4449" w:rsidR="002855FE" w:rsidRPr="007A2C45" w:rsidRDefault="002855FE" w:rsidP="007D77CE">
            <w:pPr>
              <w:rPr>
                <w:sz w:val="22"/>
                <w:szCs w:val="22"/>
              </w:rPr>
            </w:pPr>
            <w:r w:rsidRPr="007A2C45">
              <w:rPr>
                <w:sz w:val="22"/>
                <w:szCs w:val="22"/>
              </w:rPr>
              <w:t xml:space="preserve">Анализатор </w:t>
            </w:r>
            <w:proofErr w:type="spellStart"/>
            <w:r w:rsidRPr="007A2C45">
              <w:rPr>
                <w:sz w:val="22"/>
                <w:szCs w:val="22"/>
              </w:rPr>
              <w:t>автом</w:t>
            </w:r>
            <w:proofErr w:type="spellEnd"/>
            <w:r w:rsidRPr="007A2C45">
              <w:rPr>
                <w:sz w:val="22"/>
                <w:szCs w:val="22"/>
              </w:rPr>
              <w:t>.</w:t>
            </w:r>
            <w:r w:rsidR="0021703B" w:rsidRPr="007A2C45">
              <w:rPr>
                <w:sz w:val="22"/>
                <w:szCs w:val="22"/>
              </w:rPr>
              <w:t xml:space="preserve"> </w:t>
            </w:r>
            <w:proofErr w:type="spellStart"/>
            <w:r w:rsidRPr="007A2C45">
              <w:rPr>
                <w:sz w:val="22"/>
                <w:szCs w:val="22"/>
              </w:rPr>
              <w:t>roller</w:t>
            </w:r>
            <w:proofErr w:type="spellEnd"/>
            <w:r w:rsidRPr="007A2C45">
              <w:rPr>
                <w:sz w:val="22"/>
                <w:szCs w:val="22"/>
              </w:rPr>
              <w:t xml:space="preserve"> 20pn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3A7D17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R20782PN2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DB02C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r w:rsidRPr="007A2C45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C7980" w14:textId="77777777" w:rsidR="002855FE" w:rsidRPr="007A2C45" w:rsidRDefault="002855FE" w:rsidP="00960066">
            <w:pPr>
              <w:jc w:val="center"/>
              <w:rPr>
                <w:b/>
                <w:sz w:val="22"/>
                <w:szCs w:val="22"/>
              </w:rPr>
            </w:pPr>
            <w:r w:rsidRPr="007A2C45">
              <w:rPr>
                <w:b/>
                <w:sz w:val="22"/>
                <w:szCs w:val="22"/>
              </w:rPr>
              <w:t>КДЛ</w:t>
            </w:r>
          </w:p>
        </w:tc>
      </w:tr>
    </w:tbl>
    <w:p w14:paraId="726755D2" w14:textId="77777777" w:rsidR="00DF335A" w:rsidRPr="007A2C45" w:rsidRDefault="00DF335A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36C5243C" w14:textId="63348F38" w:rsidR="002855FE" w:rsidRPr="007A2C45" w:rsidRDefault="002855FE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>Лот № 1</w:t>
      </w:r>
      <w:r w:rsidR="0021703B" w:rsidRPr="007A2C45">
        <w:rPr>
          <w:rFonts w:ascii="Times New Roman" w:hAnsi="Times New Roman" w:cs="Times New Roman"/>
          <w:b/>
          <w:color w:val="000000"/>
          <w:sz w:val="22"/>
          <w:szCs w:val="22"/>
        </w:rPr>
        <w:t>2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Pr="007A2C45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Техническое обслуживание </w:t>
      </w:r>
      <w:r w:rsidR="0021703B" w:rsidRPr="007A2C45">
        <w:rPr>
          <w:rFonts w:ascii="Times New Roman" w:hAnsi="Times New Roman" w:cs="Times New Roman"/>
          <w:b/>
          <w:sz w:val="22"/>
          <w:szCs w:val="22"/>
        </w:rPr>
        <w:t xml:space="preserve">анализатора </w:t>
      </w:r>
      <w:proofErr w:type="spellStart"/>
      <w:r w:rsidR="0021703B" w:rsidRPr="007A2C45">
        <w:rPr>
          <w:rFonts w:ascii="Times New Roman" w:hAnsi="Times New Roman" w:cs="Times New Roman"/>
          <w:b/>
          <w:sz w:val="22"/>
          <w:szCs w:val="22"/>
        </w:rPr>
        <w:t>biosen</w:t>
      </w:r>
      <w:proofErr w:type="spellEnd"/>
      <w:r w:rsidR="0021703B" w:rsidRPr="007A2C45">
        <w:rPr>
          <w:rFonts w:ascii="Times New Roman" w:hAnsi="Times New Roman" w:cs="Times New Roman"/>
          <w:b/>
          <w:sz w:val="22"/>
          <w:szCs w:val="22"/>
        </w:rPr>
        <w:t xml:space="preserve"> с </w:t>
      </w:r>
      <w:proofErr w:type="spellStart"/>
      <w:r w:rsidR="0021703B" w:rsidRPr="007A2C45">
        <w:rPr>
          <w:rFonts w:ascii="Times New Roman" w:hAnsi="Times New Roman" w:cs="Times New Roman"/>
          <w:b/>
          <w:sz w:val="22"/>
          <w:szCs w:val="22"/>
        </w:rPr>
        <w:t>line</w:t>
      </w:r>
      <w:proofErr w:type="spellEnd"/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1276"/>
        <w:gridCol w:w="2410"/>
      </w:tblGrid>
      <w:tr w:rsidR="002855FE" w:rsidRPr="007A2C45" w14:paraId="6D6B30A0" w14:textId="77777777" w:rsidTr="007D77CE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0BF48D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B1AE80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801FD8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275E9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 xml:space="preserve">Кол-во, </w:t>
            </w:r>
            <w:proofErr w:type="spellStart"/>
            <w:r w:rsidRPr="007A2C45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260AF" w14:textId="77777777" w:rsidR="002855FE" w:rsidRPr="007A2C45" w:rsidRDefault="002855FE" w:rsidP="007D77CE">
            <w:pPr>
              <w:rPr>
                <w:b/>
                <w:color w:val="000000"/>
                <w:sz w:val="22"/>
                <w:szCs w:val="22"/>
              </w:rPr>
            </w:pPr>
          </w:p>
          <w:p w14:paraId="50C3E8C6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06C5CD8C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2855FE" w:rsidRPr="007A2C45" w14:paraId="424239BD" w14:textId="77777777" w:rsidTr="007D77CE">
        <w:trPr>
          <w:trHeight w:val="34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354FE1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C4637FD" w14:textId="77777777" w:rsidR="002855FE" w:rsidRPr="007A2C45" w:rsidRDefault="002855FE" w:rsidP="007D77CE">
            <w:pPr>
              <w:rPr>
                <w:sz w:val="22"/>
                <w:szCs w:val="22"/>
              </w:rPr>
            </w:pPr>
            <w:r w:rsidRPr="007A2C45">
              <w:rPr>
                <w:sz w:val="22"/>
                <w:szCs w:val="22"/>
              </w:rPr>
              <w:t xml:space="preserve">Анализатор </w:t>
            </w:r>
            <w:proofErr w:type="spellStart"/>
            <w:r w:rsidRPr="007A2C45">
              <w:rPr>
                <w:sz w:val="22"/>
                <w:szCs w:val="22"/>
              </w:rPr>
              <w:t>biosen</w:t>
            </w:r>
            <w:proofErr w:type="spellEnd"/>
            <w:r w:rsidRPr="007A2C45">
              <w:rPr>
                <w:sz w:val="22"/>
                <w:szCs w:val="22"/>
              </w:rPr>
              <w:t xml:space="preserve"> с </w:t>
            </w:r>
            <w:proofErr w:type="spellStart"/>
            <w:r w:rsidRPr="007A2C45">
              <w:rPr>
                <w:sz w:val="22"/>
                <w:szCs w:val="22"/>
              </w:rPr>
              <w:t>line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DEC92A" w14:textId="5008F1AB" w:rsidR="002855FE" w:rsidRPr="007A2C45" w:rsidRDefault="002855FE" w:rsidP="00604994">
            <w:pPr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5214-1200</w:t>
            </w:r>
            <w:r w:rsidR="00604994">
              <w:rPr>
                <w:color w:val="000000"/>
                <w:sz w:val="22"/>
                <w:szCs w:val="22"/>
              </w:rPr>
              <w:t>10</w:t>
            </w:r>
          </w:p>
          <w:p w14:paraId="49D82B72" w14:textId="2385688F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07906E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r w:rsidRPr="007A2C45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C818A" w14:textId="77777777" w:rsidR="002855FE" w:rsidRPr="007A2C45" w:rsidRDefault="002855FE" w:rsidP="00960066">
            <w:pPr>
              <w:jc w:val="center"/>
              <w:rPr>
                <w:b/>
                <w:sz w:val="22"/>
                <w:szCs w:val="22"/>
              </w:rPr>
            </w:pPr>
            <w:r w:rsidRPr="007A2C45">
              <w:rPr>
                <w:b/>
                <w:sz w:val="22"/>
                <w:szCs w:val="22"/>
              </w:rPr>
              <w:t>КДЛ</w:t>
            </w:r>
          </w:p>
        </w:tc>
      </w:tr>
    </w:tbl>
    <w:p w14:paraId="483F37E6" w14:textId="77777777" w:rsidR="00DF335A" w:rsidRPr="007A2C45" w:rsidRDefault="00DF335A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166BBDB8" w14:textId="386F9B2B" w:rsidR="002855FE" w:rsidRPr="007A2C45" w:rsidRDefault="002855FE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>Лот № 1</w:t>
      </w:r>
      <w:r w:rsidR="007177CB">
        <w:rPr>
          <w:rFonts w:ascii="Times New Roman" w:hAnsi="Times New Roman" w:cs="Times New Roman"/>
          <w:b/>
          <w:color w:val="000000"/>
          <w:sz w:val="22"/>
          <w:szCs w:val="22"/>
        </w:rPr>
        <w:t>3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Pr="007A2C45">
        <w:rPr>
          <w:rFonts w:ascii="Times New Roman" w:hAnsi="Times New Roman" w:cs="Times New Roman"/>
          <w:b/>
          <w:bCs/>
          <w:color w:val="000000"/>
          <w:sz w:val="22"/>
          <w:szCs w:val="22"/>
        </w:rPr>
        <w:t>Техническое обслуживание медицинской техники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(14 наименований) -</w:t>
      </w:r>
      <w:r w:rsidR="001642A4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proofErr w:type="gramStart"/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>14  шт.</w:t>
      </w:r>
      <w:proofErr w:type="gramEnd"/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>:</w:t>
      </w:r>
    </w:p>
    <w:tbl>
      <w:tblPr>
        <w:tblW w:w="9798" w:type="dxa"/>
        <w:tblInd w:w="91" w:type="dxa"/>
        <w:tblLayout w:type="fixed"/>
        <w:tblLook w:val="04A0" w:firstRow="1" w:lastRow="0" w:firstColumn="1" w:lastColumn="0" w:noHBand="0" w:noVBand="1"/>
      </w:tblPr>
      <w:tblGrid>
        <w:gridCol w:w="17"/>
        <w:gridCol w:w="560"/>
        <w:gridCol w:w="7"/>
        <w:gridCol w:w="4086"/>
        <w:gridCol w:w="1442"/>
        <w:gridCol w:w="1276"/>
        <w:gridCol w:w="2410"/>
      </w:tblGrid>
      <w:tr w:rsidR="002855FE" w:rsidRPr="007A2C45" w14:paraId="56C34486" w14:textId="77777777" w:rsidTr="007D77CE">
        <w:trPr>
          <w:trHeight w:val="592"/>
        </w:trPr>
        <w:tc>
          <w:tcPr>
            <w:tcW w:w="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5A074C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0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D6C514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535B45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13917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Кол-</w:t>
            </w:r>
            <w:proofErr w:type="gramStart"/>
            <w:r w:rsidRPr="007A2C45">
              <w:rPr>
                <w:b/>
                <w:color w:val="000000"/>
                <w:sz w:val="22"/>
                <w:szCs w:val="22"/>
              </w:rPr>
              <w:t xml:space="preserve">во  </w:t>
            </w:r>
            <w:proofErr w:type="spellStart"/>
            <w:r w:rsidRPr="007A2C45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7E4B9" w14:textId="77777777" w:rsidR="002855FE" w:rsidRPr="007A2C45" w:rsidRDefault="002855FE" w:rsidP="007D77CE">
            <w:pPr>
              <w:rPr>
                <w:b/>
                <w:color w:val="000000"/>
                <w:sz w:val="22"/>
                <w:szCs w:val="22"/>
              </w:rPr>
            </w:pPr>
          </w:p>
          <w:p w14:paraId="1DEE5DFB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5C9838AE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2855FE" w:rsidRPr="007A2C45" w14:paraId="2B2F156F" w14:textId="77777777" w:rsidTr="007D77CE">
        <w:trPr>
          <w:trHeight w:val="251"/>
        </w:trPr>
        <w:tc>
          <w:tcPr>
            <w:tcW w:w="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8B64D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E677D8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  <w:lang w:val="ru-BY" w:eastAsia="ru-BY"/>
              </w:rPr>
            </w:pPr>
            <w:r w:rsidRPr="007A2C45">
              <w:rPr>
                <w:color w:val="000000"/>
                <w:sz w:val="22"/>
                <w:szCs w:val="22"/>
              </w:rPr>
              <w:t>Монит.реанимационно-</w:t>
            </w:r>
            <w:proofErr w:type="gramStart"/>
            <w:r w:rsidRPr="007A2C45">
              <w:rPr>
                <w:color w:val="000000"/>
                <w:sz w:val="22"/>
                <w:szCs w:val="22"/>
              </w:rPr>
              <w:t>хирург.м</w:t>
            </w:r>
            <w:proofErr w:type="gramEnd"/>
            <w:r w:rsidRPr="007A2C45">
              <w:rPr>
                <w:color w:val="000000"/>
                <w:sz w:val="22"/>
                <w:szCs w:val="22"/>
              </w:rPr>
              <w:t>-300-15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908B70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  <w:lang w:val="ru-BY" w:eastAsia="ru-BY"/>
              </w:rPr>
            </w:pPr>
            <w:r w:rsidRPr="007A2C45">
              <w:rPr>
                <w:color w:val="000000"/>
                <w:sz w:val="22"/>
                <w:szCs w:val="22"/>
              </w:rPr>
              <w:t>7152001801</w:t>
            </w:r>
            <w:r w:rsidRPr="007A2C45">
              <w:rPr>
                <w:color w:val="000000"/>
                <w:sz w:val="22"/>
                <w:szCs w:val="22"/>
              </w:rPr>
              <w:br/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205BB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299B2" w14:textId="77777777" w:rsidR="002855FE" w:rsidRPr="007A2C45" w:rsidRDefault="002855FE" w:rsidP="00960066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2855FE" w:rsidRPr="007A2C45" w14:paraId="4E39BB55" w14:textId="77777777" w:rsidTr="007D77CE">
        <w:trPr>
          <w:trHeight w:val="251"/>
        </w:trPr>
        <w:tc>
          <w:tcPr>
            <w:tcW w:w="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562003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16E104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Монит.реанимационно-</w:t>
            </w:r>
            <w:proofErr w:type="gramStart"/>
            <w:r w:rsidRPr="007A2C45">
              <w:rPr>
                <w:color w:val="000000"/>
                <w:sz w:val="22"/>
                <w:szCs w:val="22"/>
              </w:rPr>
              <w:t>хирург.м</w:t>
            </w:r>
            <w:proofErr w:type="gramEnd"/>
            <w:r w:rsidRPr="007A2C45">
              <w:rPr>
                <w:color w:val="000000"/>
                <w:sz w:val="22"/>
                <w:szCs w:val="22"/>
              </w:rPr>
              <w:t>-300-15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C32CB3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7152001801</w:t>
            </w:r>
            <w:r w:rsidRPr="007A2C45">
              <w:rPr>
                <w:color w:val="000000"/>
                <w:sz w:val="22"/>
                <w:szCs w:val="22"/>
              </w:rPr>
              <w:br/>
              <w:t>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68521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DFC01" w14:textId="77777777" w:rsidR="002855FE" w:rsidRPr="007A2C45" w:rsidRDefault="002855FE" w:rsidP="00960066">
            <w:pPr>
              <w:jc w:val="center"/>
              <w:rPr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2855FE" w:rsidRPr="007A2C45" w14:paraId="425C1A8D" w14:textId="77777777" w:rsidTr="007D77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584" w:type="dxa"/>
            <w:gridSpan w:val="3"/>
            <w:vAlign w:val="center"/>
          </w:tcPr>
          <w:p w14:paraId="17D48738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086" w:type="dxa"/>
            <w:vAlign w:val="center"/>
          </w:tcPr>
          <w:p w14:paraId="4F5432EE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Монит.реанимационно-</w:t>
            </w:r>
            <w:proofErr w:type="gramStart"/>
            <w:r w:rsidRPr="007A2C45">
              <w:rPr>
                <w:color w:val="000000"/>
                <w:sz w:val="22"/>
                <w:szCs w:val="22"/>
              </w:rPr>
              <w:t>хирург.м</w:t>
            </w:r>
            <w:proofErr w:type="gramEnd"/>
            <w:r w:rsidRPr="007A2C45">
              <w:rPr>
                <w:color w:val="000000"/>
                <w:sz w:val="22"/>
                <w:szCs w:val="22"/>
              </w:rPr>
              <w:t>-300-15</w:t>
            </w:r>
          </w:p>
        </w:tc>
        <w:tc>
          <w:tcPr>
            <w:tcW w:w="1442" w:type="dxa"/>
            <w:vAlign w:val="center"/>
          </w:tcPr>
          <w:p w14:paraId="6C32A827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7152001801</w:t>
            </w:r>
            <w:r w:rsidRPr="007A2C45">
              <w:rPr>
                <w:color w:val="000000"/>
                <w:sz w:val="22"/>
                <w:szCs w:val="22"/>
              </w:rPr>
              <w:br/>
              <w:t>42</w:t>
            </w:r>
          </w:p>
        </w:tc>
        <w:tc>
          <w:tcPr>
            <w:tcW w:w="1276" w:type="dxa"/>
            <w:vAlign w:val="center"/>
          </w:tcPr>
          <w:p w14:paraId="6E69DC3F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14:paraId="6E33554B" w14:textId="77777777" w:rsidR="002855FE" w:rsidRPr="007A2C45" w:rsidRDefault="002855FE" w:rsidP="00960066">
            <w:pPr>
              <w:jc w:val="center"/>
              <w:rPr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2855FE" w:rsidRPr="007A2C45" w14:paraId="40F024A6" w14:textId="77777777" w:rsidTr="007D77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5"/>
        </w:trPr>
        <w:tc>
          <w:tcPr>
            <w:tcW w:w="584" w:type="dxa"/>
            <w:gridSpan w:val="3"/>
          </w:tcPr>
          <w:p w14:paraId="62737A3F" w14:textId="77777777" w:rsidR="002855FE" w:rsidRPr="007A2C45" w:rsidRDefault="002855FE" w:rsidP="007D77CE">
            <w:pPr>
              <w:pStyle w:val="ParagraphStyle"/>
              <w:ind w:left="15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2C4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086" w:type="dxa"/>
            <w:vAlign w:val="center"/>
          </w:tcPr>
          <w:p w14:paraId="0325B9BA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Монит.реанимационно-</w:t>
            </w:r>
            <w:proofErr w:type="gramStart"/>
            <w:r w:rsidRPr="007A2C45">
              <w:rPr>
                <w:color w:val="000000"/>
                <w:sz w:val="22"/>
                <w:szCs w:val="22"/>
              </w:rPr>
              <w:t>хирург.м</w:t>
            </w:r>
            <w:proofErr w:type="gramEnd"/>
            <w:r w:rsidRPr="007A2C45">
              <w:rPr>
                <w:color w:val="000000"/>
                <w:sz w:val="22"/>
                <w:szCs w:val="22"/>
              </w:rPr>
              <w:t>-300-15</w:t>
            </w:r>
          </w:p>
        </w:tc>
        <w:tc>
          <w:tcPr>
            <w:tcW w:w="1442" w:type="dxa"/>
            <w:vAlign w:val="center"/>
          </w:tcPr>
          <w:p w14:paraId="5952CB31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7152001801</w:t>
            </w:r>
            <w:r w:rsidRPr="007A2C45">
              <w:rPr>
                <w:color w:val="000000"/>
                <w:sz w:val="22"/>
                <w:szCs w:val="22"/>
              </w:rPr>
              <w:br/>
              <w:t>43</w:t>
            </w:r>
          </w:p>
        </w:tc>
        <w:tc>
          <w:tcPr>
            <w:tcW w:w="1276" w:type="dxa"/>
            <w:vAlign w:val="center"/>
          </w:tcPr>
          <w:p w14:paraId="584A009A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14:paraId="2A05F0B5" w14:textId="77777777" w:rsidR="002855FE" w:rsidRPr="007A2C45" w:rsidRDefault="002855FE" w:rsidP="00960066">
            <w:pPr>
              <w:jc w:val="center"/>
              <w:rPr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2855FE" w:rsidRPr="007A2C45" w14:paraId="25B10DE6" w14:textId="77777777" w:rsidTr="007D77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34"/>
        </w:trPr>
        <w:tc>
          <w:tcPr>
            <w:tcW w:w="584" w:type="dxa"/>
            <w:gridSpan w:val="3"/>
          </w:tcPr>
          <w:p w14:paraId="57BAC66D" w14:textId="77777777" w:rsidR="002855FE" w:rsidRPr="007A2C45" w:rsidRDefault="002855FE" w:rsidP="007D77CE">
            <w:pPr>
              <w:pStyle w:val="ParagraphStyle"/>
              <w:ind w:left="15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2C4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086" w:type="dxa"/>
            <w:vAlign w:val="center"/>
          </w:tcPr>
          <w:p w14:paraId="335B206F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Монит.реанимационно-</w:t>
            </w:r>
            <w:proofErr w:type="gramStart"/>
            <w:r w:rsidRPr="007A2C45">
              <w:rPr>
                <w:color w:val="000000"/>
                <w:sz w:val="22"/>
                <w:szCs w:val="22"/>
              </w:rPr>
              <w:t>хирург.м</w:t>
            </w:r>
            <w:proofErr w:type="gramEnd"/>
            <w:r w:rsidRPr="007A2C45">
              <w:rPr>
                <w:color w:val="000000"/>
                <w:sz w:val="22"/>
                <w:szCs w:val="22"/>
              </w:rPr>
              <w:t>-300-15</w:t>
            </w:r>
          </w:p>
        </w:tc>
        <w:tc>
          <w:tcPr>
            <w:tcW w:w="1442" w:type="dxa"/>
            <w:vAlign w:val="center"/>
          </w:tcPr>
          <w:p w14:paraId="49F81E30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7152001801</w:t>
            </w:r>
            <w:r w:rsidRPr="007A2C45">
              <w:rPr>
                <w:color w:val="000000"/>
                <w:sz w:val="22"/>
                <w:szCs w:val="22"/>
              </w:rPr>
              <w:br/>
              <w:t>44</w:t>
            </w:r>
          </w:p>
        </w:tc>
        <w:tc>
          <w:tcPr>
            <w:tcW w:w="1276" w:type="dxa"/>
            <w:vAlign w:val="center"/>
          </w:tcPr>
          <w:p w14:paraId="4EAAE570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14:paraId="0D30D6E7" w14:textId="77777777" w:rsidR="002855FE" w:rsidRPr="007A2C45" w:rsidRDefault="002855FE" w:rsidP="00960066">
            <w:pPr>
              <w:jc w:val="center"/>
              <w:rPr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2855FE" w:rsidRPr="007A2C45" w14:paraId="14799606" w14:textId="77777777" w:rsidTr="007D77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584" w:type="dxa"/>
            <w:gridSpan w:val="3"/>
          </w:tcPr>
          <w:p w14:paraId="146EE9F4" w14:textId="77777777" w:rsidR="002855FE" w:rsidRPr="007A2C45" w:rsidRDefault="002855FE" w:rsidP="007D77CE">
            <w:pPr>
              <w:pStyle w:val="ParagraphStyle"/>
              <w:ind w:left="15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2C4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4086" w:type="dxa"/>
            <w:vAlign w:val="center"/>
          </w:tcPr>
          <w:p w14:paraId="7E11EE5C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  <w:lang w:val="ru-BY" w:eastAsia="ru-BY"/>
              </w:rPr>
            </w:pPr>
            <w:r w:rsidRPr="007A2C45">
              <w:rPr>
                <w:color w:val="000000"/>
                <w:sz w:val="22"/>
                <w:szCs w:val="22"/>
              </w:rPr>
              <w:t>Монит.реанимационно-</w:t>
            </w:r>
            <w:proofErr w:type="gramStart"/>
            <w:r w:rsidRPr="007A2C45">
              <w:rPr>
                <w:color w:val="000000"/>
                <w:sz w:val="22"/>
                <w:szCs w:val="22"/>
              </w:rPr>
              <w:t>хирург.м</w:t>
            </w:r>
            <w:proofErr w:type="gramEnd"/>
            <w:r w:rsidRPr="007A2C45">
              <w:rPr>
                <w:color w:val="000000"/>
                <w:sz w:val="22"/>
                <w:szCs w:val="22"/>
              </w:rPr>
              <w:t>-300-15</w:t>
            </w:r>
          </w:p>
        </w:tc>
        <w:tc>
          <w:tcPr>
            <w:tcW w:w="1442" w:type="dxa"/>
            <w:vAlign w:val="center"/>
          </w:tcPr>
          <w:p w14:paraId="10F22C85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  <w:lang w:val="ru-BY" w:eastAsia="ru-BY"/>
              </w:rPr>
            </w:pPr>
            <w:r w:rsidRPr="007A2C45">
              <w:rPr>
                <w:color w:val="000000"/>
                <w:sz w:val="22"/>
                <w:szCs w:val="22"/>
              </w:rPr>
              <w:t>7152001801</w:t>
            </w:r>
            <w:r w:rsidRPr="007A2C45">
              <w:rPr>
                <w:color w:val="000000"/>
                <w:sz w:val="22"/>
                <w:szCs w:val="22"/>
              </w:rPr>
              <w:br/>
              <w:t>45</w:t>
            </w:r>
          </w:p>
        </w:tc>
        <w:tc>
          <w:tcPr>
            <w:tcW w:w="1276" w:type="dxa"/>
            <w:vAlign w:val="center"/>
          </w:tcPr>
          <w:p w14:paraId="35A2AFC7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14:paraId="3D3E2761" w14:textId="77777777" w:rsidR="002855FE" w:rsidRPr="007A2C45" w:rsidRDefault="002855FE" w:rsidP="00960066">
            <w:pPr>
              <w:jc w:val="center"/>
              <w:rPr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2855FE" w:rsidRPr="007A2C45" w14:paraId="261DB893" w14:textId="77777777" w:rsidTr="007D77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9"/>
        </w:trPr>
        <w:tc>
          <w:tcPr>
            <w:tcW w:w="584" w:type="dxa"/>
            <w:gridSpan w:val="3"/>
          </w:tcPr>
          <w:p w14:paraId="177D193B" w14:textId="77777777" w:rsidR="002855FE" w:rsidRPr="007A2C45" w:rsidRDefault="002855FE" w:rsidP="007D77CE">
            <w:pPr>
              <w:pStyle w:val="ParagraphStyle"/>
              <w:ind w:left="15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2C4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4086" w:type="dxa"/>
            <w:vAlign w:val="center"/>
          </w:tcPr>
          <w:p w14:paraId="353DB6FD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Монит.реанимационно-</w:t>
            </w:r>
            <w:proofErr w:type="gramStart"/>
            <w:r w:rsidRPr="007A2C45">
              <w:rPr>
                <w:color w:val="000000"/>
                <w:sz w:val="22"/>
                <w:szCs w:val="22"/>
              </w:rPr>
              <w:t>хирург.м</w:t>
            </w:r>
            <w:proofErr w:type="gramEnd"/>
            <w:r w:rsidRPr="007A2C45">
              <w:rPr>
                <w:color w:val="000000"/>
                <w:sz w:val="22"/>
                <w:szCs w:val="22"/>
              </w:rPr>
              <w:t>-300-15</w:t>
            </w:r>
          </w:p>
        </w:tc>
        <w:tc>
          <w:tcPr>
            <w:tcW w:w="1442" w:type="dxa"/>
            <w:vAlign w:val="center"/>
          </w:tcPr>
          <w:p w14:paraId="1BA1D77D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7152001801</w:t>
            </w:r>
            <w:r w:rsidRPr="007A2C45">
              <w:rPr>
                <w:color w:val="000000"/>
                <w:sz w:val="22"/>
                <w:szCs w:val="22"/>
              </w:rPr>
              <w:br/>
              <w:t>46</w:t>
            </w:r>
          </w:p>
        </w:tc>
        <w:tc>
          <w:tcPr>
            <w:tcW w:w="1276" w:type="dxa"/>
            <w:vAlign w:val="center"/>
          </w:tcPr>
          <w:p w14:paraId="2AD48624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14:paraId="362AE19B" w14:textId="77777777" w:rsidR="002855FE" w:rsidRPr="007A2C45" w:rsidRDefault="002855FE" w:rsidP="00960066">
            <w:pPr>
              <w:jc w:val="center"/>
              <w:rPr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2855FE" w:rsidRPr="007A2C45" w14:paraId="5CD3224B" w14:textId="77777777" w:rsidTr="007D77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34"/>
        </w:trPr>
        <w:tc>
          <w:tcPr>
            <w:tcW w:w="584" w:type="dxa"/>
            <w:gridSpan w:val="3"/>
          </w:tcPr>
          <w:p w14:paraId="5D3E9AE5" w14:textId="77777777" w:rsidR="002855FE" w:rsidRPr="007A2C45" w:rsidRDefault="002855FE" w:rsidP="007D77CE">
            <w:pPr>
              <w:pStyle w:val="ParagraphStyle"/>
              <w:ind w:left="15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2C4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4086" w:type="dxa"/>
            <w:vAlign w:val="center"/>
          </w:tcPr>
          <w:p w14:paraId="45C92592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Монит.реанимационно-</w:t>
            </w:r>
            <w:proofErr w:type="gramStart"/>
            <w:r w:rsidRPr="007A2C45">
              <w:rPr>
                <w:color w:val="000000"/>
                <w:sz w:val="22"/>
                <w:szCs w:val="22"/>
              </w:rPr>
              <w:t>хирург.м</w:t>
            </w:r>
            <w:proofErr w:type="gramEnd"/>
            <w:r w:rsidRPr="007A2C45">
              <w:rPr>
                <w:color w:val="000000"/>
                <w:sz w:val="22"/>
                <w:szCs w:val="22"/>
              </w:rPr>
              <w:t>-300-15</w:t>
            </w:r>
          </w:p>
        </w:tc>
        <w:tc>
          <w:tcPr>
            <w:tcW w:w="1442" w:type="dxa"/>
            <w:vAlign w:val="center"/>
          </w:tcPr>
          <w:p w14:paraId="50B33ED6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7152001801</w:t>
            </w:r>
            <w:r w:rsidRPr="007A2C45">
              <w:rPr>
                <w:color w:val="000000"/>
                <w:sz w:val="22"/>
                <w:szCs w:val="22"/>
              </w:rPr>
              <w:br/>
              <w:t>47</w:t>
            </w:r>
          </w:p>
        </w:tc>
        <w:tc>
          <w:tcPr>
            <w:tcW w:w="1276" w:type="dxa"/>
            <w:vAlign w:val="center"/>
          </w:tcPr>
          <w:p w14:paraId="077E67B2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14:paraId="175CC3E0" w14:textId="77777777" w:rsidR="002855FE" w:rsidRPr="007A2C45" w:rsidRDefault="002855FE" w:rsidP="00960066">
            <w:pPr>
              <w:jc w:val="center"/>
              <w:rPr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2855FE" w:rsidRPr="007A2C45" w14:paraId="4C4C6DD1" w14:textId="77777777" w:rsidTr="007D77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5"/>
        </w:trPr>
        <w:tc>
          <w:tcPr>
            <w:tcW w:w="584" w:type="dxa"/>
            <w:gridSpan w:val="3"/>
          </w:tcPr>
          <w:p w14:paraId="2AD780BF" w14:textId="77777777" w:rsidR="002855FE" w:rsidRPr="007A2C45" w:rsidRDefault="002855FE" w:rsidP="007D77CE">
            <w:pPr>
              <w:pStyle w:val="ParagraphStyle"/>
              <w:ind w:left="15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2C4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9</w:t>
            </w:r>
          </w:p>
        </w:tc>
        <w:tc>
          <w:tcPr>
            <w:tcW w:w="4086" w:type="dxa"/>
            <w:vAlign w:val="center"/>
          </w:tcPr>
          <w:p w14:paraId="2872EFA3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Монит.реанимационно-</w:t>
            </w:r>
            <w:proofErr w:type="gramStart"/>
            <w:r w:rsidRPr="007A2C45">
              <w:rPr>
                <w:color w:val="000000"/>
                <w:sz w:val="22"/>
                <w:szCs w:val="22"/>
              </w:rPr>
              <w:t>хирург.м</w:t>
            </w:r>
            <w:proofErr w:type="gramEnd"/>
            <w:r w:rsidRPr="007A2C45">
              <w:rPr>
                <w:color w:val="000000"/>
                <w:sz w:val="22"/>
                <w:szCs w:val="22"/>
              </w:rPr>
              <w:t>-300-15</w:t>
            </w:r>
          </w:p>
        </w:tc>
        <w:tc>
          <w:tcPr>
            <w:tcW w:w="1442" w:type="dxa"/>
            <w:vAlign w:val="center"/>
          </w:tcPr>
          <w:p w14:paraId="5C60084B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7152001801</w:t>
            </w:r>
            <w:r w:rsidRPr="007A2C45">
              <w:rPr>
                <w:color w:val="000000"/>
                <w:sz w:val="22"/>
                <w:szCs w:val="22"/>
              </w:rPr>
              <w:br/>
              <w:t>48</w:t>
            </w:r>
          </w:p>
        </w:tc>
        <w:tc>
          <w:tcPr>
            <w:tcW w:w="1276" w:type="dxa"/>
            <w:vAlign w:val="center"/>
          </w:tcPr>
          <w:p w14:paraId="6B2B1B68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14:paraId="6FC74FC7" w14:textId="77777777" w:rsidR="002855FE" w:rsidRPr="007A2C45" w:rsidRDefault="002855FE" w:rsidP="00960066">
            <w:pPr>
              <w:jc w:val="center"/>
              <w:rPr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2855FE" w:rsidRPr="007A2C45" w14:paraId="358753BF" w14:textId="77777777" w:rsidTr="007D77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3"/>
        </w:trPr>
        <w:tc>
          <w:tcPr>
            <w:tcW w:w="584" w:type="dxa"/>
            <w:gridSpan w:val="3"/>
          </w:tcPr>
          <w:p w14:paraId="2B1DD3C1" w14:textId="77777777" w:rsidR="002855FE" w:rsidRPr="007A2C45" w:rsidRDefault="002855FE" w:rsidP="007D77CE">
            <w:pPr>
              <w:pStyle w:val="ParagraphStyle"/>
              <w:ind w:left="15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2C4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086" w:type="dxa"/>
            <w:vAlign w:val="center"/>
          </w:tcPr>
          <w:p w14:paraId="32514B03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Монит.реанимационно-</w:t>
            </w:r>
            <w:proofErr w:type="gramStart"/>
            <w:r w:rsidRPr="007A2C45">
              <w:rPr>
                <w:color w:val="000000"/>
                <w:sz w:val="22"/>
                <w:szCs w:val="22"/>
              </w:rPr>
              <w:t>хирург.м</w:t>
            </w:r>
            <w:proofErr w:type="gramEnd"/>
            <w:r w:rsidRPr="007A2C45">
              <w:rPr>
                <w:color w:val="000000"/>
                <w:sz w:val="22"/>
                <w:szCs w:val="22"/>
              </w:rPr>
              <w:t>-300-15</w:t>
            </w:r>
          </w:p>
        </w:tc>
        <w:tc>
          <w:tcPr>
            <w:tcW w:w="1442" w:type="dxa"/>
            <w:vAlign w:val="center"/>
          </w:tcPr>
          <w:p w14:paraId="73B778E5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7152001801</w:t>
            </w:r>
            <w:r w:rsidRPr="007A2C45">
              <w:rPr>
                <w:color w:val="000000"/>
                <w:sz w:val="22"/>
                <w:szCs w:val="22"/>
              </w:rPr>
              <w:br/>
              <w:t>49</w:t>
            </w:r>
          </w:p>
        </w:tc>
        <w:tc>
          <w:tcPr>
            <w:tcW w:w="1276" w:type="dxa"/>
          </w:tcPr>
          <w:p w14:paraId="60A5DBFB" w14:textId="77777777" w:rsidR="002855FE" w:rsidRPr="007A2C45" w:rsidRDefault="002855FE" w:rsidP="007D77CE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2C4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14:paraId="55F51083" w14:textId="77777777" w:rsidR="002855FE" w:rsidRPr="007A2C45" w:rsidRDefault="002855FE" w:rsidP="00960066">
            <w:pPr>
              <w:jc w:val="center"/>
              <w:rPr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2855FE" w:rsidRPr="007A2C45" w14:paraId="77BE8105" w14:textId="77777777" w:rsidTr="007D77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8"/>
        </w:trPr>
        <w:tc>
          <w:tcPr>
            <w:tcW w:w="584" w:type="dxa"/>
            <w:gridSpan w:val="3"/>
          </w:tcPr>
          <w:p w14:paraId="23A49E48" w14:textId="194A5914" w:rsidR="002855FE" w:rsidRPr="007A2C45" w:rsidRDefault="007D77CE" w:rsidP="007D77CE">
            <w:pPr>
              <w:pStyle w:val="ParagraphStyle"/>
              <w:ind w:left="1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2855FE" w:rsidRPr="007A2C4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086" w:type="dxa"/>
            <w:vAlign w:val="center"/>
          </w:tcPr>
          <w:p w14:paraId="7D58E61A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Монит.реанимационно-</w:t>
            </w:r>
            <w:proofErr w:type="gramStart"/>
            <w:r w:rsidRPr="007A2C45">
              <w:rPr>
                <w:color w:val="000000"/>
                <w:sz w:val="22"/>
                <w:szCs w:val="22"/>
              </w:rPr>
              <w:t>хирург.м</w:t>
            </w:r>
            <w:proofErr w:type="gramEnd"/>
            <w:r w:rsidRPr="007A2C45">
              <w:rPr>
                <w:color w:val="000000"/>
                <w:sz w:val="22"/>
                <w:szCs w:val="22"/>
              </w:rPr>
              <w:t>-300-15</w:t>
            </w:r>
          </w:p>
        </w:tc>
        <w:tc>
          <w:tcPr>
            <w:tcW w:w="1442" w:type="dxa"/>
            <w:vAlign w:val="center"/>
          </w:tcPr>
          <w:p w14:paraId="56806B41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7152001801</w:t>
            </w:r>
            <w:r w:rsidRPr="007A2C45">
              <w:rPr>
                <w:color w:val="000000"/>
                <w:sz w:val="22"/>
                <w:szCs w:val="22"/>
              </w:rPr>
              <w:br/>
              <w:t>50</w:t>
            </w:r>
          </w:p>
        </w:tc>
        <w:tc>
          <w:tcPr>
            <w:tcW w:w="1276" w:type="dxa"/>
          </w:tcPr>
          <w:p w14:paraId="179F878A" w14:textId="77777777" w:rsidR="002855FE" w:rsidRPr="007A2C45" w:rsidRDefault="002855FE" w:rsidP="007D77CE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2C4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14:paraId="5E1F7453" w14:textId="77777777" w:rsidR="002855FE" w:rsidRPr="007A2C45" w:rsidRDefault="002855FE" w:rsidP="00960066">
            <w:pPr>
              <w:jc w:val="center"/>
              <w:rPr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2855FE" w:rsidRPr="007A2C45" w14:paraId="4256CD48" w14:textId="77777777" w:rsidTr="007D77CE">
        <w:trPr>
          <w:gridBefore w:val="1"/>
          <w:wBefore w:w="17" w:type="dxa"/>
          <w:trHeight w:val="251"/>
        </w:trPr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89A18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C7F88" w14:textId="77777777" w:rsidR="002855FE" w:rsidRPr="007A2C45" w:rsidRDefault="002855FE" w:rsidP="007D77CE">
            <w:pPr>
              <w:pStyle w:val="ParagraphStyl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2C4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Станция центральная </w:t>
            </w:r>
            <w:proofErr w:type="spellStart"/>
            <w:r w:rsidRPr="007A2C4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круглосуточн</w:t>
            </w:r>
            <w:proofErr w:type="spellEnd"/>
            <w:r w:rsidRPr="007A2C4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Мониторинга </w:t>
            </w:r>
            <w:r w:rsidRPr="007A2C45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CS</w:t>
            </w:r>
            <w:r w:rsidRPr="007A2C4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-1000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E56510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17004.00</w:t>
            </w:r>
            <w:r w:rsidRPr="007A2C45">
              <w:rPr>
                <w:color w:val="000000"/>
                <w:sz w:val="22"/>
                <w:szCs w:val="22"/>
                <w:lang w:val="en-US"/>
              </w:rPr>
              <w:t>2</w:t>
            </w:r>
            <w:r w:rsidRPr="007A2C45">
              <w:rPr>
                <w:color w:val="000000"/>
                <w:sz w:val="22"/>
                <w:szCs w:val="22"/>
              </w:rPr>
              <w:t>/17004.003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2FCCB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8B364" w14:textId="77777777" w:rsidR="002855FE" w:rsidRPr="007A2C45" w:rsidRDefault="002855FE" w:rsidP="00960066">
            <w:pPr>
              <w:jc w:val="center"/>
              <w:rPr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2855FE" w:rsidRPr="007A2C45" w14:paraId="68D57A3C" w14:textId="77777777" w:rsidTr="007D77CE">
        <w:trPr>
          <w:gridBefore w:val="1"/>
          <w:wBefore w:w="17" w:type="dxa"/>
          <w:trHeight w:val="251"/>
        </w:trPr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E27B6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641D1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Монит.реанимационно-</w:t>
            </w:r>
            <w:proofErr w:type="gramStart"/>
            <w:r w:rsidRPr="007A2C45">
              <w:rPr>
                <w:color w:val="000000"/>
                <w:sz w:val="22"/>
                <w:szCs w:val="22"/>
              </w:rPr>
              <w:t>хирург.м</w:t>
            </w:r>
            <w:proofErr w:type="gramEnd"/>
            <w:r w:rsidRPr="007A2C45">
              <w:rPr>
                <w:color w:val="000000"/>
                <w:sz w:val="22"/>
                <w:szCs w:val="22"/>
              </w:rPr>
              <w:t>-300-15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E7BA75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7152102402</w:t>
            </w:r>
          </w:p>
          <w:p w14:paraId="01E8D195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92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CE1A5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970B3" w14:textId="77777777" w:rsidR="002855FE" w:rsidRPr="007A2C45" w:rsidRDefault="002855FE" w:rsidP="00960066">
            <w:pPr>
              <w:jc w:val="center"/>
              <w:rPr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2855FE" w:rsidRPr="007A2C45" w14:paraId="34E813D1" w14:textId="77777777" w:rsidTr="007D77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7" w:type="dxa"/>
          <w:trHeight w:val="150"/>
        </w:trPr>
        <w:tc>
          <w:tcPr>
            <w:tcW w:w="567" w:type="dxa"/>
            <w:gridSpan w:val="2"/>
            <w:vAlign w:val="center"/>
          </w:tcPr>
          <w:p w14:paraId="60BF4FB3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4086" w:type="dxa"/>
            <w:vAlign w:val="center"/>
          </w:tcPr>
          <w:p w14:paraId="26616231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Монит.реанимационно-</w:t>
            </w:r>
            <w:proofErr w:type="gramStart"/>
            <w:r w:rsidRPr="007A2C45">
              <w:rPr>
                <w:color w:val="000000"/>
                <w:sz w:val="22"/>
                <w:szCs w:val="22"/>
              </w:rPr>
              <w:t>хирург.м</w:t>
            </w:r>
            <w:proofErr w:type="gramEnd"/>
            <w:r w:rsidRPr="007A2C45">
              <w:rPr>
                <w:color w:val="000000"/>
                <w:sz w:val="22"/>
                <w:szCs w:val="22"/>
              </w:rPr>
              <w:t>-300-15</w:t>
            </w:r>
          </w:p>
        </w:tc>
        <w:tc>
          <w:tcPr>
            <w:tcW w:w="1442" w:type="dxa"/>
            <w:vAlign w:val="center"/>
          </w:tcPr>
          <w:p w14:paraId="0100B551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715.20022.0</w:t>
            </w:r>
          </w:p>
          <w:p w14:paraId="13388ACB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208</w:t>
            </w:r>
          </w:p>
        </w:tc>
        <w:tc>
          <w:tcPr>
            <w:tcW w:w="1276" w:type="dxa"/>
            <w:vAlign w:val="center"/>
          </w:tcPr>
          <w:p w14:paraId="7B314138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7A2C45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2410" w:type="dxa"/>
          </w:tcPr>
          <w:p w14:paraId="2BA004E2" w14:textId="77777777" w:rsidR="002855FE" w:rsidRPr="007A2C45" w:rsidRDefault="002855FE" w:rsidP="00960066">
            <w:pPr>
              <w:jc w:val="center"/>
              <w:rPr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</w:tbl>
    <w:p w14:paraId="71C5D6E2" w14:textId="77777777" w:rsidR="00DF335A" w:rsidRPr="007A2C45" w:rsidRDefault="00DF335A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464CF7DE" w14:textId="29F8FF88" w:rsidR="002855FE" w:rsidRPr="007A2C45" w:rsidRDefault="002855FE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Лот № </w:t>
      </w:r>
      <w:r w:rsidR="007A2C45">
        <w:rPr>
          <w:rFonts w:ascii="Times New Roman" w:hAnsi="Times New Roman" w:cs="Times New Roman"/>
          <w:b/>
          <w:color w:val="000000"/>
          <w:sz w:val="22"/>
          <w:szCs w:val="22"/>
        </w:rPr>
        <w:t>1</w:t>
      </w:r>
      <w:r w:rsidR="007177CB">
        <w:rPr>
          <w:rFonts w:ascii="Times New Roman" w:hAnsi="Times New Roman" w:cs="Times New Roman"/>
          <w:b/>
          <w:color w:val="000000"/>
          <w:sz w:val="22"/>
          <w:szCs w:val="22"/>
        </w:rPr>
        <w:t>4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Pr="007A2C45">
        <w:rPr>
          <w:rFonts w:ascii="Times New Roman" w:hAnsi="Times New Roman" w:cs="Times New Roman"/>
          <w:b/>
          <w:bCs/>
          <w:color w:val="000000"/>
          <w:sz w:val="22"/>
          <w:szCs w:val="22"/>
        </w:rPr>
        <w:t>Техническое обслуживание медицинской техники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(15 наименований) -</w:t>
      </w:r>
      <w:r w:rsidR="00604994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proofErr w:type="gramStart"/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>16  шт.</w:t>
      </w:r>
      <w:proofErr w:type="gramEnd"/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>:</w:t>
      </w: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276"/>
        <w:gridCol w:w="1417"/>
        <w:gridCol w:w="709"/>
        <w:gridCol w:w="1701"/>
      </w:tblGrid>
      <w:tr w:rsidR="002855FE" w:rsidRPr="007A2C45" w14:paraId="0117FF95" w14:textId="77777777" w:rsidTr="007D77CE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CDC94E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B07E05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F40A2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Тип, марка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BF773E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E710D" w14:textId="188A1105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Кол-во</w:t>
            </w:r>
            <w:r w:rsidR="001642A4">
              <w:rPr>
                <w:b/>
                <w:color w:val="000000"/>
                <w:sz w:val="22"/>
                <w:szCs w:val="22"/>
              </w:rPr>
              <w:t xml:space="preserve">, </w:t>
            </w:r>
            <w:r w:rsidRPr="007A2C45">
              <w:rPr>
                <w:b/>
                <w:color w:val="000000"/>
                <w:sz w:val="22"/>
                <w:szCs w:val="22"/>
              </w:rPr>
              <w:t>шт</w:t>
            </w:r>
            <w:r w:rsidR="001642A4">
              <w:rPr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3A5EF" w14:textId="77777777" w:rsidR="002855FE" w:rsidRPr="007A2C45" w:rsidRDefault="002855FE" w:rsidP="007D77CE">
            <w:pPr>
              <w:rPr>
                <w:b/>
                <w:color w:val="000000"/>
                <w:sz w:val="22"/>
                <w:szCs w:val="22"/>
              </w:rPr>
            </w:pPr>
          </w:p>
          <w:p w14:paraId="6A11B416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4436B058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2855FE" w:rsidRPr="007A2C45" w14:paraId="37992AE9" w14:textId="77777777" w:rsidTr="007D77CE">
        <w:trPr>
          <w:trHeight w:val="40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B4A1EB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B45CFB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САп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>-т электрохирургический es-120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FFFC2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es-120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E38D5E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121715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32B76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71F50" w14:textId="77777777" w:rsidR="002855FE" w:rsidRPr="007A2C45" w:rsidRDefault="002855FE" w:rsidP="00960066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ООМХ</w:t>
            </w:r>
          </w:p>
        </w:tc>
      </w:tr>
      <w:tr w:rsidR="002855FE" w:rsidRPr="007A2C45" w14:paraId="29E3EBE7" w14:textId="77777777" w:rsidTr="007D77CE">
        <w:trPr>
          <w:trHeight w:val="33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10073D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F2536D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Ап-т электрохирургический es-350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75324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es-350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BD5E0C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351563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DE79F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BA2DE" w14:textId="77777777" w:rsidR="002855FE" w:rsidRPr="007A2C45" w:rsidRDefault="002855FE" w:rsidP="00960066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Оперблок</w:t>
            </w:r>
            <w:proofErr w:type="spellEnd"/>
          </w:p>
        </w:tc>
      </w:tr>
      <w:tr w:rsidR="002855FE" w:rsidRPr="007A2C45" w14:paraId="59581296" w14:textId="77777777" w:rsidTr="007D77CE">
        <w:trPr>
          <w:trHeight w:val="12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DDBACF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547264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  <w:lang w:val="en-US"/>
              </w:rPr>
            </w:pPr>
            <w:r w:rsidRPr="007A2C45">
              <w:rPr>
                <w:color w:val="000000"/>
                <w:sz w:val="22"/>
                <w:szCs w:val="22"/>
              </w:rPr>
              <w:t xml:space="preserve">Светильник </w:t>
            </w:r>
            <w:proofErr w:type="spellStart"/>
            <w:proofErr w:type="gramStart"/>
            <w:r w:rsidRPr="007A2C45">
              <w:rPr>
                <w:color w:val="000000"/>
                <w:sz w:val="22"/>
                <w:szCs w:val="22"/>
              </w:rPr>
              <w:t>диагностич.primaled</w:t>
            </w:r>
            <w:proofErr w:type="spellEnd"/>
            <w:proofErr w:type="gramEnd"/>
            <w:r w:rsidRPr="007A2C45">
              <w:rPr>
                <w:color w:val="000000"/>
                <w:sz w:val="22"/>
                <w:szCs w:val="22"/>
                <w:lang w:val="en-US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51BFA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primaled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FF21C2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7A2C45">
              <w:rPr>
                <w:color w:val="000000"/>
                <w:sz w:val="22"/>
                <w:szCs w:val="22"/>
              </w:rPr>
              <w:t>2134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BEF2D5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6A9AC" w14:textId="77777777" w:rsidR="002855FE" w:rsidRPr="007A2C45" w:rsidRDefault="002855FE" w:rsidP="00960066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РЛО-1</w:t>
            </w:r>
          </w:p>
        </w:tc>
      </w:tr>
      <w:tr w:rsidR="002855FE" w:rsidRPr="007A2C45" w14:paraId="3223C9C1" w14:textId="77777777" w:rsidTr="007D77CE">
        <w:trPr>
          <w:trHeight w:val="134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CDDBF0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7B38B0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Уст-ка д/</w:t>
            </w:r>
            <w:proofErr w:type="spellStart"/>
            <w:proofErr w:type="gramStart"/>
            <w:r w:rsidRPr="007A2C45">
              <w:rPr>
                <w:color w:val="000000"/>
                <w:sz w:val="22"/>
                <w:szCs w:val="22"/>
              </w:rPr>
              <w:t>размораж.плазмы</w:t>
            </w:r>
            <w:proofErr w:type="spellEnd"/>
            <w:proofErr w:type="gramEnd"/>
            <w:r w:rsidRPr="007A2C4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A2C45">
              <w:rPr>
                <w:color w:val="000000"/>
                <w:sz w:val="22"/>
                <w:szCs w:val="22"/>
                <w:lang w:val="en-US"/>
              </w:rPr>
              <w:t>cytotherm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A2C45">
              <w:rPr>
                <w:color w:val="000000"/>
                <w:sz w:val="22"/>
                <w:szCs w:val="22"/>
                <w:lang w:val="en-US"/>
              </w:rPr>
              <w:t>ct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>-</w:t>
            </w:r>
            <w:r w:rsidRPr="007A2C45">
              <w:rPr>
                <w:color w:val="000000"/>
                <w:sz w:val="22"/>
                <w:szCs w:val="22"/>
                <w:lang w:val="en-US"/>
              </w:rPr>
              <w:t>d</w:t>
            </w:r>
            <w:r w:rsidRPr="007A2C45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AA21C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  <w:lang w:val="en-US"/>
              </w:rPr>
              <w:t>cytotherm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A2C45">
              <w:rPr>
                <w:color w:val="000000"/>
                <w:sz w:val="22"/>
                <w:szCs w:val="22"/>
                <w:lang w:val="en-US"/>
              </w:rPr>
              <w:t>ct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>-</w:t>
            </w:r>
            <w:r w:rsidRPr="007A2C45">
              <w:rPr>
                <w:color w:val="000000"/>
                <w:sz w:val="22"/>
                <w:szCs w:val="22"/>
                <w:lang w:val="en-US"/>
              </w:rPr>
              <w:t>d</w:t>
            </w:r>
            <w:r w:rsidRPr="007A2C45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69F4C6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2100457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01948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7A2C45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6D8B0" w14:textId="77777777" w:rsidR="002855FE" w:rsidRPr="007A2C45" w:rsidRDefault="002855FE" w:rsidP="00960066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2855FE" w:rsidRPr="007A2C45" w14:paraId="417C3E2D" w14:textId="77777777" w:rsidTr="007D77CE">
        <w:trPr>
          <w:trHeight w:val="108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FFC7A8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7A2C45">
              <w:rPr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9B4A00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Электрокардиограф шестикан."альтоник-06"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2D744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"альтоник-06"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B90984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07142578</w:t>
            </w:r>
          </w:p>
          <w:p w14:paraId="61AF0789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0F2E8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3637C" w14:textId="77777777" w:rsidR="002855FE" w:rsidRPr="007A2C45" w:rsidRDefault="002855FE" w:rsidP="00960066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2855FE" w:rsidRPr="007A2C45" w14:paraId="0BD59F57" w14:textId="77777777" w:rsidTr="007D77CE">
        <w:trPr>
          <w:trHeight w:val="151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6A0BAE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4EE90E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Электрокардиограф шестикан."альтоник-06"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F8592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"альтоник-06"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C3F074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10111571</w:t>
            </w:r>
          </w:p>
          <w:p w14:paraId="57EC77BE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A998E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194C9" w14:textId="77777777" w:rsidR="002855FE" w:rsidRPr="007A2C45" w:rsidRDefault="002855FE" w:rsidP="00960066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ПО</w:t>
            </w:r>
          </w:p>
        </w:tc>
      </w:tr>
      <w:tr w:rsidR="002855FE" w:rsidRPr="007A2C45" w14:paraId="10F38624" w14:textId="77777777" w:rsidTr="007D77CE">
        <w:trPr>
          <w:trHeight w:val="284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4E888E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D95FAE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Электрокардиограф шестикан."альтоник-06"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87854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"альтоник-06"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6D1610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07142605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46537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BBD22" w14:textId="77777777" w:rsidR="002855FE" w:rsidRPr="007A2C45" w:rsidRDefault="002855FE" w:rsidP="00960066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ПО</w:t>
            </w:r>
          </w:p>
        </w:tc>
      </w:tr>
      <w:tr w:rsidR="002855FE" w:rsidRPr="007A2C45" w14:paraId="4741790D" w14:textId="77777777" w:rsidTr="007D77CE">
        <w:trPr>
          <w:trHeight w:val="134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6DBCD0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F15812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Установка д/</w:t>
            </w:r>
            <w:proofErr w:type="spellStart"/>
            <w:proofErr w:type="gramStart"/>
            <w:r w:rsidRPr="007A2C45">
              <w:rPr>
                <w:color w:val="000000"/>
                <w:sz w:val="22"/>
                <w:szCs w:val="22"/>
              </w:rPr>
              <w:t>размораживан.плазмы</w:t>
            </w:r>
            <w:proofErr w:type="spellEnd"/>
            <w:proofErr w:type="gramEnd"/>
            <w:r w:rsidRPr="007A2C4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A2C45">
              <w:rPr>
                <w:color w:val="000000"/>
                <w:sz w:val="22"/>
                <w:szCs w:val="22"/>
                <w:lang w:val="en-US"/>
              </w:rPr>
              <w:t>wpfd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>3/6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C8295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  <w:lang w:val="en-US"/>
              </w:rPr>
              <w:t>wpfd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>3/6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BA5203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7A2C45">
              <w:rPr>
                <w:color w:val="000000"/>
                <w:sz w:val="22"/>
                <w:szCs w:val="22"/>
                <w:lang w:val="en-US"/>
              </w:rPr>
              <w:t>82507</w:t>
            </w:r>
          </w:p>
          <w:p w14:paraId="68E92CA8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7A2C45">
              <w:rPr>
                <w:color w:val="000000"/>
                <w:sz w:val="22"/>
                <w:szCs w:val="22"/>
                <w:lang w:val="en-US"/>
              </w:rPr>
              <w:t>82508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314A1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7A2C45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B3808" w14:textId="77777777" w:rsidR="002855FE" w:rsidRPr="007A2C45" w:rsidRDefault="002855FE" w:rsidP="00960066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2855FE" w:rsidRPr="007A2C45" w14:paraId="42A5F08B" w14:textId="77777777" w:rsidTr="007D77CE">
        <w:trPr>
          <w:trHeight w:val="12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CDC229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7A2C45">
              <w:rPr>
                <w:color w:val="000000"/>
                <w:sz w:val="22"/>
                <w:szCs w:val="22"/>
                <w:lang w:val="en-US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9E81F3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Установка д/</w:t>
            </w:r>
            <w:proofErr w:type="spellStart"/>
            <w:proofErr w:type="gramStart"/>
            <w:r w:rsidRPr="007A2C45">
              <w:rPr>
                <w:color w:val="000000"/>
                <w:sz w:val="22"/>
                <w:szCs w:val="22"/>
              </w:rPr>
              <w:t>размораживан.плазмы</w:t>
            </w:r>
            <w:proofErr w:type="spellEnd"/>
            <w:proofErr w:type="gramEnd"/>
            <w:r w:rsidRPr="007A2C45">
              <w:rPr>
                <w:color w:val="000000"/>
                <w:sz w:val="22"/>
                <w:szCs w:val="22"/>
              </w:rPr>
              <w:t xml:space="preserve"> wpfd3/6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C2610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wpfd3/6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7D050A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82770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70037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7A2C45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FFE92" w14:textId="77777777" w:rsidR="002855FE" w:rsidRPr="007A2C45" w:rsidRDefault="002855FE" w:rsidP="00960066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ОГО</w:t>
            </w:r>
          </w:p>
        </w:tc>
      </w:tr>
      <w:tr w:rsidR="002855FE" w:rsidRPr="007A2C45" w14:paraId="209B44FF" w14:textId="77777777" w:rsidTr="007D77CE">
        <w:trPr>
          <w:trHeight w:val="12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09E59A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BA2E5E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Установка д/</w:t>
            </w:r>
            <w:proofErr w:type="spellStart"/>
            <w:proofErr w:type="gramStart"/>
            <w:r w:rsidRPr="007A2C45">
              <w:rPr>
                <w:color w:val="000000"/>
                <w:sz w:val="22"/>
                <w:szCs w:val="22"/>
              </w:rPr>
              <w:t>размораживан.плазмы</w:t>
            </w:r>
            <w:proofErr w:type="spellEnd"/>
            <w:proofErr w:type="gramEnd"/>
            <w:r w:rsidRPr="007A2C45">
              <w:rPr>
                <w:color w:val="000000"/>
                <w:sz w:val="22"/>
                <w:szCs w:val="22"/>
              </w:rPr>
              <w:t xml:space="preserve"> wpfd3/6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1BBDE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wpfd3/6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E106D1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82771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F7197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59CC1" w14:textId="77777777" w:rsidR="002855FE" w:rsidRPr="007A2C45" w:rsidRDefault="002855FE" w:rsidP="00960066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ООМР</w:t>
            </w:r>
          </w:p>
        </w:tc>
      </w:tr>
      <w:tr w:rsidR="002855FE" w:rsidRPr="007A2C45" w14:paraId="72BFC4D6" w14:textId="77777777" w:rsidTr="007D77CE">
        <w:trPr>
          <w:trHeight w:val="117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B2BCE8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061210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Установка д/</w:t>
            </w:r>
            <w:proofErr w:type="spellStart"/>
            <w:proofErr w:type="gramStart"/>
            <w:r w:rsidRPr="007A2C45">
              <w:rPr>
                <w:color w:val="000000"/>
                <w:sz w:val="22"/>
                <w:szCs w:val="22"/>
              </w:rPr>
              <w:t>размораживан.плазмы</w:t>
            </w:r>
            <w:proofErr w:type="spellEnd"/>
            <w:proofErr w:type="gramEnd"/>
            <w:r w:rsidRPr="007A2C45">
              <w:rPr>
                <w:color w:val="000000"/>
                <w:sz w:val="22"/>
                <w:szCs w:val="22"/>
              </w:rPr>
              <w:t xml:space="preserve"> wpfd3/6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F9402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wpfd3/6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0DB9F1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82772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30247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B52AE" w14:textId="77777777" w:rsidR="002855FE" w:rsidRPr="007A2C45" w:rsidRDefault="002855FE" w:rsidP="00960066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2855FE" w:rsidRPr="007A2C45" w14:paraId="0CB80424" w14:textId="77777777" w:rsidTr="007D77CE">
        <w:trPr>
          <w:trHeight w:val="108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EF2799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CEFB1E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Установка д/</w:t>
            </w:r>
            <w:proofErr w:type="spellStart"/>
            <w:proofErr w:type="gramStart"/>
            <w:r w:rsidRPr="007A2C45">
              <w:rPr>
                <w:color w:val="000000"/>
                <w:sz w:val="22"/>
                <w:szCs w:val="22"/>
              </w:rPr>
              <w:t>размораживан.плазмы</w:t>
            </w:r>
            <w:proofErr w:type="spellEnd"/>
            <w:proofErr w:type="gramEnd"/>
            <w:r w:rsidRPr="007A2C45">
              <w:rPr>
                <w:color w:val="000000"/>
                <w:sz w:val="22"/>
                <w:szCs w:val="22"/>
              </w:rPr>
              <w:t xml:space="preserve"> wpfd3/6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45BE8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wpfd3/6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C69AFD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82506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4AF3B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343AD" w14:textId="77777777" w:rsidR="002855FE" w:rsidRPr="007A2C45" w:rsidRDefault="002855FE" w:rsidP="00960066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2855FE" w:rsidRPr="007A2C45" w14:paraId="459EE645" w14:textId="77777777" w:rsidTr="007D77CE">
        <w:trPr>
          <w:trHeight w:val="12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8386B7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D3BF58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Установка д/</w:t>
            </w:r>
            <w:proofErr w:type="spellStart"/>
            <w:proofErr w:type="gramStart"/>
            <w:r w:rsidRPr="007A2C45">
              <w:rPr>
                <w:color w:val="000000"/>
                <w:sz w:val="22"/>
                <w:szCs w:val="22"/>
              </w:rPr>
              <w:t>размораживан.плазмы</w:t>
            </w:r>
            <w:proofErr w:type="spellEnd"/>
            <w:proofErr w:type="gramEnd"/>
            <w:r w:rsidRPr="007A2C45">
              <w:rPr>
                <w:color w:val="000000"/>
                <w:sz w:val="22"/>
                <w:szCs w:val="22"/>
              </w:rPr>
              <w:t xml:space="preserve"> wpfd3/6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07AE5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wpfd3/6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577AA2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7A2C45">
              <w:rPr>
                <w:color w:val="000000"/>
                <w:sz w:val="22"/>
                <w:szCs w:val="22"/>
                <w:lang w:val="en-US"/>
              </w:rPr>
              <w:t>82504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871B7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7A2C45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F63A8" w14:textId="77777777" w:rsidR="002855FE" w:rsidRPr="007A2C45" w:rsidRDefault="002855FE" w:rsidP="0096006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7A2C45">
              <w:rPr>
                <w:color w:val="000000"/>
                <w:sz w:val="22"/>
                <w:szCs w:val="22"/>
              </w:rPr>
              <w:t>ОХО-4</w:t>
            </w:r>
          </w:p>
        </w:tc>
      </w:tr>
      <w:tr w:rsidR="002855FE" w:rsidRPr="007A2C45" w14:paraId="7B1709DC" w14:textId="77777777" w:rsidTr="007D77CE">
        <w:trPr>
          <w:trHeight w:val="167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F4AE6B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D43867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Уст-ка д/</w:t>
            </w:r>
            <w:proofErr w:type="spellStart"/>
            <w:proofErr w:type="gramStart"/>
            <w:r w:rsidRPr="007A2C45">
              <w:rPr>
                <w:color w:val="000000"/>
                <w:sz w:val="22"/>
                <w:szCs w:val="22"/>
              </w:rPr>
              <w:t>размораж.плазмы</w:t>
            </w:r>
            <w:proofErr w:type="spellEnd"/>
            <w:proofErr w:type="gramEnd"/>
            <w:r w:rsidRPr="007A2C4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A2C45">
              <w:rPr>
                <w:color w:val="000000"/>
                <w:sz w:val="22"/>
                <w:szCs w:val="22"/>
                <w:lang w:val="en-US"/>
              </w:rPr>
              <w:t>cytotherm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A2C45">
              <w:rPr>
                <w:color w:val="000000"/>
                <w:sz w:val="22"/>
                <w:szCs w:val="22"/>
                <w:lang w:val="en-US"/>
              </w:rPr>
              <w:t>ct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>-</w:t>
            </w:r>
            <w:r w:rsidRPr="007A2C45">
              <w:rPr>
                <w:color w:val="000000"/>
                <w:sz w:val="22"/>
                <w:szCs w:val="22"/>
                <w:lang w:val="en-US"/>
              </w:rPr>
              <w:t>d</w:t>
            </w:r>
            <w:r w:rsidRPr="007A2C45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4B93D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C30956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21244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A2095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09CAA" w14:textId="77777777" w:rsidR="002855FE" w:rsidRPr="007A2C45" w:rsidRDefault="002855FE" w:rsidP="00960066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2855FE" w:rsidRPr="007A2C45" w14:paraId="4CFD2954" w14:textId="77777777" w:rsidTr="007D77CE">
        <w:trPr>
          <w:trHeight w:val="109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E23089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6CDC1A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Уст-ка д/</w:t>
            </w:r>
            <w:proofErr w:type="spellStart"/>
            <w:proofErr w:type="gramStart"/>
            <w:r w:rsidRPr="007A2C45">
              <w:rPr>
                <w:color w:val="000000"/>
                <w:sz w:val="22"/>
                <w:szCs w:val="22"/>
              </w:rPr>
              <w:t>размораж.плазмы</w:t>
            </w:r>
            <w:proofErr w:type="spellEnd"/>
            <w:proofErr w:type="gramEnd"/>
            <w:r w:rsidRPr="007A2C4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A2C45">
              <w:rPr>
                <w:color w:val="000000"/>
                <w:sz w:val="22"/>
                <w:szCs w:val="22"/>
                <w:lang w:val="en-US"/>
              </w:rPr>
              <w:t>cytotherm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A2C45">
              <w:rPr>
                <w:color w:val="000000"/>
                <w:sz w:val="22"/>
                <w:szCs w:val="22"/>
                <w:lang w:val="en-US"/>
              </w:rPr>
              <w:t>ct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>-</w:t>
            </w:r>
            <w:r w:rsidRPr="007A2C45">
              <w:rPr>
                <w:color w:val="000000"/>
                <w:sz w:val="22"/>
                <w:szCs w:val="22"/>
                <w:lang w:val="en-US"/>
              </w:rPr>
              <w:t>d</w:t>
            </w:r>
            <w:r w:rsidRPr="007A2C45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48D3D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EB350C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21245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F100A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6FAB7" w14:textId="77777777" w:rsidR="002855FE" w:rsidRPr="007A2C45" w:rsidRDefault="002855FE" w:rsidP="00960066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</w:tbl>
    <w:p w14:paraId="7C6659AA" w14:textId="77777777" w:rsidR="00DF335A" w:rsidRPr="007A2C45" w:rsidRDefault="00DF335A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27275641" w14:textId="6A107DB6" w:rsidR="002855FE" w:rsidRPr="007A2C45" w:rsidRDefault="002855FE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Лот № </w:t>
      </w:r>
      <w:r w:rsidR="007A2C45">
        <w:rPr>
          <w:rFonts w:ascii="Times New Roman" w:hAnsi="Times New Roman" w:cs="Times New Roman"/>
          <w:b/>
          <w:color w:val="000000"/>
          <w:sz w:val="22"/>
          <w:szCs w:val="22"/>
        </w:rPr>
        <w:t>1</w:t>
      </w:r>
      <w:r w:rsidR="007177CB">
        <w:rPr>
          <w:rFonts w:ascii="Times New Roman" w:hAnsi="Times New Roman" w:cs="Times New Roman"/>
          <w:b/>
          <w:color w:val="000000"/>
          <w:sz w:val="22"/>
          <w:szCs w:val="22"/>
        </w:rPr>
        <w:t>5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Pr="007A2C45">
        <w:rPr>
          <w:rFonts w:ascii="Times New Roman" w:hAnsi="Times New Roman" w:cs="Times New Roman"/>
          <w:b/>
          <w:bCs/>
          <w:color w:val="000000"/>
          <w:sz w:val="22"/>
          <w:szCs w:val="22"/>
        </w:rPr>
        <w:t>Техническое обслуживание медицинской техники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(1</w:t>
      </w:r>
      <w:r w:rsidR="001642A4">
        <w:rPr>
          <w:rFonts w:ascii="Times New Roman" w:hAnsi="Times New Roman" w:cs="Times New Roman"/>
          <w:b/>
          <w:color w:val="000000"/>
          <w:sz w:val="22"/>
          <w:szCs w:val="22"/>
        </w:rPr>
        <w:t>1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наименований) -</w:t>
      </w:r>
      <w:r w:rsidR="00DF335A"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proofErr w:type="gramStart"/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>1</w:t>
      </w:r>
      <w:r w:rsidR="001642A4">
        <w:rPr>
          <w:rFonts w:ascii="Times New Roman" w:hAnsi="Times New Roman" w:cs="Times New Roman"/>
          <w:b/>
          <w:color w:val="000000"/>
          <w:sz w:val="22"/>
          <w:szCs w:val="22"/>
        </w:rPr>
        <w:t>1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 шт.</w:t>
      </w:r>
      <w:proofErr w:type="gramEnd"/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>:</w:t>
      </w:r>
    </w:p>
    <w:tbl>
      <w:tblPr>
        <w:tblW w:w="9757" w:type="dxa"/>
        <w:tblInd w:w="132" w:type="dxa"/>
        <w:tblLayout w:type="fixed"/>
        <w:tblLook w:val="04A0" w:firstRow="1" w:lastRow="0" w:firstColumn="1" w:lastColumn="0" w:noHBand="0" w:noVBand="1"/>
      </w:tblPr>
      <w:tblGrid>
        <w:gridCol w:w="567"/>
        <w:gridCol w:w="4022"/>
        <w:gridCol w:w="1483"/>
        <w:gridCol w:w="992"/>
        <w:gridCol w:w="2693"/>
      </w:tblGrid>
      <w:tr w:rsidR="002855FE" w:rsidRPr="007A2C45" w14:paraId="13CA173C" w14:textId="77777777" w:rsidTr="00195F90">
        <w:trPr>
          <w:trHeight w:val="592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24D42E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ECB703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35C0D0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2B36C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 xml:space="preserve">Кол-во, </w:t>
            </w:r>
            <w:proofErr w:type="spellStart"/>
            <w:r w:rsidRPr="007A2C45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9F122" w14:textId="77777777" w:rsidR="002855FE" w:rsidRPr="007A2C45" w:rsidRDefault="002855FE" w:rsidP="007D77CE">
            <w:pPr>
              <w:rPr>
                <w:b/>
                <w:color w:val="000000"/>
                <w:sz w:val="22"/>
                <w:szCs w:val="22"/>
              </w:rPr>
            </w:pPr>
          </w:p>
          <w:p w14:paraId="15444FFD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78BD5DF2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2855FE" w:rsidRPr="007A2C45" w14:paraId="768A8AD6" w14:textId="77777777" w:rsidTr="00195F90">
        <w:trPr>
          <w:trHeight w:val="251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A1843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B1966A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  <w:lang w:val="ru-BY" w:eastAsia="ru-BY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Монит.медиц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>. "интеграл-12"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E40C57" w14:textId="77777777" w:rsidR="002855FE" w:rsidRPr="007A2C45" w:rsidRDefault="002855FE" w:rsidP="001642A4">
            <w:pPr>
              <w:jc w:val="center"/>
              <w:rPr>
                <w:color w:val="000000"/>
                <w:sz w:val="22"/>
                <w:szCs w:val="22"/>
                <w:lang w:val="ru-BY" w:eastAsia="ru-BY"/>
              </w:rPr>
            </w:pPr>
            <w:r w:rsidRPr="007A2C45">
              <w:rPr>
                <w:color w:val="000000"/>
                <w:sz w:val="22"/>
                <w:szCs w:val="22"/>
              </w:rPr>
              <w:t>001094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A496A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F18E2" w14:textId="77777777" w:rsidR="002855FE" w:rsidRPr="007A2C45" w:rsidRDefault="002855FE" w:rsidP="00960066">
            <w:pPr>
              <w:jc w:val="center"/>
              <w:rPr>
                <w:sz w:val="22"/>
                <w:szCs w:val="22"/>
              </w:rPr>
            </w:pPr>
            <w:proofErr w:type="spellStart"/>
            <w:r w:rsidRPr="007A2C45">
              <w:rPr>
                <w:b/>
                <w:sz w:val="22"/>
                <w:szCs w:val="22"/>
              </w:rPr>
              <w:t>ОАиР</w:t>
            </w:r>
            <w:proofErr w:type="spellEnd"/>
          </w:p>
        </w:tc>
      </w:tr>
      <w:tr w:rsidR="002855FE" w:rsidRPr="007A2C45" w14:paraId="0F3DF579" w14:textId="77777777" w:rsidTr="00195F90">
        <w:trPr>
          <w:trHeight w:val="251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D33CC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B8DCEB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Монит.медиц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>. "интеграл-12"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000BF8" w14:textId="77777777" w:rsidR="002855FE" w:rsidRPr="007A2C45" w:rsidRDefault="002855FE" w:rsidP="001642A4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001146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818CF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CB6D0" w14:textId="77777777" w:rsidR="002855FE" w:rsidRPr="007A2C45" w:rsidRDefault="002855FE" w:rsidP="00960066">
            <w:pPr>
              <w:jc w:val="center"/>
              <w:rPr>
                <w:sz w:val="22"/>
                <w:szCs w:val="22"/>
              </w:rPr>
            </w:pPr>
            <w:proofErr w:type="spellStart"/>
            <w:r w:rsidRPr="007A2C45">
              <w:rPr>
                <w:b/>
                <w:sz w:val="22"/>
                <w:szCs w:val="22"/>
              </w:rPr>
              <w:t>ОАиР</w:t>
            </w:r>
            <w:proofErr w:type="spellEnd"/>
          </w:p>
        </w:tc>
      </w:tr>
      <w:tr w:rsidR="002855FE" w:rsidRPr="007A2C45" w14:paraId="657B0EB2" w14:textId="77777777" w:rsidTr="00195F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567" w:type="dxa"/>
            <w:vAlign w:val="center"/>
          </w:tcPr>
          <w:p w14:paraId="56FEE75E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022" w:type="dxa"/>
            <w:vAlign w:val="center"/>
          </w:tcPr>
          <w:p w14:paraId="0BFED4C6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Монит.медиц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>. "интеграл-12"</w:t>
            </w:r>
          </w:p>
        </w:tc>
        <w:tc>
          <w:tcPr>
            <w:tcW w:w="1483" w:type="dxa"/>
            <w:vAlign w:val="center"/>
          </w:tcPr>
          <w:p w14:paraId="4A355851" w14:textId="77777777" w:rsidR="002855FE" w:rsidRPr="007A2C45" w:rsidRDefault="002855FE" w:rsidP="001642A4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001159</w:t>
            </w:r>
          </w:p>
        </w:tc>
        <w:tc>
          <w:tcPr>
            <w:tcW w:w="992" w:type="dxa"/>
            <w:vAlign w:val="center"/>
          </w:tcPr>
          <w:p w14:paraId="7B89F197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693" w:type="dxa"/>
          </w:tcPr>
          <w:p w14:paraId="760629B5" w14:textId="77777777" w:rsidR="002855FE" w:rsidRPr="007A2C45" w:rsidRDefault="002855FE" w:rsidP="00960066">
            <w:pPr>
              <w:jc w:val="center"/>
              <w:rPr>
                <w:sz w:val="22"/>
                <w:szCs w:val="22"/>
              </w:rPr>
            </w:pPr>
            <w:proofErr w:type="spellStart"/>
            <w:r w:rsidRPr="007A2C45">
              <w:rPr>
                <w:b/>
                <w:sz w:val="22"/>
                <w:szCs w:val="22"/>
              </w:rPr>
              <w:t>ОАиР</w:t>
            </w:r>
            <w:proofErr w:type="spellEnd"/>
          </w:p>
        </w:tc>
      </w:tr>
      <w:tr w:rsidR="002855FE" w:rsidRPr="007A2C45" w14:paraId="21166B3C" w14:textId="77777777" w:rsidTr="00195F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5"/>
        </w:trPr>
        <w:tc>
          <w:tcPr>
            <w:tcW w:w="567" w:type="dxa"/>
          </w:tcPr>
          <w:p w14:paraId="3CEFABF0" w14:textId="77777777" w:rsidR="002855FE" w:rsidRPr="007A2C45" w:rsidRDefault="002855FE" w:rsidP="007D77CE">
            <w:pPr>
              <w:pStyle w:val="ParagraphStyle"/>
              <w:ind w:left="15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2C4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022" w:type="dxa"/>
            <w:vAlign w:val="center"/>
          </w:tcPr>
          <w:p w14:paraId="51A3F7E5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Монит.медиц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>. "интеграл-12"</w:t>
            </w:r>
          </w:p>
        </w:tc>
        <w:tc>
          <w:tcPr>
            <w:tcW w:w="1483" w:type="dxa"/>
            <w:vAlign w:val="center"/>
          </w:tcPr>
          <w:p w14:paraId="1A69E0A3" w14:textId="77777777" w:rsidR="002855FE" w:rsidRPr="007A2C45" w:rsidRDefault="002855FE" w:rsidP="001642A4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001170</w:t>
            </w:r>
          </w:p>
        </w:tc>
        <w:tc>
          <w:tcPr>
            <w:tcW w:w="992" w:type="dxa"/>
            <w:vAlign w:val="center"/>
          </w:tcPr>
          <w:p w14:paraId="6ADB9BE3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693" w:type="dxa"/>
          </w:tcPr>
          <w:p w14:paraId="05F84908" w14:textId="77777777" w:rsidR="002855FE" w:rsidRPr="007A2C45" w:rsidRDefault="002855FE" w:rsidP="00960066">
            <w:pPr>
              <w:jc w:val="center"/>
              <w:rPr>
                <w:sz w:val="22"/>
                <w:szCs w:val="22"/>
              </w:rPr>
            </w:pPr>
            <w:proofErr w:type="spellStart"/>
            <w:r w:rsidRPr="007A2C45">
              <w:rPr>
                <w:b/>
                <w:sz w:val="22"/>
                <w:szCs w:val="22"/>
              </w:rPr>
              <w:t>ОАиР</w:t>
            </w:r>
            <w:proofErr w:type="spellEnd"/>
          </w:p>
        </w:tc>
      </w:tr>
      <w:tr w:rsidR="002855FE" w:rsidRPr="007A2C45" w14:paraId="0D4FF4B7" w14:textId="77777777" w:rsidTr="00195F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34"/>
        </w:trPr>
        <w:tc>
          <w:tcPr>
            <w:tcW w:w="567" w:type="dxa"/>
          </w:tcPr>
          <w:p w14:paraId="741CA087" w14:textId="77777777" w:rsidR="002855FE" w:rsidRPr="007A2C45" w:rsidRDefault="002855FE" w:rsidP="007D77CE">
            <w:pPr>
              <w:pStyle w:val="ParagraphStyle"/>
              <w:ind w:left="15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2C4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022" w:type="dxa"/>
            <w:vAlign w:val="center"/>
          </w:tcPr>
          <w:p w14:paraId="0947630B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Монит.медиц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>. "интеграл-12"</w:t>
            </w:r>
          </w:p>
        </w:tc>
        <w:tc>
          <w:tcPr>
            <w:tcW w:w="1483" w:type="dxa"/>
            <w:vAlign w:val="center"/>
          </w:tcPr>
          <w:p w14:paraId="12AF4430" w14:textId="77777777" w:rsidR="002855FE" w:rsidRPr="007A2C45" w:rsidRDefault="002855FE" w:rsidP="001642A4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001166</w:t>
            </w:r>
          </w:p>
        </w:tc>
        <w:tc>
          <w:tcPr>
            <w:tcW w:w="992" w:type="dxa"/>
            <w:vAlign w:val="center"/>
          </w:tcPr>
          <w:p w14:paraId="68D798D6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693" w:type="dxa"/>
          </w:tcPr>
          <w:p w14:paraId="320F3ACF" w14:textId="77777777" w:rsidR="002855FE" w:rsidRPr="007A2C45" w:rsidRDefault="002855FE" w:rsidP="00960066">
            <w:pPr>
              <w:jc w:val="center"/>
              <w:rPr>
                <w:sz w:val="22"/>
                <w:szCs w:val="22"/>
              </w:rPr>
            </w:pPr>
            <w:proofErr w:type="spellStart"/>
            <w:r w:rsidRPr="007A2C45">
              <w:rPr>
                <w:b/>
                <w:sz w:val="22"/>
                <w:szCs w:val="22"/>
              </w:rPr>
              <w:t>ОАиР</w:t>
            </w:r>
            <w:proofErr w:type="spellEnd"/>
          </w:p>
        </w:tc>
      </w:tr>
      <w:tr w:rsidR="002855FE" w:rsidRPr="007A2C45" w14:paraId="1BEAE3AF" w14:textId="77777777" w:rsidTr="00195F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567" w:type="dxa"/>
          </w:tcPr>
          <w:p w14:paraId="4F6BB7F8" w14:textId="77777777" w:rsidR="002855FE" w:rsidRPr="007A2C45" w:rsidRDefault="002855FE" w:rsidP="007D77CE">
            <w:pPr>
              <w:pStyle w:val="ParagraphStyle"/>
              <w:ind w:left="15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2C4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4022" w:type="dxa"/>
            <w:vAlign w:val="center"/>
          </w:tcPr>
          <w:p w14:paraId="727D745D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Монит.медиц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>. "интеграл-12"</w:t>
            </w:r>
          </w:p>
        </w:tc>
        <w:tc>
          <w:tcPr>
            <w:tcW w:w="1483" w:type="dxa"/>
            <w:vAlign w:val="center"/>
          </w:tcPr>
          <w:p w14:paraId="51E61ABB" w14:textId="77777777" w:rsidR="002855FE" w:rsidRPr="007A2C45" w:rsidRDefault="002855FE" w:rsidP="001642A4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001155</w:t>
            </w:r>
          </w:p>
        </w:tc>
        <w:tc>
          <w:tcPr>
            <w:tcW w:w="992" w:type="dxa"/>
            <w:vAlign w:val="center"/>
          </w:tcPr>
          <w:p w14:paraId="039C5706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693" w:type="dxa"/>
          </w:tcPr>
          <w:p w14:paraId="1FC3218D" w14:textId="77777777" w:rsidR="002855FE" w:rsidRPr="007A2C45" w:rsidRDefault="002855FE" w:rsidP="00960066">
            <w:pPr>
              <w:jc w:val="center"/>
              <w:rPr>
                <w:sz w:val="22"/>
                <w:szCs w:val="22"/>
              </w:rPr>
            </w:pPr>
            <w:proofErr w:type="spellStart"/>
            <w:r w:rsidRPr="007A2C45">
              <w:rPr>
                <w:b/>
                <w:sz w:val="22"/>
                <w:szCs w:val="22"/>
              </w:rPr>
              <w:t>ОАиР</w:t>
            </w:r>
            <w:proofErr w:type="spellEnd"/>
          </w:p>
        </w:tc>
      </w:tr>
      <w:tr w:rsidR="002855FE" w:rsidRPr="007A2C45" w14:paraId="299617F3" w14:textId="77777777" w:rsidTr="00195F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9"/>
        </w:trPr>
        <w:tc>
          <w:tcPr>
            <w:tcW w:w="567" w:type="dxa"/>
          </w:tcPr>
          <w:p w14:paraId="1D2D72AA" w14:textId="77777777" w:rsidR="002855FE" w:rsidRPr="007A2C45" w:rsidRDefault="002855FE" w:rsidP="007D77CE">
            <w:pPr>
              <w:pStyle w:val="ParagraphStyle"/>
              <w:ind w:left="15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2C4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7</w:t>
            </w:r>
          </w:p>
        </w:tc>
        <w:tc>
          <w:tcPr>
            <w:tcW w:w="4022" w:type="dxa"/>
          </w:tcPr>
          <w:p w14:paraId="73949F2C" w14:textId="77777777" w:rsidR="002855FE" w:rsidRPr="007A2C45" w:rsidRDefault="002855FE" w:rsidP="007D77CE">
            <w:pPr>
              <w:rPr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Монит.медиц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>. "интеграл-12"</w:t>
            </w:r>
          </w:p>
        </w:tc>
        <w:tc>
          <w:tcPr>
            <w:tcW w:w="1483" w:type="dxa"/>
          </w:tcPr>
          <w:p w14:paraId="27AB5CC3" w14:textId="77777777" w:rsidR="002855FE" w:rsidRPr="007A2C45" w:rsidRDefault="002855FE" w:rsidP="001642A4">
            <w:pPr>
              <w:pStyle w:val="ParagraphStyle"/>
              <w:ind w:left="15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2C4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000906</w:t>
            </w:r>
          </w:p>
        </w:tc>
        <w:tc>
          <w:tcPr>
            <w:tcW w:w="992" w:type="dxa"/>
            <w:vAlign w:val="center"/>
          </w:tcPr>
          <w:p w14:paraId="74126F64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693" w:type="dxa"/>
          </w:tcPr>
          <w:p w14:paraId="02484545" w14:textId="77777777" w:rsidR="002855FE" w:rsidRPr="007A2C45" w:rsidRDefault="002855FE" w:rsidP="00960066">
            <w:pPr>
              <w:jc w:val="center"/>
              <w:rPr>
                <w:sz w:val="22"/>
                <w:szCs w:val="22"/>
              </w:rPr>
            </w:pPr>
            <w:proofErr w:type="spellStart"/>
            <w:r w:rsidRPr="007A2C45">
              <w:rPr>
                <w:b/>
                <w:sz w:val="22"/>
                <w:szCs w:val="22"/>
              </w:rPr>
              <w:t>ОАиР</w:t>
            </w:r>
            <w:proofErr w:type="spellEnd"/>
          </w:p>
        </w:tc>
      </w:tr>
      <w:tr w:rsidR="002855FE" w:rsidRPr="007A2C45" w14:paraId="2411E7B1" w14:textId="77777777" w:rsidTr="00195F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34"/>
        </w:trPr>
        <w:tc>
          <w:tcPr>
            <w:tcW w:w="567" w:type="dxa"/>
          </w:tcPr>
          <w:p w14:paraId="7E217B60" w14:textId="77777777" w:rsidR="002855FE" w:rsidRPr="007A2C45" w:rsidRDefault="002855FE" w:rsidP="007D77CE">
            <w:pPr>
              <w:pStyle w:val="ParagraphStyle"/>
              <w:ind w:left="15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2C4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4022" w:type="dxa"/>
          </w:tcPr>
          <w:p w14:paraId="65870842" w14:textId="77777777" w:rsidR="002855FE" w:rsidRPr="007A2C45" w:rsidRDefault="002855FE" w:rsidP="007D77CE">
            <w:pPr>
              <w:rPr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Монит.медиц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>. "интеграл-12"</w:t>
            </w:r>
          </w:p>
        </w:tc>
        <w:tc>
          <w:tcPr>
            <w:tcW w:w="1483" w:type="dxa"/>
          </w:tcPr>
          <w:p w14:paraId="0854CBE2" w14:textId="77777777" w:rsidR="002855FE" w:rsidRPr="007A2C45" w:rsidRDefault="002855FE" w:rsidP="001642A4">
            <w:pPr>
              <w:pStyle w:val="ParagraphStyle"/>
              <w:ind w:left="15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2C4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000911</w:t>
            </w:r>
          </w:p>
        </w:tc>
        <w:tc>
          <w:tcPr>
            <w:tcW w:w="992" w:type="dxa"/>
            <w:vAlign w:val="center"/>
          </w:tcPr>
          <w:p w14:paraId="381E52E7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693" w:type="dxa"/>
          </w:tcPr>
          <w:p w14:paraId="7E5F2B6D" w14:textId="77777777" w:rsidR="002855FE" w:rsidRPr="007A2C45" w:rsidRDefault="002855FE" w:rsidP="00960066">
            <w:pPr>
              <w:jc w:val="center"/>
              <w:rPr>
                <w:sz w:val="22"/>
                <w:szCs w:val="22"/>
              </w:rPr>
            </w:pPr>
            <w:proofErr w:type="spellStart"/>
            <w:r w:rsidRPr="007A2C45">
              <w:rPr>
                <w:b/>
                <w:sz w:val="22"/>
                <w:szCs w:val="22"/>
              </w:rPr>
              <w:t>ОАиР</w:t>
            </w:r>
            <w:proofErr w:type="spellEnd"/>
          </w:p>
        </w:tc>
      </w:tr>
      <w:tr w:rsidR="002855FE" w:rsidRPr="007A2C45" w14:paraId="2FCC2550" w14:textId="77777777" w:rsidTr="00195F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5"/>
        </w:trPr>
        <w:tc>
          <w:tcPr>
            <w:tcW w:w="567" w:type="dxa"/>
          </w:tcPr>
          <w:p w14:paraId="5DF224C6" w14:textId="77777777" w:rsidR="002855FE" w:rsidRPr="007A2C45" w:rsidRDefault="002855FE" w:rsidP="007D77CE">
            <w:pPr>
              <w:pStyle w:val="ParagraphStyle"/>
              <w:ind w:left="15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2C4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4022" w:type="dxa"/>
          </w:tcPr>
          <w:p w14:paraId="2D79B7F7" w14:textId="77777777" w:rsidR="002855FE" w:rsidRPr="007A2C45" w:rsidRDefault="002855FE" w:rsidP="007D77CE">
            <w:pPr>
              <w:rPr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Монит.медиц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>. "интеграл-12"</w:t>
            </w:r>
          </w:p>
        </w:tc>
        <w:tc>
          <w:tcPr>
            <w:tcW w:w="1483" w:type="dxa"/>
          </w:tcPr>
          <w:p w14:paraId="3193581F" w14:textId="77777777" w:rsidR="002855FE" w:rsidRPr="007A2C45" w:rsidRDefault="002855FE" w:rsidP="001642A4">
            <w:pPr>
              <w:pStyle w:val="ParagraphStyle"/>
              <w:ind w:left="15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2C4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000988</w:t>
            </w:r>
          </w:p>
        </w:tc>
        <w:tc>
          <w:tcPr>
            <w:tcW w:w="992" w:type="dxa"/>
            <w:vAlign w:val="center"/>
          </w:tcPr>
          <w:p w14:paraId="7CA86B7C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693" w:type="dxa"/>
          </w:tcPr>
          <w:p w14:paraId="64306629" w14:textId="77777777" w:rsidR="002855FE" w:rsidRPr="007A2C45" w:rsidRDefault="002855FE" w:rsidP="00960066">
            <w:pPr>
              <w:jc w:val="center"/>
              <w:rPr>
                <w:sz w:val="22"/>
                <w:szCs w:val="22"/>
              </w:rPr>
            </w:pPr>
            <w:proofErr w:type="spellStart"/>
            <w:r w:rsidRPr="007A2C45">
              <w:rPr>
                <w:b/>
                <w:sz w:val="22"/>
                <w:szCs w:val="22"/>
              </w:rPr>
              <w:t>ОАиР</w:t>
            </w:r>
            <w:proofErr w:type="spellEnd"/>
          </w:p>
        </w:tc>
      </w:tr>
      <w:tr w:rsidR="002855FE" w:rsidRPr="007A2C45" w14:paraId="415B3944" w14:textId="77777777" w:rsidTr="00195F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0"/>
        </w:trPr>
        <w:tc>
          <w:tcPr>
            <w:tcW w:w="567" w:type="dxa"/>
          </w:tcPr>
          <w:p w14:paraId="45C02F8D" w14:textId="77777777" w:rsidR="002855FE" w:rsidRPr="007A2C45" w:rsidRDefault="002855FE" w:rsidP="007D77CE">
            <w:pPr>
              <w:pStyle w:val="ParagraphStyle"/>
              <w:ind w:left="15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2C4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022" w:type="dxa"/>
          </w:tcPr>
          <w:p w14:paraId="78ED049E" w14:textId="77777777" w:rsidR="002855FE" w:rsidRPr="007A2C45" w:rsidRDefault="002855FE" w:rsidP="007D77CE">
            <w:pPr>
              <w:rPr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Монит.медиц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>. "интеграл-12"</w:t>
            </w:r>
          </w:p>
        </w:tc>
        <w:tc>
          <w:tcPr>
            <w:tcW w:w="1483" w:type="dxa"/>
          </w:tcPr>
          <w:p w14:paraId="37D71DC8" w14:textId="77777777" w:rsidR="002855FE" w:rsidRPr="007A2C45" w:rsidRDefault="002855FE" w:rsidP="001642A4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2C4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001139</w:t>
            </w:r>
          </w:p>
        </w:tc>
        <w:tc>
          <w:tcPr>
            <w:tcW w:w="992" w:type="dxa"/>
          </w:tcPr>
          <w:p w14:paraId="529E4936" w14:textId="77777777" w:rsidR="002855FE" w:rsidRPr="007A2C45" w:rsidRDefault="002855FE" w:rsidP="007D77CE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2C4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93" w:type="dxa"/>
          </w:tcPr>
          <w:p w14:paraId="1D6B885E" w14:textId="77777777" w:rsidR="002855FE" w:rsidRPr="007A2C45" w:rsidRDefault="002855FE" w:rsidP="00960066">
            <w:pPr>
              <w:jc w:val="center"/>
              <w:rPr>
                <w:sz w:val="22"/>
                <w:szCs w:val="22"/>
              </w:rPr>
            </w:pPr>
            <w:proofErr w:type="spellStart"/>
            <w:r w:rsidRPr="007A2C45">
              <w:rPr>
                <w:b/>
                <w:sz w:val="22"/>
                <w:szCs w:val="22"/>
              </w:rPr>
              <w:t>ОАиР</w:t>
            </w:r>
            <w:proofErr w:type="spellEnd"/>
          </w:p>
        </w:tc>
      </w:tr>
      <w:tr w:rsidR="002855FE" w:rsidRPr="007A2C45" w14:paraId="7871709F" w14:textId="77777777" w:rsidTr="00195F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2"/>
        </w:trPr>
        <w:tc>
          <w:tcPr>
            <w:tcW w:w="567" w:type="dxa"/>
            <w:tcBorders>
              <w:bottom w:val="single" w:sz="4" w:space="0" w:color="auto"/>
            </w:tcBorders>
          </w:tcPr>
          <w:p w14:paraId="63B0CB9B" w14:textId="77777777" w:rsidR="002855FE" w:rsidRPr="007A2C45" w:rsidRDefault="002855FE" w:rsidP="007D77CE">
            <w:pPr>
              <w:pStyle w:val="ParagraphStyle"/>
              <w:ind w:left="15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2C4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022" w:type="dxa"/>
          </w:tcPr>
          <w:p w14:paraId="107FD45A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Монит.медиц."интеграл-12"</w:t>
            </w:r>
          </w:p>
        </w:tc>
        <w:tc>
          <w:tcPr>
            <w:tcW w:w="1483" w:type="dxa"/>
          </w:tcPr>
          <w:p w14:paraId="13022869" w14:textId="77777777" w:rsidR="002855FE" w:rsidRPr="007A2C45" w:rsidRDefault="002855FE" w:rsidP="001642A4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2C4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000744</w:t>
            </w:r>
          </w:p>
        </w:tc>
        <w:tc>
          <w:tcPr>
            <w:tcW w:w="992" w:type="dxa"/>
          </w:tcPr>
          <w:p w14:paraId="54D501F6" w14:textId="77777777" w:rsidR="002855FE" w:rsidRPr="007A2C45" w:rsidRDefault="002855FE" w:rsidP="007D77CE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2C4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93" w:type="dxa"/>
          </w:tcPr>
          <w:p w14:paraId="0AB90E97" w14:textId="77777777" w:rsidR="002855FE" w:rsidRPr="007A2C45" w:rsidRDefault="002855FE" w:rsidP="00960066">
            <w:pPr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7A2C45">
              <w:rPr>
                <w:b/>
                <w:sz w:val="22"/>
                <w:szCs w:val="22"/>
              </w:rPr>
              <w:t>ОАиР</w:t>
            </w:r>
            <w:proofErr w:type="spellEnd"/>
          </w:p>
        </w:tc>
      </w:tr>
    </w:tbl>
    <w:p w14:paraId="5B3B85C1" w14:textId="77777777" w:rsidR="0021703B" w:rsidRPr="007A2C45" w:rsidRDefault="0021703B" w:rsidP="00C17723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5B1264F5" w14:textId="2466077F" w:rsidR="00C17723" w:rsidRPr="007A2C45" w:rsidRDefault="00C17723" w:rsidP="00C17723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Лот № </w:t>
      </w:r>
      <w:r w:rsidR="007A2C45">
        <w:rPr>
          <w:rFonts w:ascii="Times New Roman" w:hAnsi="Times New Roman" w:cs="Times New Roman"/>
          <w:b/>
          <w:color w:val="000000"/>
          <w:sz w:val="22"/>
          <w:szCs w:val="22"/>
        </w:rPr>
        <w:t>1</w:t>
      </w:r>
      <w:r w:rsidR="007177CB">
        <w:rPr>
          <w:rFonts w:ascii="Times New Roman" w:hAnsi="Times New Roman" w:cs="Times New Roman"/>
          <w:b/>
          <w:color w:val="000000"/>
          <w:sz w:val="22"/>
          <w:szCs w:val="22"/>
        </w:rPr>
        <w:t>6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Pr="007A2C45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Техническое обслуживание </w:t>
      </w:r>
      <w:r w:rsidR="0021703B" w:rsidRPr="007A2C45">
        <w:rPr>
          <w:rFonts w:ascii="Times New Roman" w:hAnsi="Times New Roman" w:cs="Times New Roman"/>
          <w:b/>
          <w:sz w:val="22"/>
          <w:szCs w:val="22"/>
        </w:rPr>
        <w:t xml:space="preserve">монитора пациента </w:t>
      </w:r>
      <w:proofErr w:type="spellStart"/>
      <w:r w:rsidR="0021703B" w:rsidRPr="007A2C45">
        <w:rPr>
          <w:rFonts w:ascii="Times New Roman" w:hAnsi="Times New Roman" w:cs="Times New Roman"/>
          <w:b/>
          <w:sz w:val="22"/>
          <w:szCs w:val="22"/>
        </w:rPr>
        <w:t>bene</w:t>
      </w:r>
      <w:proofErr w:type="spellEnd"/>
      <w:r w:rsidR="0021703B" w:rsidRPr="007A2C45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="0021703B" w:rsidRPr="007A2C45">
        <w:rPr>
          <w:rFonts w:ascii="Times New Roman" w:hAnsi="Times New Roman" w:cs="Times New Roman"/>
          <w:b/>
          <w:sz w:val="22"/>
          <w:szCs w:val="22"/>
        </w:rPr>
        <w:t>view</w:t>
      </w:r>
      <w:proofErr w:type="spellEnd"/>
      <w:r w:rsidR="0021703B" w:rsidRPr="007A2C45">
        <w:rPr>
          <w:rFonts w:ascii="Times New Roman" w:hAnsi="Times New Roman" w:cs="Times New Roman"/>
          <w:b/>
          <w:sz w:val="22"/>
          <w:szCs w:val="22"/>
        </w:rPr>
        <w:t xml:space="preserve"> t5</w:t>
      </w: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1135"/>
        <w:gridCol w:w="2551"/>
      </w:tblGrid>
      <w:tr w:rsidR="00C17723" w:rsidRPr="007A2C45" w14:paraId="13130637" w14:textId="77777777" w:rsidTr="007D77CE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B7FF11" w14:textId="77777777" w:rsidR="00C17723" w:rsidRPr="007A2C45" w:rsidRDefault="00C17723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C116E1" w14:textId="77777777" w:rsidR="00C17723" w:rsidRPr="007A2C45" w:rsidRDefault="00C17723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977833" w14:textId="77777777" w:rsidR="00C17723" w:rsidRPr="007A2C45" w:rsidRDefault="00C17723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B1AC9" w14:textId="77777777" w:rsidR="00C17723" w:rsidRPr="007A2C45" w:rsidRDefault="00C17723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 xml:space="preserve">Кол-во, </w:t>
            </w:r>
            <w:proofErr w:type="spellStart"/>
            <w:r w:rsidRPr="007A2C45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F7E30" w14:textId="77777777" w:rsidR="00C17723" w:rsidRPr="007A2C45" w:rsidRDefault="00C17723" w:rsidP="007D77CE">
            <w:pPr>
              <w:rPr>
                <w:b/>
                <w:color w:val="000000"/>
                <w:sz w:val="22"/>
                <w:szCs w:val="22"/>
              </w:rPr>
            </w:pPr>
          </w:p>
          <w:p w14:paraId="0148EA3B" w14:textId="77777777" w:rsidR="00C17723" w:rsidRPr="007A2C45" w:rsidRDefault="00C17723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654E9766" w14:textId="77777777" w:rsidR="00C17723" w:rsidRPr="007A2C45" w:rsidRDefault="00C17723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C17723" w:rsidRPr="007A2C45" w14:paraId="7E0E3170" w14:textId="77777777" w:rsidTr="007D77CE">
        <w:trPr>
          <w:trHeight w:val="10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E228F9" w14:textId="77777777" w:rsidR="00C17723" w:rsidRPr="007A2C45" w:rsidRDefault="00C17723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E4AACC1" w14:textId="77777777" w:rsidR="00C17723" w:rsidRPr="007A2C45" w:rsidRDefault="00C17723" w:rsidP="007D77CE">
            <w:pPr>
              <w:rPr>
                <w:sz w:val="22"/>
                <w:szCs w:val="22"/>
              </w:rPr>
            </w:pPr>
            <w:proofErr w:type="spellStart"/>
            <w:r w:rsidRPr="007A2C45">
              <w:rPr>
                <w:sz w:val="22"/>
                <w:szCs w:val="22"/>
              </w:rPr>
              <w:t>Монит</w:t>
            </w:r>
            <w:proofErr w:type="spellEnd"/>
            <w:r w:rsidRPr="007A2C45">
              <w:rPr>
                <w:sz w:val="22"/>
                <w:szCs w:val="22"/>
              </w:rPr>
              <w:t xml:space="preserve">. пациента </w:t>
            </w:r>
            <w:proofErr w:type="spellStart"/>
            <w:r w:rsidRPr="007A2C45">
              <w:rPr>
                <w:sz w:val="22"/>
                <w:szCs w:val="22"/>
              </w:rPr>
              <w:t>bene</w:t>
            </w:r>
            <w:proofErr w:type="spellEnd"/>
            <w:r w:rsidRPr="007A2C45">
              <w:rPr>
                <w:sz w:val="22"/>
                <w:szCs w:val="22"/>
              </w:rPr>
              <w:t xml:space="preserve"> </w:t>
            </w:r>
            <w:proofErr w:type="spellStart"/>
            <w:r w:rsidRPr="007A2C45">
              <w:rPr>
                <w:sz w:val="22"/>
                <w:szCs w:val="22"/>
              </w:rPr>
              <w:t>view</w:t>
            </w:r>
            <w:proofErr w:type="spellEnd"/>
            <w:r w:rsidRPr="007A2C45">
              <w:rPr>
                <w:sz w:val="22"/>
                <w:szCs w:val="22"/>
              </w:rPr>
              <w:t xml:space="preserve"> t5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D228D9" w14:textId="77777777" w:rsidR="00C17723" w:rsidRPr="007A2C45" w:rsidRDefault="00C17723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CM-6C151633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760AA3" w14:textId="77777777" w:rsidR="00C17723" w:rsidRPr="007A2C45" w:rsidRDefault="00C17723" w:rsidP="007D77CE">
            <w:pPr>
              <w:jc w:val="center"/>
              <w:rPr>
                <w:sz w:val="22"/>
                <w:szCs w:val="22"/>
              </w:rPr>
            </w:pPr>
            <w:r w:rsidRPr="007A2C45">
              <w:rPr>
                <w:sz w:val="22"/>
                <w:szCs w:val="22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2E815" w14:textId="77777777" w:rsidR="00C17723" w:rsidRPr="007A2C45" w:rsidRDefault="00C17723" w:rsidP="007D77CE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7A2C45">
              <w:rPr>
                <w:b/>
                <w:sz w:val="22"/>
                <w:szCs w:val="22"/>
              </w:rPr>
              <w:t>ОАиР</w:t>
            </w:r>
            <w:proofErr w:type="spellEnd"/>
          </w:p>
        </w:tc>
      </w:tr>
    </w:tbl>
    <w:p w14:paraId="76CE1541" w14:textId="77777777" w:rsidR="00C17723" w:rsidRPr="007A2C45" w:rsidRDefault="00C17723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605A0987" w14:textId="4DC78EC8" w:rsidR="002855FE" w:rsidRPr="007A2C45" w:rsidRDefault="002855FE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Лот № </w:t>
      </w:r>
      <w:r w:rsidR="007A2C45">
        <w:rPr>
          <w:rFonts w:ascii="Times New Roman" w:hAnsi="Times New Roman" w:cs="Times New Roman"/>
          <w:b/>
          <w:color w:val="000000"/>
          <w:sz w:val="22"/>
          <w:szCs w:val="22"/>
        </w:rPr>
        <w:t>1</w:t>
      </w:r>
      <w:r w:rsidR="007177CB">
        <w:rPr>
          <w:rFonts w:ascii="Times New Roman" w:hAnsi="Times New Roman" w:cs="Times New Roman"/>
          <w:b/>
          <w:color w:val="000000"/>
          <w:sz w:val="22"/>
          <w:szCs w:val="22"/>
        </w:rPr>
        <w:t>7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Pr="007A2C45">
        <w:rPr>
          <w:rFonts w:ascii="Times New Roman" w:hAnsi="Times New Roman" w:cs="Times New Roman"/>
          <w:b/>
          <w:bCs/>
          <w:color w:val="000000"/>
          <w:sz w:val="22"/>
          <w:szCs w:val="22"/>
        </w:rPr>
        <w:t>Техническое обслуживание медицинской техники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(3</w:t>
      </w:r>
      <w:r w:rsidR="007D77CE">
        <w:rPr>
          <w:rFonts w:ascii="Times New Roman" w:hAnsi="Times New Roman" w:cs="Times New Roman"/>
          <w:b/>
          <w:color w:val="000000"/>
          <w:sz w:val="22"/>
          <w:szCs w:val="22"/>
        </w:rPr>
        <w:t>4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наименований) -</w:t>
      </w:r>
      <w:r w:rsidR="0021703B"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proofErr w:type="gramStart"/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>3</w:t>
      </w:r>
      <w:r w:rsidR="007D77CE">
        <w:rPr>
          <w:rFonts w:ascii="Times New Roman" w:hAnsi="Times New Roman" w:cs="Times New Roman"/>
          <w:b/>
          <w:color w:val="000000"/>
          <w:sz w:val="22"/>
          <w:szCs w:val="22"/>
        </w:rPr>
        <w:t>4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 шт.</w:t>
      </w:r>
      <w:proofErr w:type="gramEnd"/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>:</w:t>
      </w:r>
    </w:p>
    <w:tbl>
      <w:tblPr>
        <w:tblW w:w="967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1135"/>
        <w:gridCol w:w="2433"/>
      </w:tblGrid>
      <w:tr w:rsidR="002855FE" w:rsidRPr="007A2C45" w14:paraId="076BB66F" w14:textId="77777777" w:rsidTr="00195F90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2C609F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83B923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62337A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DBF44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 xml:space="preserve">Кол-во, </w:t>
            </w:r>
            <w:proofErr w:type="spellStart"/>
            <w:r w:rsidRPr="007A2C45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4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F5591" w14:textId="77777777" w:rsidR="002855FE" w:rsidRPr="007A2C45" w:rsidRDefault="002855FE" w:rsidP="007D77CE">
            <w:pPr>
              <w:rPr>
                <w:b/>
                <w:color w:val="000000"/>
                <w:sz w:val="22"/>
                <w:szCs w:val="22"/>
              </w:rPr>
            </w:pPr>
          </w:p>
          <w:p w14:paraId="0B02688E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7671D0FF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2855FE" w:rsidRPr="007A2C45" w14:paraId="3C212B4F" w14:textId="77777777" w:rsidTr="00195F90">
        <w:trPr>
          <w:trHeight w:val="40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427419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6CD0A0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Колонофиброскоп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cf-40i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8C7965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2300944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9E77D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29169" w14:textId="77777777" w:rsidR="002855FE" w:rsidRPr="007A2C45" w:rsidRDefault="002855FE" w:rsidP="00960066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ЭСО</w:t>
            </w:r>
          </w:p>
        </w:tc>
      </w:tr>
      <w:tr w:rsidR="002855FE" w:rsidRPr="007A2C45" w14:paraId="40D101EB" w14:textId="77777777" w:rsidTr="00195F90">
        <w:trPr>
          <w:trHeight w:val="33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873816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7F7B48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Видеосигмоскоп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es-530we (</w:t>
            </w:r>
            <w:proofErr w:type="spellStart"/>
            <w:r w:rsidRPr="007A2C45">
              <w:rPr>
                <w:color w:val="000000"/>
                <w:sz w:val="22"/>
                <w:szCs w:val="22"/>
              </w:rPr>
              <w:t>видеоколоноск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>) (</w:t>
            </w:r>
            <w:r w:rsidRPr="007A2C45">
              <w:rPr>
                <w:color w:val="000000"/>
                <w:sz w:val="22"/>
                <w:szCs w:val="22"/>
              </w:rPr>
              <w:br/>
              <w:t>FUJINON)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A96A72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3C649A005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589D4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571F2" w14:textId="77777777" w:rsidR="002855FE" w:rsidRPr="007A2C45" w:rsidRDefault="002855FE" w:rsidP="00960066">
            <w:pPr>
              <w:jc w:val="center"/>
              <w:rPr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ЭСО</w:t>
            </w:r>
          </w:p>
        </w:tc>
      </w:tr>
      <w:tr w:rsidR="002855FE" w:rsidRPr="007A2C45" w14:paraId="6E14F0E9" w14:textId="77777777" w:rsidTr="00195F90">
        <w:trPr>
          <w:trHeight w:val="12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436645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B72D00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Колоноскоп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ec-530lp (FUJINON)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461ADD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3С657А154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15D29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FD5AB" w14:textId="77777777" w:rsidR="002855FE" w:rsidRPr="007A2C45" w:rsidRDefault="002855FE" w:rsidP="00960066">
            <w:pPr>
              <w:jc w:val="center"/>
              <w:rPr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ЭСО</w:t>
            </w:r>
          </w:p>
        </w:tc>
      </w:tr>
      <w:tr w:rsidR="002855FE" w:rsidRPr="007A2C45" w14:paraId="0CF30EE6" w14:textId="77777777" w:rsidTr="00195F90">
        <w:trPr>
          <w:trHeight w:val="134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6B1B26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FD4811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Видеоколоноскоп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ec-530fl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C25DB0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1С654К368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0F48A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7A2C45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23689" w14:textId="77777777" w:rsidR="002855FE" w:rsidRPr="007A2C45" w:rsidRDefault="002855FE" w:rsidP="00960066">
            <w:pPr>
              <w:jc w:val="center"/>
              <w:rPr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ЭСО</w:t>
            </w:r>
          </w:p>
        </w:tc>
      </w:tr>
      <w:tr w:rsidR="002855FE" w:rsidRPr="007A2C45" w14:paraId="0FD1DDFE" w14:textId="77777777" w:rsidTr="00195F90">
        <w:trPr>
          <w:trHeight w:val="108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8F3AF6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7A2C45">
              <w:rPr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D5CC0F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Видеобронхоскоп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eb-530s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020304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5B083K040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A6056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E7957" w14:textId="77777777" w:rsidR="002855FE" w:rsidRPr="007A2C45" w:rsidRDefault="002855FE" w:rsidP="00960066">
            <w:pPr>
              <w:jc w:val="center"/>
              <w:rPr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ЭСО</w:t>
            </w:r>
          </w:p>
        </w:tc>
      </w:tr>
      <w:tr w:rsidR="002855FE" w:rsidRPr="007A2C45" w14:paraId="7E7CA014" w14:textId="77777777" w:rsidTr="00195F90">
        <w:trPr>
          <w:trHeight w:val="151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3E1585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CC444A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Видеобронхоскоп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eb-530s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64B4D5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5B083K041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A2E89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831D6" w14:textId="77777777" w:rsidR="002855FE" w:rsidRPr="007A2C45" w:rsidRDefault="002855FE" w:rsidP="00960066">
            <w:pPr>
              <w:jc w:val="center"/>
              <w:rPr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ЭСО</w:t>
            </w:r>
          </w:p>
        </w:tc>
      </w:tr>
      <w:tr w:rsidR="002855FE" w:rsidRPr="007A2C45" w14:paraId="290F5771" w14:textId="77777777" w:rsidTr="00195F90">
        <w:trPr>
          <w:trHeight w:val="284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160818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4138B0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Видеобронхоскоп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eb-530т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28AC14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5B084K060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E43B8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8DC7B" w14:textId="77777777" w:rsidR="002855FE" w:rsidRPr="007A2C45" w:rsidRDefault="002855FE" w:rsidP="00960066">
            <w:pPr>
              <w:jc w:val="center"/>
              <w:rPr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ЭСО</w:t>
            </w:r>
          </w:p>
        </w:tc>
      </w:tr>
      <w:tr w:rsidR="002855FE" w:rsidRPr="007A2C45" w14:paraId="265FD14F" w14:textId="77777777" w:rsidTr="00195F90">
        <w:trPr>
          <w:trHeight w:val="134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9A4E16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B27922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Видеобронхоскоп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eb-530т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DDF0B6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5B084K061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8240D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BC777" w14:textId="77777777" w:rsidR="002855FE" w:rsidRPr="007A2C45" w:rsidRDefault="002855FE" w:rsidP="00960066">
            <w:pPr>
              <w:jc w:val="center"/>
              <w:rPr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ЭСО</w:t>
            </w:r>
          </w:p>
        </w:tc>
      </w:tr>
      <w:tr w:rsidR="002855FE" w:rsidRPr="007A2C45" w14:paraId="1DA2C022" w14:textId="77777777" w:rsidTr="00195F90">
        <w:trPr>
          <w:trHeight w:val="12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ED9C90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9C2A7C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Видеобронхоскоп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eb-530t (FUJINON)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16BFA7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4B063A016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30CA8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7A2C45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98291" w14:textId="77777777" w:rsidR="002855FE" w:rsidRPr="007A2C45" w:rsidRDefault="002855FE" w:rsidP="00960066">
            <w:pPr>
              <w:jc w:val="center"/>
              <w:rPr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ЭСО</w:t>
            </w:r>
          </w:p>
        </w:tc>
      </w:tr>
      <w:tr w:rsidR="002855FE" w:rsidRPr="007A2C45" w14:paraId="0388557C" w14:textId="77777777" w:rsidTr="00195F90">
        <w:trPr>
          <w:trHeight w:val="12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B18876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CCBB82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Бронхоскоп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eb-530h (FUJINON)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423D40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3B087A112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47D9E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3E72B" w14:textId="77777777" w:rsidR="002855FE" w:rsidRPr="007A2C45" w:rsidRDefault="002855FE" w:rsidP="00960066">
            <w:pPr>
              <w:jc w:val="center"/>
              <w:rPr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ЭСО</w:t>
            </w:r>
          </w:p>
        </w:tc>
      </w:tr>
      <w:tr w:rsidR="002855FE" w:rsidRPr="007A2C45" w14:paraId="45E9B203" w14:textId="77777777" w:rsidTr="00195F90">
        <w:trPr>
          <w:trHeight w:val="117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442913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E88C20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Бронхоскоп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eb-530хт (FUJINON)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5499BF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3B086A002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ADA14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CF2C1" w14:textId="77777777" w:rsidR="002855FE" w:rsidRPr="007A2C45" w:rsidRDefault="002855FE" w:rsidP="00960066">
            <w:pPr>
              <w:jc w:val="center"/>
              <w:rPr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ЭСО</w:t>
            </w:r>
          </w:p>
        </w:tc>
      </w:tr>
      <w:tr w:rsidR="002855FE" w:rsidRPr="007A2C45" w14:paraId="154D3CC7" w14:textId="77777777" w:rsidTr="00195F90">
        <w:trPr>
          <w:trHeight w:val="108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5F01CB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D4A762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Видеобронхоскоп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ев-530s (FUJINON)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61DE4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1В083К392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56BA7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FA583" w14:textId="77777777" w:rsidR="002855FE" w:rsidRPr="007A2C45" w:rsidRDefault="002855FE" w:rsidP="00960066">
            <w:pPr>
              <w:jc w:val="center"/>
              <w:rPr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ЭСО</w:t>
            </w:r>
          </w:p>
        </w:tc>
      </w:tr>
      <w:tr w:rsidR="002855FE" w:rsidRPr="007A2C45" w14:paraId="5E149CC0" w14:textId="77777777" w:rsidTr="00195F90">
        <w:trPr>
          <w:trHeight w:val="12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215BE2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CED2C7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Видеобронхоскоп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ев-530s (FUJINON)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7908CB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1В083К389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5307D2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7A2C45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FE658" w14:textId="77777777" w:rsidR="002855FE" w:rsidRPr="007A2C45" w:rsidRDefault="002855FE" w:rsidP="00960066">
            <w:pPr>
              <w:jc w:val="center"/>
              <w:rPr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ЭСО</w:t>
            </w:r>
          </w:p>
        </w:tc>
      </w:tr>
      <w:tr w:rsidR="002855FE" w:rsidRPr="007A2C45" w14:paraId="25157587" w14:textId="77777777" w:rsidTr="00195F90">
        <w:trPr>
          <w:trHeight w:val="167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CE6956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ABDE30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Бронхоскоп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fb-120s (FUJINON)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779806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RB042A263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00E0C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7C38A" w14:textId="77777777" w:rsidR="002855FE" w:rsidRPr="007A2C45" w:rsidRDefault="002855FE" w:rsidP="00960066">
            <w:pPr>
              <w:jc w:val="center"/>
              <w:rPr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ЭСО</w:t>
            </w:r>
          </w:p>
        </w:tc>
      </w:tr>
      <w:tr w:rsidR="002855FE" w:rsidRPr="007A2C45" w14:paraId="22D68D21" w14:textId="77777777" w:rsidTr="00195F90">
        <w:trPr>
          <w:trHeight w:val="109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4A8134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4B7478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Видеогастроскоп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eg-600wr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BFEB80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7G391K274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A410C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E685D" w14:textId="77777777" w:rsidR="002855FE" w:rsidRPr="007A2C45" w:rsidRDefault="002855FE" w:rsidP="00960066">
            <w:pPr>
              <w:jc w:val="center"/>
              <w:rPr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ЭСО</w:t>
            </w:r>
          </w:p>
        </w:tc>
      </w:tr>
      <w:tr w:rsidR="002855FE" w:rsidRPr="007A2C45" w14:paraId="385C379B" w14:textId="77777777" w:rsidTr="00195F90">
        <w:trPr>
          <w:trHeight w:val="109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F1008F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AF3210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Видеогастроскоп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eg-600wr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20478F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7G391K269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6182F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A97BE" w14:textId="77777777" w:rsidR="002855FE" w:rsidRPr="007A2C45" w:rsidRDefault="002855FE" w:rsidP="00960066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ЭСО</w:t>
            </w:r>
          </w:p>
        </w:tc>
      </w:tr>
      <w:tr w:rsidR="002855FE" w:rsidRPr="007A2C45" w14:paraId="0271A6E9" w14:textId="77777777" w:rsidTr="00195F90">
        <w:trPr>
          <w:trHeight w:val="109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CDF825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B57E2E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Видеогастроскоп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eg-600wr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B68347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7G391K271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70917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4B070" w14:textId="77777777" w:rsidR="002855FE" w:rsidRPr="007A2C45" w:rsidRDefault="002855FE" w:rsidP="00960066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ЭСО</w:t>
            </w:r>
          </w:p>
        </w:tc>
      </w:tr>
      <w:tr w:rsidR="002855FE" w:rsidRPr="007A2C45" w14:paraId="1EAB5FB1" w14:textId="77777777" w:rsidTr="00195F90">
        <w:trPr>
          <w:trHeight w:val="109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1CF389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B7C622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Видеогастроскоп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eg-600wr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38DE65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7G391K264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88C94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5D2F9" w14:textId="77777777" w:rsidR="002855FE" w:rsidRPr="007A2C45" w:rsidRDefault="002855FE" w:rsidP="00960066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ЭСО</w:t>
            </w:r>
          </w:p>
        </w:tc>
      </w:tr>
      <w:tr w:rsidR="002855FE" w:rsidRPr="007A2C45" w14:paraId="3D40B931" w14:textId="77777777" w:rsidTr="00195F90">
        <w:trPr>
          <w:trHeight w:val="109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82DCD9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5F389D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Видеогастроскоп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eg-600wr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0BB953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7G391K262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17A45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C9018" w14:textId="77777777" w:rsidR="002855FE" w:rsidRPr="007A2C45" w:rsidRDefault="002855FE" w:rsidP="00960066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ЭСО</w:t>
            </w:r>
          </w:p>
        </w:tc>
      </w:tr>
      <w:tr w:rsidR="002855FE" w:rsidRPr="007A2C45" w14:paraId="346364FB" w14:textId="77777777" w:rsidTr="00195F90">
        <w:trPr>
          <w:trHeight w:val="109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0D69C9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A02DD1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Видеогастроскоп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eg-600wr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0A970D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7G391K270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18551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46C16" w14:textId="77777777" w:rsidR="002855FE" w:rsidRPr="007A2C45" w:rsidRDefault="002855FE" w:rsidP="00960066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ЭСО</w:t>
            </w:r>
          </w:p>
        </w:tc>
      </w:tr>
      <w:tr w:rsidR="002855FE" w:rsidRPr="007A2C45" w14:paraId="4A152C89" w14:textId="77777777" w:rsidTr="00195F90">
        <w:trPr>
          <w:trHeight w:val="109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25B49E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8EFD86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Видеогастроскоп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eg-600wr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A0B547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7G391K278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73618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2ED44" w14:textId="77777777" w:rsidR="002855FE" w:rsidRPr="007A2C45" w:rsidRDefault="002855FE" w:rsidP="00960066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ЭСО</w:t>
            </w:r>
          </w:p>
        </w:tc>
      </w:tr>
      <w:tr w:rsidR="002855FE" w:rsidRPr="007A2C45" w14:paraId="01B58382" w14:textId="77777777" w:rsidTr="00195F90">
        <w:trPr>
          <w:trHeight w:val="109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5A4DA7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61B6E5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Видеогастроскоп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eg-600wr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B21DA6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7G391K246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83474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14D76" w14:textId="77777777" w:rsidR="002855FE" w:rsidRPr="007A2C45" w:rsidRDefault="002855FE" w:rsidP="00960066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ЭСО</w:t>
            </w:r>
          </w:p>
        </w:tc>
      </w:tr>
      <w:tr w:rsidR="002855FE" w:rsidRPr="007A2C45" w14:paraId="6D6EF4E0" w14:textId="77777777" w:rsidTr="00195F90">
        <w:trPr>
          <w:trHeight w:val="109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82CB53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BEF25D" w14:textId="357BAD0A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Видеогастроскоп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eg-530d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64C801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6G376K023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9AF9F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337C2" w14:textId="77777777" w:rsidR="002855FE" w:rsidRPr="007A2C45" w:rsidRDefault="002855FE" w:rsidP="00960066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ЭСО</w:t>
            </w:r>
          </w:p>
        </w:tc>
      </w:tr>
      <w:tr w:rsidR="002855FE" w:rsidRPr="007A2C45" w14:paraId="3CFB227B" w14:textId="77777777" w:rsidTr="00195F90">
        <w:trPr>
          <w:trHeight w:val="109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B528B0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E6D6C2" w14:textId="79B525E5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Видеогастроскоп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eg-530d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C99CC0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6G376K024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F6E81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F3544" w14:textId="77777777" w:rsidR="002855FE" w:rsidRPr="007A2C45" w:rsidRDefault="002855FE" w:rsidP="00960066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ЭСО</w:t>
            </w:r>
          </w:p>
        </w:tc>
      </w:tr>
      <w:tr w:rsidR="002855FE" w:rsidRPr="007A2C45" w14:paraId="588A042D" w14:textId="77777777" w:rsidTr="00195F90">
        <w:trPr>
          <w:trHeight w:val="109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66AC0B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E2CFED" w14:textId="6A13190E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Видеогастроскоп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eg-580nw2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4F9E34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5G390K015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4E1F9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DBFF6" w14:textId="77777777" w:rsidR="002855FE" w:rsidRPr="007A2C45" w:rsidRDefault="002855FE" w:rsidP="00960066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ЭСО</w:t>
            </w:r>
          </w:p>
        </w:tc>
      </w:tr>
      <w:tr w:rsidR="002855FE" w:rsidRPr="007A2C45" w14:paraId="064EFA04" w14:textId="77777777" w:rsidTr="00195F90">
        <w:trPr>
          <w:trHeight w:val="109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CF1AF3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49A5A2" w14:textId="544805CB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Видеогастроскоп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eg-580nw2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640B06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5G390K016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7B07C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A4D93" w14:textId="77777777" w:rsidR="002855FE" w:rsidRPr="007A2C45" w:rsidRDefault="002855FE" w:rsidP="00960066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ЭСО</w:t>
            </w:r>
          </w:p>
        </w:tc>
      </w:tr>
      <w:tr w:rsidR="002855FE" w:rsidRPr="007A2C45" w14:paraId="7F6CF9C9" w14:textId="77777777" w:rsidTr="00195F90">
        <w:trPr>
          <w:trHeight w:val="109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DA175D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BF0F32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Видеоэндоскоп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ультразвук.eg-580ut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B6C4C9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5U048K152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821C5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458BD" w14:textId="77777777" w:rsidR="002855FE" w:rsidRPr="007A2C45" w:rsidRDefault="002855FE" w:rsidP="00960066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ЭСО</w:t>
            </w:r>
          </w:p>
        </w:tc>
      </w:tr>
      <w:tr w:rsidR="002855FE" w:rsidRPr="007A2C45" w14:paraId="356FC0B5" w14:textId="77777777" w:rsidTr="00195F90">
        <w:trPr>
          <w:trHeight w:val="109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B79DE4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30EFB3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Видеоэндоскоп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ультразвук.eg-580ur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685E86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4U048K059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F12DF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3C6D6" w14:textId="77777777" w:rsidR="002855FE" w:rsidRPr="007A2C45" w:rsidRDefault="002855FE" w:rsidP="00960066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ЭСО</w:t>
            </w:r>
          </w:p>
        </w:tc>
      </w:tr>
      <w:tr w:rsidR="002855FE" w:rsidRPr="007A2C45" w14:paraId="6C082484" w14:textId="77777777" w:rsidTr="00195F90">
        <w:trPr>
          <w:trHeight w:val="109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40A5BD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23102A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Гастрофиброскоп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gif-xq40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2FE031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2313731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895D7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90B02" w14:textId="77777777" w:rsidR="002855FE" w:rsidRPr="007A2C45" w:rsidRDefault="002855FE" w:rsidP="00960066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ЭСО</w:t>
            </w:r>
          </w:p>
        </w:tc>
      </w:tr>
      <w:tr w:rsidR="002855FE" w:rsidRPr="007A2C45" w14:paraId="2E7EE86A" w14:textId="77777777" w:rsidTr="00195F90">
        <w:trPr>
          <w:trHeight w:val="109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6DBF29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4B4E42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Видеодуоденоскоп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ed-250xt5 (FUJINON)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05DC97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6D095B019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C89E9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39DF0" w14:textId="77777777" w:rsidR="002855FE" w:rsidRPr="007A2C45" w:rsidRDefault="002855FE" w:rsidP="00960066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ЭСО</w:t>
            </w:r>
          </w:p>
        </w:tc>
      </w:tr>
      <w:tr w:rsidR="002855FE" w:rsidRPr="007A2C45" w14:paraId="7246ECCC" w14:textId="77777777" w:rsidTr="00195F90">
        <w:trPr>
          <w:trHeight w:val="109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A6F762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6D5262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Гастроскоп eg-530fp (FUJINON)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FE1CAB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3G374A843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EA644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D2AFC" w14:textId="77777777" w:rsidR="002855FE" w:rsidRPr="007A2C45" w:rsidRDefault="002855FE" w:rsidP="00960066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ЭСО</w:t>
            </w:r>
          </w:p>
        </w:tc>
      </w:tr>
      <w:tr w:rsidR="002855FE" w:rsidRPr="007A2C45" w14:paraId="72D18764" w14:textId="77777777" w:rsidTr="00195F90">
        <w:trPr>
          <w:trHeight w:val="109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F7337D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7F131C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Гастроскоп eg-530n (FUJINON)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0CE4B4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3G360A124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E8476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C901D" w14:textId="77777777" w:rsidR="002855FE" w:rsidRPr="007A2C45" w:rsidRDefault="002855FE" w:rsidP="00960066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ЭСО</w:t>
            </w:r>
          </w:p>
        </w:tc>
      </w:tr>
      <w:tr w:rsidR="002855FE" w:rsidRPr="007A2C45" w14:paraId="1872358B" w14:textId="77777777" w:rsidTr="00195F90">
        <w:trPr>
          <w:trHeight w:val="109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4405E1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A28100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Гастроскоп eg-590zw (FUJINON)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3BA502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3G349A178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6068E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664B4" w14:textId="77777777" w:rsidR="002855FE" w:rsidRPr="007A2C45" w:rsidRDefault="002855FE" w:rsidP="00960066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ЭСО</w:t>
            </w:r>
          </w:p>
        </w:tc>
      </w:tr>
      <w:tr w:rsidR="002855FE" w:rsidRPr="007A2C45" w14:paraId="0AB466AA" w14:textId="77777777" w:rsidTr="00195F90">
        <w:trPr>
          <w:trHeight w:val="109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7CDB67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F9EA52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Гастроскоп eg-590wr (FUJINON)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9EEE7C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5G348A463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FC259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F9141" w14:textId="77777777" w:rsidR="002855FE" w:rsidRPr="007A2C45" w:rsidRDefault="002855FE" w:rsidP="00960066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ЭСО</w:t>
            </w:r>
          </w:p>
        </w:tc>
      </w:tr>
    </w:tbl>
    <w:p w14:paraId="45D333E4" w14:textId="77777777" w:rsidR="002855FE" w:rsidRPr="007A2C45" w:rsidRDefault="002855FE" w:rsidP="002855FE">
      <w:pPr>
        <w:pStyle w:val="ParagraphStyle"/>
        <w:rPr>
          <w:rFonts w:ascii="Times New Roman" w:hAnsi="Times New Roman" w:cs="Times New Roman"/>
          <w:color w:val="000000"/>
          <w:sz w:val="22"/>
          <w:szCs w:val="22"/>
        </w:rPr>
      </w:pPr>
    </w:p>
    <w:p w14:paraId="527A8B24" w14:textId="16E62A5C" w:rsidR="002855FE" w:rsidRPr="007A2C45" w:rsidRDefault="002855FE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Лот № </w:t>
      </w:r>
      <w:r w:rsidR="007177CB">
        <w:rPr>
          <w:rFonts w:ascii="Times New Roman" w:hAnsi="Times New Roman" w:cs="Times New Roman"/>
          <w:b/>
          <w:color w:val="000000"/>
          <w:sz w:val="22"/>
          <w:szCs w:val="22"/>
        </w:rPr>
        <w:t>18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Pr="007A2C45">
        <w:rPr>
          <w:rFonts w:ascii="Times New Roman" w:hAnsi="Times New Roman" w:cs="Times New Roman"/>
          <w:b/>
          <w:bCs/>
          <w:color w:val="000000"/>
          <w:sz w:val="22"/>
          <w:szCs w:val="22"/>
        </w:rPr>
        <w:t>Техническое обслуживание медицинской техники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(18 наименований) -</w:t>
      </w:r>
      <w:r w:rsidR="0021703B"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>18 шт.:</w:t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1135"/>
        <w:gridCol w:w="2409"/>
      </w:tblGrid>
      <w:tr w:rsidR="002855FE" w:rsidRPr="007A2C45" w14:paraId="4BDD9A62" w14:textId="77777777" w:rsidTr="007D77CE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38D1B3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lastRenderedPageBreak/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D18FE7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8A5C85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C3EB8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 xml:space="preserve">Кол-во, </w:t>
            </w:r>
            <w:proofErr w:type="spellStart"/>
            <w:r w:rsidRPr="007A2C45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F01F9" w14:textId="77777777" w:rsidR="002855FE" w:rsidRPr="007A2C45" w:rsidRDefault="002855FE" w:rsidP="007D77CE">
            <w:pPr>
              <w:rPr>
                <w:b/>
                <w:color w:val="000000"/>
                <w:sz w:val="22"/>
                <w:szCs w:val="22"/>
              </w:rPr>
            </w:pPr>
          </w:p>
          <w:p w14:paraId="418B5ADD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1A29ACF9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2855FE" w:rsidRPr="007A2C45" w14:paraId="2F2EAD1C" w14:textId="77777777" w:rsidTr="007D77CE">
        <w:trPr>
          <w:trHeight w:val="40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7877D9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9A75EF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Видеоколоноскоп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cf-h170l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AB0AD9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2025523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BE313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32B3E" w14:textId="77777777" w:rsidR="002855FE" w:rsidRPr="007A2C45" w:rsidRDefault="002855FE" w:rsidP="00960066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ЭСО</w:t>
            </w:r>
          </w:p>
        </w:tc>
      </w:tr>
      <w:tr w:rsidR="002855FE" w:rsidRPr="007A2C45" w14:paraId="165DBE75" w14:textId="77777777" w:rsidTr="007D77CE">
        <w:trPr>
          <w:trHeight w:val="33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B3DEDE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79C05F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Видеоколоноскоп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cf-h170l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D5A832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2025528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25C09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17EE4" w14:textId="77777777" w:rsidR="002855FE" w:rsidRPr="007A2C45" w:rsidRDefault="002855FE" w:rsidP="00960066">
            <w:pPr>
              <w:jc w:val="center"/>
              <w:rPr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ЭСО</w:t>
            </w:r>
          </w:p>
        </w:tc>
      </w:tr>
      <w:tr w:rsidR="002855FE" w:rsidRPr="007A2C45" w14:paraId="2E8DEAAA" w14:textId="77777777" w:rsidTr="007D77CE">
        <w:trPr>
          <w:trHeight w:val="12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6048E0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D87FF4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Видеоколоноскоп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cf-h170l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B1B7E5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2025516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8703C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66F71" w14:textId="77777777" w:rsidR="002855FE" w:rsidRPr="007A2C45" w:rsidRDefault="002855FE" w:rsidP="00960066">
            <w:pPr>
              <w:jc w:val="center"/>
              <w:rPr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ЭСО</w:t>
            </w:r>
          </w:p>
        </w:tc>
      </w:tr>
      <w:tr w:rsidR="002855FE" w:rsidRPr="007A2C45" w14:paraId="7B959BC5" w14:textId="77777777" w:rsidTr="007D77CE">
        <w:trPr>
          <w:trHeight w:val="134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704078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6604BA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Видеоколоноскоп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cf-h170l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D011D5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2025609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91669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7A2C45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D81B3" w14:textId="77777777" w:rsidR="002855FE" w:rsidRPr="007A2C45" w:rsidRDefault="002855FE" w:rsidP="00960066">
            <w:pPr>
              <w:jc w:val="center"/>
              <w:rPr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ЭСО</w:t>
            </w:r>
          </w:p>
        </w:tc>
      </w:tr>
      <w:tr w:rsidR="002855FE" w:rsidRPr="007A2C45" w14:paraId="34C81B36" w14:textId="77777777" w:rsidTr="007D77CE">
        <w:trPr>
          <w:trHeight w:val="108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85DC6A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7A2C45">
              <w:rPr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658E1F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Видеоколоноскоп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cf-h170l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0A1D45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2925277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1AA05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4665F" w14:textId="77777777" w:rsidR="002855FE" w:rsidRPr="007A2C45" w:rsidRDefault="002855FE" w:rsidP="00960066">
            <w:pPr>
              <w:jc w:val="center"/>
              <w:rPr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ЭСО</w:t>
            </w:r>
          </w:p>
        </w:tc>
      </w:tr>
      <w:tr w:rsidR="002855FE" w:rsidRPr="007A2C45" w14:paraId="67127264" w14:textId="77777777" w:rsidTr="007D77CE">
        <w:trPr>
          <w:trHeight w:val="151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C8B224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6712E0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Видеоколоноскоп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cf-h170l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4C08B2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2025538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66F07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E3BA2" w14:textId="77777777" w:rsidR="002855FE" w:rsidRPr="007A2C45" w:rsidRDefault="002855FE" w:rsidP="00960066">
            <w:pPr>
              <w:jc w:val="center"/>
              <w:rPr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ЭСО</w:t>
            </w:r>
          </w:p>
        </w:tc>
      </w:tr>
      <w:tr w:rsidR="002855FE" w:rsidRPr="007A2C45" w14:paraId="07A66424" w14:textId="77777777" w:rsidTr="007D77CE">
        <w:trPr>
          <w:trHeight w:val="284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BB5D8A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005099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Видеоколоноскоп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cf-h170l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20D2C7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2025517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2E3EE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EC772" w14:textId="77777777" w:rsidR="002855FE" w:rsidRPr="007A2C45" w:rsidRDefault="002855FE" w:rsidP="00960066">
            <w:pPr>
              <w:jc w:val="center"/>
              <w:rPr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ЭСО</w:t>
            </w:r>
          </w:p>
        </w:tc>
      </w:tr>
      <w:tr w:rsidR="002855FE" w:rsidRPr="007A2C45" w14:paraId="5D44A4BF" w14:textId="77777777" w:rsidTr="007D77CE">
        <w:trPr>
          <w:trHeight w:val="134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5C7925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A03F89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Видеоколоноскоп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cf-h170l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B21BFF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2025603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8EC70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3669E" w14:textId="77777777" w:rsidR="002855FE" w:rsidRPr="007A2C45" w:rsidRDefault="002855FE" w:rsidP="00960066">
            <w:pPr>
              <w:jc w:val="center"/>
              <w:rPr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ЭСО</w:t>
            </w:r>
          </w:p>
        </w:tc>
      </w:tr>
      <w:tr w:rsidR="002855FE" w:rsidRPr="007A2C45" w14:paraId="2B3F8B2D" w14:textId="77777777" w:rsidTr="007D77CE">
        <w:trPr>
          <w:trHeight w:val="12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711C10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4E6222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Видеоколоноскоп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cf-h170l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17A7C4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2925395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BD5E2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7A2C45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9041D" w14:textId="77777777" w:rsidR="002855FE" w:rsidRPr="007A2C45" w:rsidRDefault="002855FE" w:rsidP="00960066">
            <w:pPr>
              <w:jc w:val="center"/>
              <w:rPr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ЭСО</w:t>
            </w:r>
          </w:p>
        </w:tc>
      </w:tr>
      <w:tr w:rsidR="002855FE" w:rsidRPr="007A2C45" w14:paraId="73F23971" w14:textId="77777777" w:rsidTr="007D77CE">
        <w:trPr>
          <w:trHeight w:val="12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CB117E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6AE7F0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Видеоколоноскоп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cf-h170l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50C1DF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2025495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A6034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97CB6" w14:textId="77777777" w:rsidR="002855FE" w:rsidRPr="007A2C45" w:rsidRDefault="002855FE" w:rsidP="00960066">
            <w:pPr>
              <w:jc w:val="center"/>
              <w:rPr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ЭСО</w:t>
            </w:r>
          </w:p>
        </w:tc>
      </w:tr>
      <w:tr w:rsidR="002855FE" w:rsidRPr="007A2C45" w14:paraId="2E179940" w14:textId="77777777" w:rsidTr="007D77CE">
        <w:trPr>
          <w:trHeight w:val="117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929079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BD4580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Видеоколоноскоп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cf-h170l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202DA5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2025496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3ED3B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0C58E" w14:textId="77777777" w:rsidR="002855FE" w:rsidRPr="007A2C45" w:rsidRDefault="002855FE" w:rsidP="00960066">
            <w:pPr>
              <w:jc w:val="center"/>
              <w:rPr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ЭСО</w:t>
            </w:r>
          </w:p>
        </w:tc>
      </w:tr>
      <w:tr w:rsidR="002855FE" w:rsidRPr="007A2C45" w14:paraId="7080D0FD" w14:textId="77777777" w:rsidTr="007D77CE">
        <w:trPr>
          <w:trHeight w:val="108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5EFCB9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122232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Видеоколоноскоп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cf-h170l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B69B9A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2925279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C28B4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25F59" w14:textId="77777777" w:rsidR="002855FE" w:rsidRPr="007A2C45" w:rsidRDefault="002855FE" w:rsidP="00960066">
            <w:pPr>
              <w:jc w:val="center"/>
              <w:rPr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ЭСО</w:t>
            </w:r>
          </w:p>
        </w:tc>
      </w:tr>
      <w:tr w:rsidR="002855FE" w:rsidRPr="007A2C45" w14:paraId="3A19E4E3" w14:textId="77777777" w:rsidTr="007D77CE">
        <w:trPr>
          <w:trHeight w:val="12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DE7D30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7556E8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Видеоколоноскоп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cf-h170l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93CC28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2925280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C1E7B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7A2C45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A2995" w14:textId="77777777" w:rsidR="002855FE" w:rsidRPr="007A2C45" w:rsidRDefault="002855FE" w:rsidP="00960066">
            <w:pPr>
              <w:jc w:val="center"/>
              <w:rPr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ЭСО</w:t>
            </w:r>
          </w:p>
        </w:tc>
      </w:tr>
      <w:tr w:rsidR="002855FE" w:rsidRPr="007A2C45" w14:paraId="53C6C379" w14:textId="77777777" w:rsidTr="007D77CE">
        <w:trPr>
          <w:trHeight w:val="167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6EB54E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2E26D6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Видеоколоноскоп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cf-h170l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94ADBE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2025605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A2F3C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2E923" w14:textId="77777777" w:rsidR="002855FE" w:rsidRPr="007A2C45" w:rsidRDefault="002855FE" w:rsidP="00960066">
            <w:pPr>
              <w:jc w:val="center"/>
              <w:rPr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ЭСО</w:t>
            </w:r>
          </w:p>
        </w:tc>
      </w:tr>
      <w:tr w:rsidR="002855FE" w:rsidRPr="007A2C45" w14:paraId="726C3750" w14:textId="77777777" w:rsidTr="007D77CE">
        <w:trPr>
          <w:trHeight w:val="109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45D80B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7DE4BB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Видеобронхоскоп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bf-q170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BC9F65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2500111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BA7C7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05F14" w14:textId="77777777" w:rsidR="002855FE" w:rsidRPr="007A2C45" w:rsidRDefault="002855FE" w:rsidP="00960066">
            <w:pPr>
              <w:jc w:val="center"/>
              <w:rPr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ЭСО</w:t>
            </w:r>
          </w:p>
        </w:tc>
      </w:tr>
      <w:tr w:rsidR="002855FE" w:rsidRPr="007A2C45" w14:paraId="13A61659" w14:textId="77777777" w:rsidTr="007D77CE">
        <w:trPr>
          <w:trHeight w:val="109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92E8FB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00B4D4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Видеогастроскоп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gif-h190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262C71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2855152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3B59A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ACAE1" w14:textId="77777777" w:rsidR="002855FE" w:rsidRPr="007A2C45" w:rsidRDefault="002855FE" w:rsidP="00960066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ЭСО</w:t>
            </w:r>
          </w:p>
        </w:tc>
      </w:tr>
      <w:tr w:rsidR="002855FE" w:rsidRPr="007A2C45" w14:paraId="46D69C46" w14:textId="77777777" w:rsidTr="007D77CE">
        <w:trPr>
          <w:trHeight w:val="109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B40A81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03DD37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Видеогастроскоп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gif-h170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4A6576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2931077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361F2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140FA" w14:textId="77777777" w:rsidR="002855FE" w:rsidRPr="007A2C45" w:rsidRDefault="002855FE" w:rsidP="00960066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ЭСО</w:t>
            </w:r>
          </w:p>
        </w:tc>
      </w:tr>
      <w:tr w:rsidR="002855FE" w:rsidRPr="007A2C45" w14:paraId="45B3906F" w14:textId="77777777" w:rsidTr="007D77CE">
        <w:trPr>
          <w:trHeight w:val="109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360106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D2039E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Видеогастроскоп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gif-lv1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E1A653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2012447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6CDDE" w14:textId="664D17CA" w:rsidR="002855FE" w:rsidRPr="007A2C45" w:rsidRDefault="007D77CE" w:rsidP="007D77C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4801D" w14:textId="77777777" w:rsidR="002855FE" w:rsidRPr="007A2C45" w:rsidRDefault="002855FE" w:rsidP="00960066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ЭСО</w:t>
            </w:r>
          </w:p>
        </w:tc>
      </w:tr>
    </w:tbl>
    <w:p w14:paraId="48586909" w14:textId="77777777" w:rsidR="00604994" w:rsidRDefault="00604994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14B8B922" w14:textId="32B1FE06" w:rsidR="002855FE" w:rsidRPr="007A2C45" w:rsidRDefault="002855FE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Лот № </w:t>
      </w:r>
      <w:r w:rsidR="007177CB">
        <w:rPr>
          <w:rFonts w:ascii="Times New Roman" w:hAnsi="Times New Roman" w:cs="Times New Roman"/>
          <w:b/>
          <w:color w:val="000000"/>
          <w:sz w:val="22"/>
          <w:szCs w:val="22"/>
        </w:rPr>
        <w:t>19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Pr="007A2C45">
        <w:rPr>
          <w:rFonts w:ascii="Times New Roman" w:hAnsi="Times New Roman" w:cs="Times New Roman"/>
          <w:b/>
          <w:bCs/>
          <w:color w:val="000000"/>
          <w:sz w:val="22"/>
          <w:szCs w:val="22"/>
        </w:rPr>
        <w:t>Техническое обслуживание медицинской техники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(10</w:t>
      </w:r>
      <w:r w:rsidR="007A2C45"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>наименований) -</w:t>
      </w:r>
      <w:r w:rsidR="0021703B"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proofErr w:type="gramStart"/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>10  шт.</w:t>
      </w:r>
      <w:proofErr w:type="gramEnd"/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>:</w:t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993"/>
        <w:gridCol w:w="2551"/>
      </w:tblGrid>
      <w:tr w:rsidR="002855FE" w:rsidRPr="007A2C45" w14:paraId="46F49A31" w14:textId="77777777" w:rsidTr="007D77CE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A319C8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20CB9F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3074EC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23343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 xml:space="preserve">Кол-во, </w:t>
            </w:r>
            <w:proofErr w:type="spellStart"/>
            <w:r w:rsidRPr="007A2C45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56DA6" w14:textId="77777777" w:rsidR="002855FE" w:rsidRPr="007A2C45" w:rsidRDefault="002855FE" w:rsidP="007D77CE">
            <w:pPr>
              <w:rPr>
                <w:b/>
                <w:color w:val="000000"/>
                <w:sz w:val="22"/>
                <w:szCs w:val="22"/>
              </w:rPr>
            </w:pPr>
          </w:p>
          <w:p w14:paraId="42FC711D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698C5061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2855FE" w:rsidRPr="007A2C45" w14:paraId="68E655D3" w14:textId="77777777" w:rsidTr="007D77CE">
        <w:trPr>
          <w:trHeight w:val="40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CC146E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389681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Видеоколоноскоп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ec34-i10l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F2A4D6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Q00YAA09</w:t>
            </w:r>
            <w:r w:rsidRPr="007A2C45">
              <w:rPr>
                <w:color w:val="000000"/>
                <w:sz w:val="22"/>
                <w:szCs w:val="22"/>
              </w:rPr>
              <w:br/>
              <w:t>68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A74A4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99BAE" w14:textId="77777777" w:rsidR="002855FE" w:rsidRPr="007A2C45" w:rsidRDefault="002855FE" w:rsidP="00960066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ЭСО</w:t>
            </w:r>
          </w:p>
        </w:tc>
      </w:tr>
      <w:tr w:rsidR="002855FE" w:rsidRPr="007A2C45" w14:paraId="3622ED8E" w14:textId="77777777" w:rsidTr="007D77CE">
        <w:trPr>
          <w:trHeight w:val="33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7763FB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437656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Видеоколоноскоп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ec34-i10l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1FBF7F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Q00YAA09</w:t>
            </w:r>
            <w:r w:rsidRPr="007A2C45">
              <w:rPr>
                <w:color w:val="000000"/>
                <w:sz w:val="22"/>
                <w:szCs w:val="22"/>
              </w:rPr>
              <w:br/>
              <w:t>56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24774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BD839" w14:textId="77777777" w:rsidR="002855FE" w:rsidRPr="007A2C45" w:rsidRDefault="002855FE" w:rsidP="00960066">
            <w:pPr>
              <w:jc w:val="center"/>
              <w:rPr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ЭСО</w:t>
            </w:r>
          </w:p>
        </w:tc>
      </w:tr>
      <w:tr w:rsidR="002855FE" w:rsidRPr="007A2C45" w14:paraId="27F3DB33" w14:textId="77777777" w:rsidTr="007D77CE">
        <w:trPr>
          <w:trHeight w:val="12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003B52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F0B7B8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Видеофиброколоноскоп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ec-3890lzi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C4DC4B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H110084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409E8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CC8E6" w14:textId="77777777" w:rsidR="002855FE" w:rsidRPr="007A2C45" w:rsidRDefault="002855FE" w:rsidP="00960066">
            <w:pPr>
              <w:jc w:val="center"/>
              <w:rPr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ЭСО</w:t>
            </w:r>
          </w:p>
        </w:tc>
      </w:tr>
      <w:tr w:rsidR="002855FE" w:rsidRPr="007A2C45" w14:paraId="1916F4DE" w14:textId="77777777" w:rsidTr="007D77CE">
        <w:trPr>
          <w:trHeight w:val="134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2CFD7B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053C3D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Видеофиброколоноскоп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ec34-i10l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E4C0DB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A110930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78373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7A2C45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AB037" w14:textId="77777777" w:rsidR="002855FE" w:rsidRPr="007A2C45" w:rsidRDefault="002855FE" w:rsidP="00960066">
            <w:pPr>
              <w:jc w:val="center"/>
              <w:rPr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ЭСО</w:t>
            </w:r>
          </w:p>
        </w:tc>
      </w:tr>
      <w:tr w:rsidR="002855FE" w:rsidRPr="007A2C45" w14:paraId="084BEE92" w14:textId="77777777" w:rsidTr="007D77CE">
        <w:trPr>
          <w:trHeight w:val="108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BC95AF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7A2C45">
              <w:rPr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C7146A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Видеофиброколоноскоп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ec-3890lk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672F67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К120641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256DC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B2AF6" w14:textId="77777777" w:rsidR="002855FE" w:rsidRPr="007A2C45" w:rsidRDefault="002855FE" w:rsidP="00960066">
            <w:pPr>
              <w:jc w:val="center"/>
              <w:rPr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ЭСО</w:t>
            </w:r>
          </w:p>
        </w:tc>
      </w:tr>
      <w:tr w:rsidR="002855FE" w:rsidRPr="007A2C45" w14:paraId="24BFD87E" w14:textId="77777777" w:rsidTr="007D77CE">
        <w:trPr>
          <w:trHeight w:val="151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0C0A4A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F39C03" w14:textId="391EB480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Видеофиброколоноскоп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eс34-i10l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B504D7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K110255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79F93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17A5C" w14:textId="77777777" w:rsidR="002855FE" w:rsidRPr="007A2C45" w:rsidRDefault="002855FE" w:rsidP="00960066">
            <w:pPr>
              <w:jc w:val="center"/>
              <w:rPr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ЭСО</w:t>
            </w:r>
          </w:p>
        </w:tc>
      </w:tr>
      <w:tr w:rsidR="002855FE" w:rsidRPr="007A2C45" w14:paraId="6DD380C1" w14:textId="77777777" w:rsidTr="007D77CE">
        <w:trPr>
          <w:trHeight w:val="284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E10EAC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FCBF77" w14:textId="69FF6F55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Видеофиброколоноскоп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ec34-i10l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4A101F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A110950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95192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B45D9" w14:textId="77777777" w:rsidR="002855FE" w:rsidRPr="007A2C45" w:rsidRDefault="002855FE" w:rsidP="00960066">
            <w:pPr>
              <w:jc w:val="center"/>
              <w:rPr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ЭСО</w:t>
            </w:r>
          </w:p>
        </w:tc>
      </w:tr>
      <w:tr w:rsidR="002855FE" w:rsidRPr="007A2C45" w14:paraId="704D81FE" w14:textId="77777777" w:rsidTr="007D77CE">
        <w:trPr>
          <w:trHeight w:val="134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FF4DAB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538625" w14:textId="075F121C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Видеофиброколоноскоп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ec34-i10m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DF7EF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A110205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D5209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0DE50" w14:textId="77777777" w:rsidR="002855FE" w:rsidRPr="007A2C45" w:rsidRDefault="002855FE" w:rsidP="00960066">
            <w:pPr>
              <w:jc w:val="center"/>
              <w:rPr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ЭСО</w:t>
            </w:r>
          </w:p>
        </w:tc>
      </w:tr>
      <w:tr w:rsidR="002855FE" w:rsidRPr="007A2C45" w14:paraId="4FA7A40B" w14:textId="77777777" w:rsidTr="007D77CE">
        <w:trPr>
          <w:trHeight w:val="12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80F2CB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EF49F6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Видеофиброгастроскоп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eg29-i10 (</w:t>
            </w:r>
            <w:proofErr w:type="spellStart"/>
            <w:r w:rsidRPr="007A2C45">
              <w:rPr>
                <w:color w:val="000000"/>
                <w:sz w:val="22"/>
                <w:szCs w:val="22"/>
              </w:rPr>
              <w:t>pentax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F531A4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A002YZ080</w:t>
            </w:r>
            <w:r w:rsidRPr="007A2C45">
              <w:rPr>
                <w:color w:val="000000"/>
                <w:sz w:val="22"/>
                <w:szCs w:val="22"/>
              </w:rPr>
              <w:br/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E4129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7A2C45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6A0E8" w14:textId="77777777" w:rsidR="002855FE" w:rsidRPr="007A2C45" w:rsidRDefault="002855FE" w:rsidP="00960066">
            <w:pPr>
              <w:jc w:val="center"/>
              <w:rPr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ЭСО</w:t>
            </w:r>
          </w:p>
        </w:tc>
      </w:tr>
      <w:tr w:rsidR="002855FE" w:rsidRPr="007A2C45" w14:paraId="6ADFE3B9" w14:textId="77777777" w:rsidTr="007D77CE">
        <w:trPr>
          <w:trHeight w:val="12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4D29F0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4EC443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Видеофиброгастроскоп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eg27-i10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CC23B8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K110326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31A77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B3227" w14:textId="77777777" w:rsidR="002855FE" w:rsidRPr="007A2C45" w:rsidRDefault="002855FE" w:rsidP="00960066">
            <w:pPr>
              <w:jc w:val="center"/>
              <w:rPr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ЭСО</w:t>
            </w:r>
          </w:p>
        </w:tc>
      </w:tr>
    </w:tbl>
    <w:p w14:paraId="06B97292" w14:textId="77777777" w:rsidR="0021703B" w:rsidRPr="007A2C45" w:rsidRDefault="0021703B" w:rsidP="002855FE">
      <w:pPr>
        <w:pStyle w:val="ParagraphStyle"/>
        <w:tabs>
          <w:tab w:val="left" w:pos="993"/>
        </w:tabs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2A301D14" w14:textId="30FE090F" w:rsidR="002855FE" w:rsidRPr="007A2C45" w:rsidRDefault="002855FE" w:rsidP="002855FE">
      <w:pPr>
        <w:pStyle w:val="ParagraphStyle"/>
        <w:tabs>
          <w:tab w:val="left" w:pos="993"/>
        </w:tabs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Лот № </w:t>
      </w:r>
      <w:r w:rsidR="007A2C45">
        <w:rPr>
          <w:rFonts w:ascii="Times New Roman" w:hAnsi="Times New Roman" w:cs="Times New Roman"/>
          <w:b/>
          <w:color w:val="000000"/>
          <w:sz w:val="22"/>
          <w:szCs w:val="22"/>
        </w:rPr>
        <w:t>2</w:t>
      </w:r>
      <w:r w:rsidR="007177CB">
        <w:rPr>
          <w:rFonts w:ascii="Times New Roman" w:hAnsi="Times New Roman" w:cs="Times New Roman"/>
          <w:b/>
          <w:color w:val="000000"/>
          <w:sz w:val="22"/>
          <w:szCs w:val="22"/>
        </w:rPr>
        <w:t>0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Pr="007A2C45">
        <w:rPr>
          <w:rFonts w:ascii="Times New Roman" w:hAnsi="Times New Roman" w:cs="Times New Roman"/>
          <w:b/>
          <w:bCs/>
          <w:color w:val="000000"/>
          <w:sz w:val="22"/>
          <w:szCs w:val="22"/>
        </w:rPr>
        <w:t>Техническое обслуживание медицинской техники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(2 </w:t>
      </w:r>
      <w:proofErr w:type="gramStart"/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>наименования )</w:t>
      </w:r>
      <w:proofErr w:type="gramEnd"/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- 2    шт.:</w:t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276"/>
        <w:gridCol w:w="1417"/>
        <w:gridCol w:w="709"/>
        <w:gridCol w:w="1559"/>
      </w:tblGrid>
      <w:tr w:rsidR="002855FE" w:rsidRPr="007A2C45" w14:paraId="1D803A15" w14:textId="77777777" w:rsidTr="007D77CE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D85F43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CB3C66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8CB3A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Тип, марка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F9566C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54BB7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Кол-</w:t>
            </w:r>
            <w:proofErr w:type="gramStart"/>
            <w:r w:rsidRPr="007A2C45">
              <w:rPr>
                <w:b/>
                <w:color w:val="000000"/>
                <w:sz w:val="22"/>
                <w:szCs w:val="22"/>
              </w:rPr>
              <w:t>во ,</w:t>
            </w:r>
            <w:proofErr w:type="spellStart"/>
            <w:r w:rsidRPr="007A2C45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6AD8F" w14:textId="77777777" w:rsidR="002855FE" w:rsidRPr="007A2C45" w:rsidRDefault="002855FE" w:rsidP="007D77CE">
            <w:pPr>
              <w:rPr>
                <w:b/>
                <w:color w:val="000000"/>
                <w:sz w:val="22"/>
                <w:szCs w:val="22"/>
              </w:rPr>
            </w:pPr>
          </w:p>
          <w:p w14:paraId="099D0704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6822E38B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2855FE" w:rsidRPr="007A2C45" w14:paraId="1265257D" w14:textId="77777777" w:rsidTr="007D77CE">
        <w:trPr>
          <w:trHeight w:val="138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410614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8930DEC" w14:textId="77777777" w:rsidR="002855FE" w:rsidRPr="007A2C45" w:rsidRDefault="002855FE" w:rsidP="007D77CE">
            <w:pPr>
              <w:rPr>
                <w:sz w:val="22"/>
                <w:szCs w:val="22"/>
              </w:rPr>
            </w:pPr>
            <w:proofErr w:type="spellStart"/>
            <w:r w:rsidRPr="007A2C45">
              <w:rPr>
                <w:sz w:val="22"/>
                <w:szCs w:val="22"/>
              </w:rPr>
              <w:t>Монит</w:t>
            </w:r>
            <w:proofErr w:type="spellEnd"/>
            <w:r w:rsidRPr="007A2C45">
              <w:rPr>
                <w:sz w:val="22"/>
                <w:szCs w:val="22"/>
              </w:rPr>
              <w:t>. пациента imec10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89FCB6" w14:textId="77777777" w:rsidR="002855FE" w:rsidRPr="007A2C45" w:rsidRDefault="002855FE" w:rsidP="007D77CE">
            <w:pPr>
              <w:rPr>
                <w:sz w:val="22"/>
                <w:szCs w:val="22"/>
              </w:rPr>
            </w:pPr>
            <w:r w:rsidRPr="007A2C45">
              <w:rPr>
                <w:sz w:val="22"/>
                <w:szCs w:val="22"/>
              </w:rPr>
              <w:t>imec10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B0B421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EX-6C039985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AF995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58751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2855FE" w:rsidRPr="007A2C45" w14:paraId="64BFE704" w14:textId="77777777" w:rsidTr="007D77CE">
        <w:trPr>
          <w:trHeight w:val="161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5BF803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C466F7E" w14:textId="77777777" w:rsidR="002855FE" w:rsidRPr="007A2C45" w:rsidRDefault="002855FE" w:rsidP="007D77CE">
            <w:pPr>
              <w:rPr>
                <w:sz w:val="22"/>
                <w:szCs w:val="22"/>
              </w:rPr>
            </w:pPr>
            <w:proofErr w:type="spellStart"/>
            <w:r w:rsidRPr="007A2C45">
              <w:rPr>
                <w:sz w:val="22"/>
                <w:szCs w:val="22"/>
              </w:rPr>
              <w:t>Монит</w:t>
            </w:r>
            <w:proofErr w:type="spellEnd"/>
            <w:r w:rsidRPr="007A2C45">
              <w:rPr>
                <w:sz w:val="22"/>
                <w:szCs w:val="22"/>
              </w:rPr>
              <w:t>. пациента imec10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301DE7" w14:textId="77777777" w:rsidR="002855FE" w:rsidRPr="007A2C45" w:rsidRDefault="002855FE" w:rsidP="007D77CE">
            <w:pPr>
              <w:rPr>
                <w:sz w:val="22"/>
                <w:szCs w:val="22"/>
              </w:rPr>
            </w:pPr>
            <w:r w:rsidRPr="007A2C45">
              <w:rPr>
                <w:sz w:val="22"/>
                <w:szCs w:val="22"/>
              </w:rPr>
              <w:t>imec10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F7D452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EX-6B038692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9950D7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F161B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</w:tbl>
    <w:p w14:paraId="5866FFE0" w14:textId="77777777" w:rsidR="0021703B" w:rsidRPr="007A2C45" w:rsidRDefault="0021703B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310E8328" w14:textId="680812B1" w:rsidR="002855FE" w:rsidRPr="007A2C45" w:rsidRDefault="002855FE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Лот № </w:t>
      </w:r>
      <w:r w:rsidR="007A2C45">
        <w:rPr>
          <w:rFonts w:ascii="Times New Roman" w:hAnsi="Times New Roman" w:cs="Times New Roman"/>
          <w:b/>
          <w:color w:val="000000"/>
          <w:sz w:val="22"/>
          <w:szCs w:val="22"/>
        </w:rPr>
        <w:t>2</w:t>
      </w:r>
      <w:r w:rsidR="007177CB">
        <w:rPr>
          <w:rFonts w:ascii="Times New Roman" w:hAnsi="Times New Roman" w:cs="Times New Roman"/>
          <w:b/>
          <w:color w:val="000000"/>
          <w:sz w:val="22"/>
          <w:szCs w:val="22"/>
        </w:rPr>
        <w:t>1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Pr="007A2C45">
        <w:rPr>
          <w:rFonts w:ascii="Times New Roman" w:hAnsi="Times New Roman" w:cs="Times New Roman"/>
          <w:b/>
          <w:bCs/>
          <w:color w:val="000000"/>
          <w:sz w:val="22"/>
          <w:szCs w:val="22"/>
        </w:rPr>
        <w:t>Техническое обслуживание медицинской техники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</w:t>
      </w:r>
      <w:proofErr w:type="gramStart"/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>4  наименования</w:t>
      </w:r>
      <w:proofErr w:type="gramEnd"/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) -</w:t>
      </w:r>
      <w:r w:rsidR="0021703B"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>4   шт.:</w:t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1135"/>
        <w:gridCol w:w="2409"/>
      </w:tblGrid>
      <w:tr w:rsidR="002855FE" w:rsidRPr="007A2C45" w14:paraId="173FFE20" w14:textId="77777777" w:rsidTr="007D77CE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CA754B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0276F8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9ACED4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D607A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 xml:space="preserve">Кол-во, </w:t>
            </w:r>
            <w:proofErr w:type="spellStart"/>
            <w:r w:rsidRPr="007A2C45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AEA69" w14:textId="77777777" w:rsidR="002855FE" w:rsidRPr="007A2C45" w:rsidRDefault="002855FE" w:rsidP="007D77CE">
            <w:pPr>
              <w:rPr>
                <w:b/>
                <w:color w:val="000000"/>
                <w:sz w:val="22"/>
                <w:szCs w:val="22"/>
              </w:rPr>
            </w:pPr>
          </w:p>
          <w:p w14:paraId="6FAF798F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39D764BA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2855FE" w:rsidRPr="007A2C45" w14:paraId="0AFD87FE" w14:textId="77777777" w:rsidTr="007D77CE">
        <w:trPr>
          <w:trHeight w:val="19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04E134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F4037A0" w14:textId="77777777" w:rsidR="002855FE" w:rsidRPr="007A2C45" w:rsidRDefault="002855FE" w:rsidP="007D77CE">
            <w:pPr>
              <w:rPr>
                <w:sz w:val="22"/>
                <w:szCs w:val="22"/>
              </w:rPr>
            </w:pPr>
            <w:proofErr w:type="spellStart"/>
            <w:r w:rsidRPr="007A2C45">
              <w:rPr>
                <w:sz w:val="22"/>
                <w:szCs w:val="22"/>
              </w:rPr>
              <w:t>Монит.пациента</w:t>
            </w:r>
            <w:proofErr w:type="spellEnd"/>
            <w:r w:rsidRPr="007A2C45">
              <w:rPr>
                <w:sz w:val="22"/>
                <w:szCs w:val="22"/>
              </w:rPr>
              <w:t xml:space="preserve"> </w:t>
            </w:r>
            <w:proofErr w:type="spellStart"/>
            <w:r w:rsidRPr="007A2C45">
              <w:rPr>
                <w:sz w:val="22"/>
                <w:szCs w:val="22"/>
              </w:rPr>
              <w:t>стелла</w:t>
            </w:r>
            <w:proofErr w:type="spellEnd"/>
            <w:r w:rsidRPr="007A2C45">
              <w:rPr>
                <w:sz w:val="22"/>
                <w:szCs w:val="22"/>
              </w:rPr>
              <w:t xml:space="preserve"> 80д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A29D4A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029-4012D20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8E125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22A4D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2855FE" w:rsidRPr="007A2C45" w14:paraId="00F0095F" w14:textId="77777777" w:rsidTr="007D77CE">
        <w:trPr>
          <w:trHeight w:val="8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56E1B6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F1DC3B3" w14:textId="77777777" w:rsidR="002855FE" w:rsidRPr="007A2C45" w:rsidRDefault="002855FE" w:rsidP="007D77CE">
            <w:pPr>
              <w:rPr>
                <w:sz w:val="22"/>
                <w:szCs w:val="22"/>
              </w:rPr>
            </w:pPr>
            <w:proofErr w:type="spellStart"/>
            <w:r w:rsidRPr="007A2C45">
              <w:rPr>
                <w:sz w:val="22"/>
                <w:szCs w:val="22"/>
              </w:rPr>
              <w:t>Монит.пациента</w:t>
            </w:r>
            <w:proofErr w:type="spellEnd"/>
            <w:r w:rsidRPr="007A2C45">
              <w:rPr>
                <w:sz w:val="22"/>
                <w:szCs w:val="22"/>
              </w:rPr>
              <w:t xml:space="preserve"> </w:t>
            </w:r>
            <w:proofErr w:type="spellStart"/>
            <w:r w:rsidRPr="007A2C45">
              <w:rPr>
                <w:sz w:val="22"/>
                <w:szCs w:val="22"/>
              </w:rPr>
              <w:t>стелла</w:t>
            </w:r>
            <w:proofErr w:type="spellEnd"/>
            <w:r w:rsidRPr="007A2C45">
              <w:rPr>
                <w:sz w:val="22"/>
                <w:szCs w:val="22"/>
              </w:rPr>
              <w:t xml:space="preserve"> 80д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E96440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030-4012D20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7A3E6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76E52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2855FE" w:rsidRPr="007A2C45" w14:paraId="5A671ECA" w14:textId="77777777" w:rsidTr="007D77CE">
        <w:trPr>
          <w:trHeight w:val="138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A4433A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FB3C703" w14:textId="77777777" w:rsidR="002855FE" w:rsidRPr="007A2C45" w:rsidRDefault="002855FE" w:rsidP="007D77CE">
            <w:pPr>
              <w:rPr>
                <w:sz w:val="22"/>
                <w:szCs w:val="22"/>
              </w:rPr>
            </w:pPr>
            <w:proofErr w:type="spellStart"/>
            <w:r w:rsidRPr="007A2C45">
              <w:rPr>
                <w:sz w:val="22"/>
                <w:szCs w:val="22"/>
              </w:rPr>
              <w:t>Монит.пациента</w:t>
            </w:r>
            <w:proofErr w:type="spellEnd"/>
            <w:r w:rsidRPr="007A2C45">
              <w:rPr>
                <w:sz w:val="22"/>
                <w:szCs w:val="22"/>
              </w:rPr>
              <w:t xml:space="preserve"> </w:t>
            </w:r>
            <w:proofErr w:type="spellStart"/>
            <w:r w:rsidRPr="007A2C45">
              <w:rPr>
                <w:sz w:val="22"/>
                <w:szCs w:val="22"/>
              </w:rPr>
              <w:t>стелла</w:t>
            </w:r>
            <w:proofErr w:type="spellEnd"/>
            <w:r w:rsidRPr="007A2C45">
              <w:rPr>
                <w:sz w:val="22"/>
                <w:szCs w:val="22"/>
              </w:rPr>
              <w:t xml:space="preserve"> 80д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E6933F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016-2512D20i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ABAF36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DB28A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2855FE" w:rsidRPr="007A2C45" w14:paraId="261E1206" w14:textId="77777777" w:rsidTr="007D77CE">
        <w:trPr>
          <w:trHeight w:val="111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15103D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01CBA5E" w14:textId="77777777" w:rsidR="002855FE" w:rsidRPr="007A2C45" w:rsidRDefault="002855FE" w:rsidP="007D77CE">
            <w:pPr>
              <w:rPr>
                <w:sz w:val="22"/>
                <w:szCs w:val="22"/>
              </w:rPr>
            </w:pPr>
            <w:proofErr w:type="spellStart"/>
            <w:r w:rsidRPr="007A2C45">
              <w:rPr>
                <w:sz w:val="22"/>
                <w:szCs w:val="22"/>
              </w:rPr>
              <w:t>Монит.пациента</w:t>
            </w:r>
            <w:proofErr w:type="spellEnd"/>
            <w:r w:rsidRPr="007A2C45">
              <w:rPr>
                <w:sz w:val="22"/>
                <w:szCs w:val="22"/>
              </w:rPr>
              <w:t xml:space="preserve"> </w:t>
            </w:r>
            <w:proofErr w:type="spellStart"/>
            <w:r w:rsidRPr="007A2C45">
              <w:rPr>
                <w:sz w:val="22"/>
                <w:szCs w:val="22"/>
              </w:rPr>
              <w:t>стелла</w:t>
            </w:r>
            <w:proofErr w:type="spellEnd"/>
            <w:r w:rsidRPr="007A2C45">
              <w:rPr>
                <w:sz w:val="22"/>
                <w:szCs w:val="22"/>
              </w:rPr>
              <w:t xml:space="preserve"> 80б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26898E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060-200i15D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77EB85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32C7A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</w:tbl>
    <w:p w14:paraId="758432CA" w14:textId="77777777" w:rsidR="00604994" w:rsidRDefault="00604994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6AA63184" w14:textId="64B2DC8E" w:rsidR="002855FE" w:rsidRPr="007A2C45" w:rsidRDefault="002855FE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Лот № </w:t>
      </w:r>
      <w:r w:rsidR="007A2C45">
        <w:rPr>
          <w:rFonts w:ascii="Times New Roman" w:hAnsi="Times New Roman" w:cs="Times New Roman"/>
          <w:b/>
          <w:color w:val="000000"/>
          <w:sz w:val="22"/>
          <w:szCs w:val="22"/>
        </w:rPr>
        <w:t>2</w:t>
      </w:r>
      <w:r w:rsidR="007177CB">
        <w:rPr>
          <w:rFonts w:ascii="Times New Roman" w:hAnsi="Times New Roman" w:cs="Times New Roman"/>
          <w:b/>
          <w:color w:val="000000"/>
          <w:sz w:val="22"/>
          <w:szCs w:val="22"/>
        </w:rPr>
        <w:t>2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Pr="007A2C45">
        <w:rPr>
          <w:rFonts w:ascii="Times New Roman" w:hAnsi="Times New Roman" w:cs="Times New Roman"/>
          <w:b/>
          <w:bCs/>
          <w:color w:val="000000"/>
          <w:sz w:val="22"/>
          <w:szCs w:val="22"/>
        </w:rPr>
        <w:t>Техническое обслуживание медицинской техники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</w:t>
      </w:r>
      <w:proofErr w:type="gramStart"/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>15  наименований</w:t>
      </w:r>
      <w:proofErr w:type="gramEnd"/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>)</w:t>
      </w:r>
      <w:r w:rsidR="0021703B"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>- 15    шт.</w:t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1135"/>
        <w:gridCol w:w="2409"/>
      </w:tblGrid>
      <w:tr w:rsidR="002855FE" w:rsidRPr="007A2C45" w14:paraId="072701C2" w14:textId="77777777" w:rsidTr="007D77CE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C67DC8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D4198D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E52364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BA61E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 xml:space="preserve">Кол-во, </w:t>
            </w:r>
            <w:proofErr w:type="spellStart"/>
            <w:r w:rsidRPr="007A2C45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0B13A" w14:textId="77777777" w:rsidR="002855FE" w:rsidRPr="007A2C45" w:rsidRDefault="002855FE" w:rsidP="007D77CE">
            <w:pPr>
              <w:rPr>
                <w:b/>
                <w:color w:val="000000"/>
                <w:sz w:val="22"/>
                <w:szCs w:val="22"/>
              </w:rPr>
            </w:pPr>
          </w:p>
          <w:p w14:paraId="6B4BE039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58E5E8F6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2855FE" w:rsidRPr="007A2C45" w14:paraId="3C93D9E1" w14:textId="77777777" w:rsidTr="007D77CE">
        <w:trPr>
          <w:trHeight w:val="10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7B2186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C21EC5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Монит.пациента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cms9000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23469B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21070100058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587663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r w:rsidRPr="007A2C45">
              <w:rPr>
                <w:sz w:val="22"/>
                <w:szCs w:val="22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271C9" w14:textId="77777777" w:rsidR="002855FE" w:rsidRPr="007A2C45" w:rsidRDefault="002855FE" w:rsidP="007D77CE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7A2C45">
              <w:rPr>
                <w:b/>
                <w:sz w:val="22"/>
                <w:szCs w:val="22"/>
              </w:rPr>
              <w:t>ОАиР</w:t>
            </w:r>
            <w:proofErr w:type="spellEnd"/>
          </w:p>
        </w:tc>
      </w:tr>
      <w:tr w:rsidR="002855FE" w:rsidRPr="007A2C45" w14:paraId="5221884B" w14:textId="77777777" w:rsidTr="007D77CE">
        <w:trPr>
          <w:trHeight w:val="7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1A5D84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823D17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Монит.пациента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cms9000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6E4E4E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21070100089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BEF3F5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r w:rsidRPr="007A2C45">
              <w:rPr>
                <w:sz w:val="22"/>
                <w:szCs w:val="22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1D97D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proofErr w:type="spellStart"/>
            <w:r w:rsidRPr="007A2C45">
              <w:rPr>
                <w:b/>
                <w:sz w:val="22"/>
                <w:szCs w:val="22"/>
              </w:rPr>
              <w:t>ОАиР</w:t>
            </w:r>
            <w:proofErr w:type="spellEnd"/>
          </w:p>
        </w:tc>
      </w:tr>
      <w:tr w:rsidR="002855FE" w:rsidRPr="007A2C45" w14:paraId="5CC406D6" w14:textId="77777777" w:rsidTr="007D77CE">
        <w:trPr>
          <w:trHeight w:val="12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76970F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8E1748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Монит.пациента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cms9000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1FF04F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21070100269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2E7A7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r w:rsidRPr="007A2C45">
              <w:rPr>
                <w:sz w:val="22"/>
                <w:szCs w:val="22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DF385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proofErr w:type="spellStart"/>
            <w:r w:rsidRPr="007A2C45">
              <w:rPr>
                <w:b/>
                <w:sz w:val="22"/>
                <w:szCs w:val="22"/>
              </w:rPr>
              <w:t>ОАиР</w:t>
            </w:r>
            <w:proofErr w:type="spellEnd"/>
          </w:p>
        </w:tc>
      </w:tr>
      <w:tr w:rsidR="002855FE" w:rsidRPr="007A2C45" w14:paraId="6911B201" w14:textId="77777777" w:rsidTr="007D77CE">
        <w:trPr>
          <w:trHeight w:val="94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47318E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45116B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Монит.пациента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cms9000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BA00E0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21070100273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06466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r w:rsidRPr="007A2C45">
              <w:rPr>
                <w:sz w:val="22"/>
                <w:szCs w:val="22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85A6C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proofErr w:type="spellStart"/>
            <w:r w:rsidRPr="007A2C45">
              <w:rPr>
                <w:b/>
                <w:sz w:val="22"/>
                <w:szCs w:val="22"/>
              </w:rPr>
              <w:t>ОАиР</w:t>
            </w:r>
            <w:proofErr w:type="spellEnd"/>
          </w:p>
        </w:tc>
      </w:tr>
      <w:tr w:rsidR="002855FE" w:rsidRPr="007A2C45" w14:paraId="7E9DEA69" w14:textId="77777777" w:rsidTr="007D77CE">
        <w:trPr>
          <w:trHeight w:val="10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E6C938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C26906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Монит.пациента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cms9000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43D270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21070100311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ECE290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r w:rsidRPr="007A2C45">
              <w:rPr>
                <w:sz w:val="22"/>
                <w:szCs w:val="22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C79EA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proofErr w:type="spellStart"/>
            <w:r w:rsidRPr="007A2C45">
              <w:rPr>
                <w:b/>
                <w:sz w:val="22"/>
                <w:szCs w:val="22"/>
              </w:rPr>
              <w:t>ОАиР</w:t>
            </w:r>
            <w:proofErr w:type="spellEnd"/>
          </w:p>
        </w:tc>
      </w:tr>
      <w:tr w:rsidR="002855FE" w:rsidRPr="007A2C45" w14:paraId="57E9E195" w14:textId="77777777" w:rsidTr="007D77CE">
        <w:trPr>
          <w:trHeight w:val="10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36A746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BBD5E9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Монит.пациента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cms9000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0A2F4D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21070100351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566C7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r w:rsidRPr="007A2C45">
              <w:rPr>
                <w:sz w:val="22"/>
                <w:szCs w:val="22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4B6E9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proofErr w:type="spellStart"/>
            <w:r w:rsidRPr="007A2C45">
              <w:rPr>
                <w:b/>
                <w:sz w:val="22"/>
                <w:szCs w:val="22"/>
              </w:rPr>
              <w:t>ОАиР</w:t>
            </w:r>
            <w:proofErr w:type="spellEnd"/>
          </w:p>
        </w:tc>
      </w:tr>
      <w:tr w:rsidR="002855FE" w:rsidRPr="007A2C45" w14:paraId="7F21E47F" w14:textId="77777777" w:rsidTr="007D77CE">
        <w:trPr>
          <w:trHeight w:val="7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800245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E3F58C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Монит.пациента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cms9000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4FC597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21070100358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C0181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r w:rsidRPr="007A2C45">
              <w:rPr>
                <w:sz w:val="22"/>
                <w:szCs w:val="22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28EEE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proofErr w:type="spellStart"/>
            <w:r w:rsidRPr="007A2C45">
              <w:rPr>
                <w:b/>
                <w:sz w:val="22"/>
                <w:szCs w:val="22"/>
              </w:rPr>
              <w:t>ОАиР</w:t>
            </w:r>
            <w:proofErr w:type="spellEnd"/>
          </w:p>
        </w:tc>
      </w:tr>
      <w:tr w:rsidR="002855FE" w:rsidRPr="007A2C45" w14:paraId="1D571ABD" w14:textId="77777777" w:rsidTr="007D77CE">
        <w:trPr>
          <w:trHeight w:val="17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47EA80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FC0ED6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Монит.пациента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cms9000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D1F584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21070100540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4B7A0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r w:rsidRPr="007A2C45">
              <w:rPr>
                <w:sz w:val="22"/>
                <w:szCs w:val="22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53389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proofErr w:type="spellStart"/>
            <w:r w:rsidRPr="007A2C45">
              <w:rPr>
                <w:b/>
                <w:sz w:val="22"/>
                <w:szCs w:val="22"/>
              </w:rPr>
              <w:t>ОАиР</w:t>
            </w:r>
            <w:proofErr w:type="spellEnd"/>
          </w:p>
        </w:tc>
      </w:tr>
      <w:tr w:rsidR="002855FE" w:rsidRPr="007A2C45" w14:paraId="7494A6CF" w14:textId="77777777" w:rsidTr="007D77CE">
        <w:trPr>
          <w:trHeight w:val="88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A983D3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331436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Монит.пациента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cms9000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9B3E4B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21070100565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B1CBEA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r w:rsidRPr="007A2C45">
              <w:rPr>
                <w:sz w:val="22"/>
                <w:szCs w:val="22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8B5D6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proofErr w:type="spellStart"/>
            <w:r w:rsidRPr="007A2C45">
              <w:rPr>
                <w:b/>
                <w:sz w:val="22"/>
                <w:szCs w:val="22"/>
              </w:rPr>
              <w:t>ОАиР</w:t>
            </w:r>
            <w:proofErr w:type="spellEnd"/>
          </w:p>
        </w:tc>
      </w:tr>
      <w:tr w:rsidR="002855FE" w:rsidRPr="007A2C45" w14:paraId="415D09BD" w14:textId="77777777" w:rsidTr="007D77CE">
        <w:trPr>
          <w:trHeight w:val="17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D04BC3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F7355C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Монит.пациента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cms9000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C6C2C6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21070100894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2AC9D2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r w:rsidRPr="007A2C45">
              <w:rPr>
                <w:sz w:val="22"/>
                <w:szCs w:val="22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D575A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proofErr w:type="spellStart"/>
            <w:r w:rsidRPr="007A2C45">
              <w:rPr>
                <w:b/>
                <w:sz w:val="22"/>
                <w:szCs w:val="22"/>
              </w:rPr>
              <w:t>ОАиР</w:t>
            </w:r>
            <w:proofErr w:type="spellEnd"/>
          </w:p>
        </w:tc>
      </w:tr>
      <w:tr w:rsidR="002855FE" w:rsidRPr="007A2C45" w14:paraId="05816085" w14:textId="77777777" w:rsidTr="007D77CE">
        <w:trPr>
          <w:trHeight w:val="17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4B5CAC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2EF120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Монит.пациента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M9000A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E52CC5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М05В0000570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35ABC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r w:rsidRPr="007A2C45">
              <w:rPr>
                <w:sz w:val="22"/>
                <w:szCs w:val="22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C979D" w14:textId="77777777" w:rsidR="002855FE" w:rsidRPr="007A2C45" w:rsidRDefault="002855FE" w:rsidP="007D77CE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7A2C45">
              <w:rPr>
                <w:b/>
                <w:sz w:val="22"/>
                <w:szCs w:val="22"/>
              </w:rPr>
              <w:t>ОАиР</w:t>
            </w:r>
            <w:proofErr w:type="spellEnd"/>
          </w:p>
        </w:tc>
      </w:tr>
      <w:tr w:rsidR="002855FE" w:rsidRPr="007A2C45" w14:paraId="6C1AECA6" w14:textId="77777777" w:rsidTr="007D77CE">
        <w:trPr>
          <w:trHeight w:val="17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6072CE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213449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Монит.пациента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M9000A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DF9A22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М05В0000524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28B403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r w:rsidRPr="007A2C45">
              <w:rPr>
                <w:sz w:val="22"/>
                <w:szCs w:val="22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EB0A1" w14:textId="77777777" w:rsidR="002855FE" w:rsidRPr="007A2C45" w:rsidRDefault="002855FE" w:rsidP="007D77CE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7A2C45">
              <w:rPr>
                <w:b/>
                <w:sz w:val="22"/>
                <w:szCs w:val="22"/>
              </w:rPr>
              <w:t>ОАиР</w:t>
            </w:r>
            <w:proofErr w:type="spellEnd"/>
          </w:p>
        </w:tc>
      </w:tr>
      <w:tr w:rsidR="002855FE" w:rsidRPr="007A2C45" w14:paraId="34A3267A" w14:textId="77777777" w:rsidTr="007D77CE">
        <w:trPr>
          <w:trHeight w:val="17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F5862D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295F83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Монит.пациента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M9000A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420565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М05В0000529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D5E79B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r w:rsidRPr="007A2C45">
              <w:rPr>
                <w:sz w:val="22"/>
                <w:szCs w:val="22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2FF27" w14:textId="77777777" w:rsidR="002855FE" w:rsidRPr="007A2C45" w:rsidRDefault="002855FE" w:rsidP="007D77CE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7A2C45">
              <w:rPr>
                <w:b/>
                <w:sz w:val="22"/>
                <w:szCs w:val="22"/>
              </w:rPr>
              <w:t>ОАиР</w:t>
            </w:r>
            <w:proofErr w:type="spellEnd"/>
          </w:p>
        </w:tc>
      </w:tr>
      <w:tr w:rsidR="002855FE" w:rsidRPr="007A2C45" w14:paraId="358BD586" w14:textId="77777777" w:rsidTr="007D77CE">
        <w:trPr>
          <w:trHeight w:val="17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07EFB5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83E758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Монит.пациента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M9000A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4EE6B9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М05В0000554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F61330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r w:rsidRPr="007A2C45">
              <w:rPr>
                <w:sz w:val="22"/>
                <w:szCs w:val="22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AD2F5" w14:textId="77777777" w:rsidR="002855FE" w:rsidRPr="007A2C45" w:rsidRDefault="002855FE" w:rsidP="007D77CE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7A2C45">
              <w:rPr>
                <w:b/>
                <w:sz w:val="22"/>
                <w:szCs w:val="22"/>
              </w:rPr>
              <w:t>ОАиР</w:t>
            </w:r>
            <w:proofErr w:type="spellEnd"/>
          </w:p>
        </w:tc>
      </w:tr>
      <w:tr w:rsidR="002855FE" w:rsidRPr="007A2C45" w14:paraId="37C19C60" w14:textId="77777777" w:rsidTr="007D77CE">
        <w:trPr>
          <w:trHeight w:val="17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8B4B52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D57A3C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Монит.пациента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M9000A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BF036C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М05В0000543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F325D8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r w:rsidRPr="007A2C45">
              <w:rPr>
                <w:sz w:val="22"/>
                <w:szCs w:val="22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FA09E" w14:textId="77777777" w:rsidR="002855FE" w:rsidRPr="007A2C45" w:rsidRDefault="002855FE" w:rsidP="007D77CE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7A2C45">
              <w:rPr>
                <w:b/>
                <w:sz w:val="22"/>
                <w:szCs w:val="22"/>
              </w:rPr>
              <w:t>ОАиР</w:t>
            </w:r>
            <w:proofErr w:type="spellEnd"/>
          </w:p>
        </w:tc>
      </w:tr>
    </w:tbl>
    <w:p w14:paraId="0A01DEE9" w14:textId="77777777" w:rsidR="0021703B" w:rsidRPr="007A2C45" w:rsidRDefault="0021703B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</w:p>
    <w:p w14:paraId="1998D396" w14:textId="4B8B3A82" w:rsidR="002855FE" w:rsidRPr="007A2C45" w:rsidRDefault="002855FE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Лот № </w:t>
      </w:r>
      <w:r w:rsidR="007A2C45">
        <w:rPr>
          <w:rFonts w:ascii="Times New Roman" w:hAnsi="Times New Roman" w:cs="Times New Roman"/>
          <w:b/>
          <w:color w:val="000000"/>
          <w:sz w:val="22"/>
          <w:szCs w:val="22"/>
        </w:rPr>
        <w:t>2</w:t>
      </w:r>
      <w:r w:rsidR="007177CB">
        <w:rPr>
          <w:rFonts w:ascii="Times New Roman" w:hAnsi="Times New Roman" w:cs="Times New Roman"/>
          <w:b/>
          <w:color w:val="000000"/>
          <w:sz w:val="22"/>
          <w:szCs w:val="22"/>
        </w:rPr>
        <w:t>3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Pr="007A2C45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Техническое обслуживание </w:t>
      </w:r>
      <w:r w:rsidR="0021703B"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электрокардиографа </w:t>
      </w:r>
      <w:proofErr w:type="spellStart"/>
      <w:r w:rsidR="0021703B" w:rsidRPr="007A2C45">
        <w:rPr>
          <w:rFonts w:ascii="Times New Roman" w:hAnsi="Times New Roman" w:cs="Times New Roman"/>
          <w:b/>
          <w:color w:val="000000"/>
          <w:sz w:val="22"/>
          <w:szCs w:val="22"/>
        </w:rPr>
        <w:t>cardiovit</w:t>
      </w:r>
      <w:proofErr w:type="spellEnd"/>
      <w:r w:rsidR="0021703B"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at1</w:t>
      </w:r>
      <w:r w:rsidR="0021703B" w:rsidRPr="007A2C4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1135"/>
        <w:gridCol w:w="2409"/>
      </w:tblGrid>
      <w:tr w:rsidR="002855FE" w:rsidRPr="007A2C45" w14:paraId="45D96487" w14:textId="77777777" w:rsidTr="007D77CE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F9EAA0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AABA65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BD65FF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EAF0B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 xml:space="preserve">Кол-во, </w:t>
            </w:r>
            <w:proofErr w:type="spellStart"/>
            <w:r w:rsidRPr="007A2C45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E16CF" w14:textId="77777777" w:rsidR="002855FE" w:rsidRPr="007A2C45" w:rsidRDefault="002855FE" w:rsidP="007D77CE">
            <w:pPr>
              <w:rPr>
                <w:b/>
                <w:color w:val="000000"/>
                <w:sz w:val="22"/>
                <w:szCs w:val="22"/>
              </w:rPr>
            </w:pPr>
          </w:p>
          <w:p w14:paraId="0F0DC690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1E87411B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2855FE" w:rsidRPr="007A2C45" w14:paraId="19DFEC5E" w14:textId="77777777" w:rsidTr="007D77CE">
        <w:trPr>
          <w:trHeight w:val="10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F25FF7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58672A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 xml:space="preserve">Электрокардиограф </w:t>
            </w:r>
            <w:proofErr w:type="spellStart"/>
            <w:r w:rsidRPr="007A2C45">
              <w:rPr>
                <w:color w:val="000000"/>
                <w:sz w:val="22"/>
                <w:szCs w:val="22"/>
              </w:rPr>
              <w:t>cardiovit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at1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7A8754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190,58592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A68FE2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r w:rsidRPr="007A2C45">
              <w:rPr>
                <w:sz w:val="22"/>
                <w:szCs w:val="22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AC04D" w14:textId="77777777" w:rsidR="002855FE" w:rsidRPr="007A2C45" w:rsidRDefault="002855FE" w:rsidP="007D77CE">
            <w:pPr>
              <w:jc w:val="center"/>
              <w:rPr>
                <w:b/>
                <w:sz w:val="22"/>
                <w:szCs w:val="22"/>
              </w:rPr>
            </w:pPr>
            <w:r w:rsidRPr="007A2C45">
              <w:rPr>
                <w:b/>
                <w:sz w:val="22"/>
                <w:szCs w:val="22"/>
              </w:rPr>
              <w:t>ПО</w:t>
            </w:r>
          </w:p>
        </w:tc>
      </w:tr>
    </w:tbl>
    <w:p w14:paraId="3819092C" w14:textId="77777777" w:rsidR="0021703B" w:rsidRPr="007A2C45" w:rsidRDefault="0021703B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3E7B93F0" w14:textId="206121F0" w:rsidR="002855FE" w:rsidRPr="007A2C45" w:rsidRDefault="002855FE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Лот № </w:t>
      </w:r>
      <w:r w:rsidR="007A2C45">
        <w:rPr>
          <w:rFonts w:ascii="Times New Roman" w:hAnsi="Times New Roman" w:cs="Times New Roman"/>
          <w:b/>
          <w:color w:val="000000"/>
          <w:sz w:val="22"/>
          <w:szCs w:val="22"/>
        </w:rPr>
        <w:t>2</w:t>
      </w:r>
      <w:r w:rsidR="007177CB">
        <w:rPr>
          <w:rFonts w:ascii="Times New Roman" w:hAnsi="Times New Roman" w:cs="Times New Roman"/>
          <w:b/>
          <w:color w:val="000000"/>
          <w:sz w:val="22"/>
          <w:szCs w:val="22"/>
        </w:rPr>
        <w:t>4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Pr="007A2C45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Техническое обслуживание </w:t>
      </w:r>
      <w:r w:rsidR="0021703B"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электрокардиографа </w:t>
      </w:r>
      <w:proofErr w:type="spellStart"/>
      <w:r w:rsidR="0021703B" w:rsidRPr="007A2C45">
        <w:rPr>
          <w:rFonts w:ascii="Times New Roman" w:hAnsi="Times New Roman" w:cs="Times New Roman"/>
          <w:b/>
          <w:color w:val="000000"/>
          <w:sz w:val="22"/>
          <w:szCs w:val="22"/>
        </w:rPr>
        <w:t>интекард</w:t>
      </w:r>
      <w:proofErr w:type="spellEnd"/>
      <w:r w:rsidR="0021703B"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12</w:t>
      </w:r>
      <w:r w:rsidR="007A2C45"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="0021703B" w:rsidRPr="007A2C45">
        <w:rPr>
          <w:rFonts w:ascii="Times New Roman" w:hAnsi="Times New Roman" w:cs="Times New Roman"/>
          <w:b/>
          <w:color w:val="000000"/>
          <w:sz w:val="22"/>
          <w:szCs w:val="22"/>
        </w:rPr>
        <w:t>-</w:t>
      </w:r>
      <w:r w:rsidR="007A2C45"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proofErr w:type="spellStart"/>
      <w:proofErr w:type="gramStart"/>
      <w:r w:rsidR="0021703B" w:rsidRPr="007A2C45">
        <w:rPr>
          <w:rFonts w:ascii="Times New Roman" w:hAnsi="Times New Roman" w:cs="Times New Roman"/>
          <w:b/>
          <w:color w:val="000000"/>
          <w:sz w:val="22"/>
          <w:szCs w:val="22"/>
        </w:rPr>
        <w:t>кан.цифров</w:t>
      </w:r>
      <w:proofErr w:type="spellEnd"/>
      <w:proofErr w:type="gramEnd"/>
      <w:r w:rsidR="0021703B"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1135"/>
        <w:gridCol w:w="2409"/>
      </w:tblGrid>
      <w:tr w:rsidR="002855FE" w:rsidRPr="007A2C45" w14:paraId="7468416F" w14:textId="77777777" w:rsidTr="007D77CE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E72419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60989E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CBAE75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075CD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 xml:space="preserve">Кол-во, </w:t>
            </w:r>
            <w:proofErr w:type="spellStart"/>
            <w:r w:rsidRPr="007A2C45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41542" w14:textId="77777777" w:rsidR="002855FE" w:rsidRPr="007A2C45" w:rsidRDefault="002855FE" w:rsidP="007D77CE">
            <w:pPr>
              <w:rPr>
                <w:b/>
                <w:color w:val="000000"/>
                <w:sz w:val="22"/>
                <w:szCs w:val="22"/>
              </w:rPr>
            </w:pPr>
          </w:p>
          <w:p w14:paraId="6310725F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090087D9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2855FE" w:rsidRPr="007A2C45" w14:paraId="2E59BE57" w14:textId="77777777" w:rsidTr="007D77CE">
        <w:trPr>
          <w:trHeight w:val="10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A3229A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7361B6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 xml:space="preserve">Электрокардиограф </w:t>
            </w:r>
            <w:proofErr w:type="spellStart"/>
            <w:r w:rsidRPr="007A2C45">
              <w:rPr>
                <w:color w:val="000000"/>
                <w:sz w:val="22"/>
                <w:szCs w:val="22"/>
              </w:rPr>
              <w:t>интекард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12-</w:t>
            </w:r>
            <w:proofErr w:type="gramStart"/>
            <w:r w:rsidRPr="007A2C45">
              <w:rPr>
                <w:color w:val="000000"/>
                <w:sz w:val="22"/>
                <w:szCs w:val="22"/>
              </w:rPr>
              <w:t>кан.цифров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784EF1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098/07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796CDC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r w:rsidRPr="007A2C45">
              <w:rPr>
                <w:sz w:val="22"/>
                <w:szCs w:val="22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210C1" w14:textId="77777777" w:rsidR="002855FE" w:rsidRPr="007A2C45" w:rsidRDefault="002855FE" w:rsidP="007D77CE">
            <w:pPr>
              <w:jc w:val="center"/>
              <w:rPr>
                <w:b/>
                <w:sz w:val="22"/>
                <w:szCs w:val="22"/>
              </w:rPr>
            </w:pPr>
            <w:r w:rsidRPr="007A2C45">
              <w:rPr>
                <w:b/>
                <w:sz w:val="22"/>
                <w:szCs w:val="22"/>
              </w:rPr>
              <w:t>ПО</w:t>
            </w:r>
          </w:p>
        </w:tc>
      </w:tr>
    </w:tbl>
    <w:p w14:paraId="0EFCB49C" w14:textId="77777777" w:rsidR="0021703B" w:rsidRPr="007A2C45" w:rsidRDefault="0021703B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43E7DDC1" w14:textId="7A72BF98" w:rsidR="002855FE" w:rsidRPr="007A2C45" w:rsidRDefault="002855FE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lastRenderedPageBreak/>
        <w:t xml:space="preserve">Лот № </w:t>
      </w:r>
      <w:r w:rsidR="007A2C45">
        <w:rPr>
          <w:rFonts w:ascii="Times New Roman" w:hAnsi="Times New Roman" w:cs="Times New Roman"/>
          <w:b/>
          <w:color w:val="000000"/>
          <w:sz w:val="22"/>
          <w:szCs w:val="22"/>
        </w:rPr>
        <w:t>2</w:t>
      </w:r>
      <w:r w:rsidR="007177CB">
        <w:rPr>
          <w:rFonts w:ascii="Times New Roman" w:hAnsi="Times New Roman" w:cs="Times New Roman"/>
          <w:b/>
          <w:color w:val="000000"/>
          <w:sz w:val="22"/>
          <w:szCs w:val="22"/>
        </w:rPr>
        <w:t>5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Pr="007A2C45">
        <w:rPr>
          <w:rFonts w:ascii="Times New Roman" w:hAnsi="Times New Roman" w:cs="Times New Roman"/>
          <w:b/>
          <w:bCs/>
          <w:color w:val="000000"/>
          <w:sz w:val="22"/>
          <w:szCs w:val="22"/>
        </w:rPr>
        <w:t>Техническое обслуживание медицинской техники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</w:t>
      </w:r>
      <w:proofErr w:type="gramStart"/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>2  наименования</w:t>
      </w:r>
      <w:proofErr w:type="gramEnd"/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) -</w:t>
      </w:r>
      <w:r w:rsidR="007A2C45"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>2   шт.:</w:t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1135"/>
        <w:gridCol w:w="2409"/>
      </w:tblGrid>
      <w:tr w:rsidR="002855FE" w:rsidRPr="007A2C45" w14:paraId="4A6F9070" w14:textId="77777777" w:rsidTr="007D77CE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332043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697A71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8AFB33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38534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 xml:space="preserve">Кол-во, </w:t>
            </w:r>
            <w:proofErr w:type="spellStart"/>
            <w:r w:rsidRPr="007A2C45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A0625" w14:textId="77777777" w:rsidR="002855FE" w:rsidRPr="007A2C45" w:rsidRDefault="002855FE" w:rsidP="007D77CE">
            <w:pPr>
              <w:rPr>
                <w:b/>
                <w:color w:val="000000"/>
                <w:sz w:val="22"/>
                <w:szCs w:val="22"/>
              </w:rPr>
            </w:pPr>
          </w:p>
          <w:p w14:paraId="5ABA5C6E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3A78E17F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2855FE" w:rsidRPr="007A2C45" w14:paraId="2C0D10B2" w14:textId="77777777" w:rsidTr="007D77CE">
        <w:trPr>
          <w:trHeight w:val="19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050795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00B260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  <w:lang w:val="ru-BY" w:eastAsia="ru-BY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Монит.пациента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Q7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C7DF26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  <w:lang w:val="ru-BY" w:eastAsia="ru-BY"/>
              </w:rPr>
            </w:pPr>
            <w:r w:rsidRPr="007A2C45">
              <w:rPr>
                <w:color w:val="000000"/>
                <w:sz w:val="22"/>
                <w:szCs w:val="22"/>
              </w:rPr>
              <w:t>Q52B00008</w:t>
            </w:r>
            <w:r w:rsidRPr="007A2C45">
              <w:rPr>
                <w:color w:val="000000"/>
                <w:sz w:val="22"/>
                <w:szCs w:val="22"/>
              </w:rPr>
              <w:br/>
              <w:t>88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87938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F0699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2855FE" w:rsidRPr="007A2C45" w14:paraId="14D3C43B" w14:textId="77777777" w:rsidTr="007D77CE">
        <w:trPr>
          <w:trHeight w:val="8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4652D6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E48AE0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Монит.пациента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Q7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B07084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Q52B00008</w:t>
            </w:r>
            <w:r w:rsidRPr="007A2C45">
              <w:rPr>
                <w:color w:val="000000"/>
                <w:sz w:val="22"/>
                <w:szCs w:val="22"/>
              </w:rPr>
              <w:br/>
              <w:t>76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95A30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5A765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</w:tbl>
    <w:p w14:paraId="7236E9B3" w14:textId="77777777" w:rsidR="0021703B" w:rsidRPr="007A2C45" w:rsidRDefault="0021703B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1B1BCC8D" w14:textId="1F8B27F8" w:rsidR="002855FE" w:rsidRPr="007A2C45" w:rsidRDefault="002855FE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Лот № </w:t>
      </w:r>
      <w:r w:rsidR="007A2C45">
        <w:rPr>
          <w:rFonts w:ascii="Times New Roman" w:hAnsi="Times New Roman" w:cs="Times New Roman"/>
          <w:b/>
          <w:color w:val="000000"/>
          <w:sz w:val="22"/>
          <w:szCs w:val="22"/>
        </w:rPr>
        <w:t>2</w:t>
      </w:r>
      <w:r w:rsidR="007177CB">
        <w:rPr>
          <w:rFonts w:ascii="Times New Roman" w:hAnsi="Times New Roman" w:cs="Times New Roman"/>
          <w:b/>
          <w:color w:val="000000"/>
          <w:sz w:val="22"/>
          <w:szCs w:val="22"/>
        </w:rPr>
        <w:t>6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Pr="007A2C45">
        <w:rPr>
          <w:rFonts w:ascii="Times New Roman" w:hAnsi="Times New Roman" w:cs="Times New Roman"/>
          <w:b/>
          <w:bCs/>
          <w:color w:val="000000"/>
          <w:sz w:val="22"/>
          <w:szCs w:val="22"/>
        </w:rPr>
        <w:t>Техническое обслуживание медицинской техники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</w:t>
      </w:r>
      <w:proofErr w:type="gramStart"/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>3  наименования</w:t>
      </w:r>
      <w:proofErr w:type="gramEnd"/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) -</w:t>
      </w:r>
      <w:r w:rsidR="00233A5B"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>3  шт.:</w:t>
      </w:r>
    </w:p>
    <w:tbl>
      <w:tblPr>
        <w:tblW w:w="968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1135"/>
        <w:gridCol w:w="1299"/>
        <w:gridCol w:w="238"/>
        <w:gridCol w:w="899"/>
      </w:tblGrid>
      <w:tr w:rsidR="002855FE" w:rsidRPr="007A2C45" w14:paraId="36D7C8C9" w14:textId="77777777" w:rsidTr="00960066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82EAC8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75BEEA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2A030E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4073A" w14:textId="49FDFC53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Кол-во</w:t>
            </w:r>
            <w:r w:rsidR="007D77CE">
              <w:rPr>
                <w:b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A2C45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29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18A41D60" w14:textId="4DC31646" w:rsidR="00960066" w:rsidRPr="007A2C45" w:rsidRDefault="00960066" w:rsidP="00960066">
            <w:pPr>
              <w:ind w:left="336" w:right="-107" w:hanging="336"/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3A561F6D" w14:textId="77777777" w:rsidR="002855FE" w:rsidRPr="007A2C45" w:rsidRDefault="002855FE" w:rsidP="007D77CE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3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15006CE5" w14:textId="77777777" w:rsidR="002855FE" w:rsidRPr="007A2C45" w:rsidRDefault="002855FE" w:rsidP="007D77CE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07AE7" w14:textId="77777777" w:rsidR="002855FE" w:rsidRPr="007A2C45" w:rsidRDefault="002855FE" w:rsidP="00960066">
            <w:pPr>
              <w:ind w:left="-54" w:firstLine="54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2855FE" w:rsidRPr="007A2C45" w14:paraId="6A57836D" w14:textId="77777777" w:rsidTr="00960066">
        <w:trPr>
          <w:trHeight w:val="19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3E8AD5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60CF9D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  <w:lang w:val="ru-BY" w:eastAsia="ru-BY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Бронхоскоп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fb-120t </w:t>
            </w:r>
            <w:proofErr w:type="spellStart"/>
            <w:r w:rsidRPr="007A2C45">
              <w:rPr>
                <w:color w:val="000000"/>
                <w:sz w:val="22"/>
                <w:szCs w:val="22"/>
              </w:rPr>
              <w:t>фиброоптический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09A9C1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  <w:lang w:val="ru-BY" w:eastAsia="ru-BY"/>
              </w:rPr>
            </w:pPr>
            <w:r w:rsidRPr="007A2C45">
              <w:rPr>
                <w:color w:val="000000"/>
                <w:sz w:val="22"/>
                <w:szCs w:val="22"/>
              </w:rPr>
              <w:t>1B043K158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2245C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F9AFB1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D60412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72086" w14:textId="77777777" w:rsidR="002855FE" w:rsidRPr="007A2C45" w:rsidRDefault="002855FE" w:rsidP="00960066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2855FE" w:rsidRPr="007A2C45" w14:paraId="40E3C3FE" w14:textId="77777777" w:rsidTr="00960066">
        <w:trPr>
          <w:trHeight w:val="13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59E921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516C7C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  <w:lang w:val="ru-BY" w:eastAsia="ru-BY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Бронхоскоп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fb-120</w:t>
            </w:r>
            <w:r w:rsidRPr="007A2C45">
              <w:rPr>
                <w:color w:val="000000"/>
                <w:sz w:val="22"/>
                <w:szCs w:val="22"/>
                <w:lang w:val="en-US"/>
              </w:rPr>
              <w:t>s</w:t>
            </w:r>
            <w:r w:rsidRPr="007A2C4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A2C45">
              <w:rPr>
                <w:color w:val="000000"/>
                <w:sz w:val="22"/>
                <w:szCs w:val="22"/>
              </w:rPr>
              <w:t>фиброоптический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BB8E31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2B042K010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4AA9AB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5BE3FA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45EC61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9F0B2" w14:textId="77777777" w:rsidR="002855FE" w:rsidRPr="007A2C45" w:rsidRDefault="002855FE" w:rsidP="00960066">
            <w:pPr>
              <w:rPr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2855FE" w:rsidRPr="007A2C45" w14:paraId="5ACE3A11" w14:textId="77777777" w:rsidTr="00960066">
        <w:trPr>
          <w:trHeight w:val="126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E2AD41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7A2C45"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1D897B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Бронхоскоп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fb-120s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2FF8B1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RB042A305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4834F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7A2C45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0E1B7B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4116D9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66284" w14:textId="77777777" w:rsidR="002855FE" w:rsidRPr="007A2C45" w:rsidRDefault="002855FE" w:rsidP="00960066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</w:tbl>
    <w:p w14:paraId="6EE1CE1C" w14:textId="77777777" w:rsidR="0021703B" w:rsidRPr="007A2C45" w:rsidRDefault="0021703B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34968F65" w14:textId="013C3F9D" w:rsidR="002855FE" w:rsidRPr="007A2C45" w:rsidRDefault="002855FE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Лот № </w:t>
      </w:r>
      <w:r w:rsidR="007A2C45">
        <w:rPr>
          <w:rFonts w:ascii="Times New Roman" w:hAnsi="Times New Roman" w:cs="Times New Roman"/>
          <w:b/>
          <w:color w:val="000000"/>
          <w:sz w:val="22"/>
          <w:szCs w:val="22"/>
        </w:rPr>
        <w:t>2</w:t>
      </w:r>
      <w:r w:rsidR="007177CB">
        <w:rPr>
          <w:rFonts w:ascii="Times New Roman" w:hAnsi="Times New Roman" w:cs="Times New Roman"/>
          <w:b/>
          <w:color w:val="000000"/>
          <w:sz w:val="22"/>
          <w:szCs w:val="22"/>
        </w:rPr>
        <w:t>7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Pr="007A2C45">
        <w:rPr>
          <w:rFonts w:ascii="Times New Roman" w:hAnsi="Times New Roman" w:cs="Times New Roman"/>
          <w:b/>
          <w:bCs/>
          <w:color w:val="000000"/>
          <w:sz w:val="22"/>
          <w:szCs w:val="22"/>
        </w:rPr>
        <w:t>Техническое обслуживание медицинской техники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</w:t>
      </w:r>
      <w:proofErr w:type="gramStart"/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>4  наименования</w:t>
      </w:r>
      <w:proofErr w:type="gramEnd"/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) -</w:t>
      </w:r>
      <w:r w:rsidR="00233A5B"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>4   шт.:</w:t>
      </w:r>
    </w:p>
    <w:tbl>
      <w:tblPr>
        <w:tblW w:w="967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1135"/>
        <w:gridCol w:w="2433"/>
      </w:tblGrid>
      <w:tr w:rsidR="002855FE" w:rsidRPr="007A2C45" w14:paraId="5C8BAFDC" w14:textId="77777777" w:rsidTr="00195F90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07DAC7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60C9E7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2E72F2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C6118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 xml:space="preserve">Кол-во, </w:t>
            </w:r>
            <w:proofErr w:type="spellStart"/>
            <w:r w:rsidRPr="007A2C45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4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58B84" w14:textId="77777777" w:rsidR="002855FE" w:rsidRPr="007A2C45" w:rsidRDefault="002855FE" w:rsidP="007D77CE">
            <w:pPr>
              <w:rPr>
                <w:b/>
                <w:color w:val="000000"/>
                <w:sz w:val="22"/>
                <w:szCs w:val="22"/>
              </w:rPr>
            </w:pPr>
          </w:p>
          <w:p w14:paraId="1B6630D4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3A6C01BE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2855FE" w:rsidRPr="007A2C45" w14:paraId="31781508" w14:textId="77777777" w:rsidTr="00195F90">
        <w:trPr>
          <w:trHeight w:val="19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E682F4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3ACA65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  <w:lang w:val="ru-BY" w:eastAsia="ru-BY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Негатоскоп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7A2C45">
              <w:rPr>
                <w:color w:val="000000"/>
                <w:sz w:val="22"/>
                <w:szCs w:val="22"/>
              </w:rPr>
              <w:t>мед.светодиодный</w:t>
            </w:r>
            <w:proofErr w:type="spellEnd"/>
            <w:proofErr w:type="gramEnd"/>
            <w:r w:rsidRPr="007A2C45">
              <w:rPr>
                <w:color w:val="000000"/>
                <w:sz w:val="22"/>
                <w:szCs w:val="22"/>
              </w:rPr>
              <w:t xml:space="preserve"> нмс-2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7352FF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  <w:lang w:val="ru-BY" w:eastAsia="ru-BY"/>
              </w:rPr>
            </w:pPr>
            <w:r w:rsidRPr="007A2C45">
              <w:rPr>
                <w:color w:val="000000"/>
                <w:sz w:val="22"/>
                <w:szCs w:val="22"/>
              </w:rPr>
              <w:t>00077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3AD00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07A7E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2855FE" w:rsidRPr="007A2C45" w14:paraId="5338FB9C" w14:textId="77777777" w:rsidTr="00195F90">
        <w:trPr>
          <w:trHeight w:val="8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CBA4E7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821952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Негатоскоп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7A2C45">
              <w:rPr>
                <w:color w:val="000000"/>
                <w:sz w:val="22"/>
                <w:szCs w:val="22"/>
              </w:rPr>
              <w:t>мед.светодиодный</w:t>
            </w:r>
            <w:proofErr w:type="spellEnd"/>
            <w:proofErr w:type="gramEnd"/>
            <w:r w:rsidRPr="007A2C45">
              <w:rPr>
                <w:color w:val="000000"/>
                <w:sz w:val="22"/>
                <w:szCs w:val="22"/>
              </w:rPr>
              <w:t xml:space="preserve"> нмс-2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122BBD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00109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24E068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1BB3D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2855FE" w:rsidRPr="007A2C45" w14:paraId="7F8D112D" w14:textId="77777777" w:rsidTr="00195F90">
        <w:trPr>
          <w:trHeight w:val="138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19719A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280A4C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Негатоскоп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7A2C45">
              <w:rPr>
                <w:color w:val="000000"/>
                <w:sz w:val="22"/>
                <w:szCs w:val="22"/>
              </w:rPr>
              <w:t>мед.светодиодный</w:t>
            </w:r>
            <w:proofErr w:type="spellEnd"/>
            <w:proofErr w:type="gramEnd"/>
            <w:r w:rsidRPr="007A2C45">
              <w:rPr>
                <w:color w:val="000000"/>
                <w:sz w:val="22"/>
                <w:szCs w:val="22"/>
              </w:rPr>
              <w:t xml:space="preserve"> нмс-2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FC7EC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00110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45790F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20381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2855FE" w:rsidRPr="007A2C45" w14:paraId="073548C5" w14:textId="77777777" w:rsidTr="00195F90">
        <w:trPr>
          <w:trHeight w:val="111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D8D6B8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B2444F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Негатоскоп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7A2C45">
              <w:rPr>
                <w:color w:val="000000"/>
                <w:sz w:val="22"/>
                <w:szCs w:val="22"/>
              </w:rPr>
              <w:t>мед.светодиодный</w:t>
            </w:r>
            <w:proofErr w:type="spellEnd"/>
            <w:proofErr w:type="gramEnd"/>
            <w:r w:rsidRPr="007A2C45">
              <w:rPr>
                <w:color w:val="000000"/>
                <w:sz w:val="22"/>
                <w:szCs w:val="22"/>
              </w:rPr>
              <w:t xml:space="preserve"> нмс-2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36105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00111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DDB9E3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0EE5E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</w:tbl>
    <w:p w14:paraId="22355F06" w14:textId="77777777" w:rsidR="002855FE" w:rsidRPr="007A2C45" w:rsidRDefault="002855FE" w:rsidP="002855FE">
      <w:pPr>
        <w:pStyle w:val="ParagraphStyle"/>
        <w:rPr>
          <w:rFonts w:ascii="Times New Roman" w:hAnsi="Times New Roman" w:cs="Times New Roman"/>
          <w:color w:val="000000"/>
          <w:sz w:val="22"/>
          <w:szCs w:val="22"/>
        </w:rPr>
      </w:pPr>
    </w:p>
    <w:p w14:paraId="748B2F27" w14:textId="7C0B185D" w:rsidR="002855FE" w:rsidRPr="007A2C45" w:rsidRDefault="002855FE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Лот № </w:t>
      </w:r>
      <w:r w:rsidR="007177CB">
        <w:rPr>
          <w:rFonts w:ascii="Times New Roman" w:hAnsi="Times New Roman" w:cs="Times New Roman"/>
          <w:b/>
          <w:color w:val="000000"/>
          <w:sz w:val="22"/>
          <w:szCs w:val="22"/>
        </w:rPr>
        <w:t>28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Pr="007A2C45">
        <w:rPr>
          <w:rFonts w:ascii="Times New Roman" w:hAnsi="Times New Roman" w:cs="Times New Roman"/>
          <w:b/>
          <w:bCs/>
          <w:color w:val="000000"/>
          <w:sz w:val="22"/>
          <w:szCs w:val="22"/>
        </w:rPr>
        <w:t>Техническое обслуживание медицинской техники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</w:t>
      </w:r>
      <w:proofErr w:type="gramStart"/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>2  наименования</w:t>
      </w:r>
      <w:proofErr w:type="gramEnd"/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>) -</w:t>
      </w:r>
      <w:r w:rsidR="00233A5B"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>2   шт.:</w:t>
      </w:r>
    </w:p>
    <w:tbl>
      <w:tblPr>
        <w:tblW w:w="967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709"/>
        <w:gridCol w:w="709"/>
        <w:gridCol w:w="2150"/>
      </w:tblGrid>
      <w:tr w:rsidR="002855FE" w:rsidRPr="007A2C45" w14:paraId="7D771593" w14:textId="77777777" w:rsidTr="00195F90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9CCECA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B5CE90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C2201D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7356BC0B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8E516" w14:textId="77777777" w:rsidR="002855FE" w:rsidRPr="007A2C45" w:rsidRDefault="002855FE" w:rsidP="007D77CE">
            <w:pPr>
              <w:ind w:left="-15" w:firstLine="15"/>
              <w:jc w:val="both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 xml:space="preserve">Кол-во, </w:t>
            </w:r>
            <w:proofErr w:type="spellStart"/>
            <w:r w:rsidRPr="007A2C45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1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956D4" w14:textId="77777777" w:rsidR="002855FE" w:rsidRPr="007A2C45" w:rsidRDefault="002855FE" w:rsidP="007D77CE">
            <w:pPr>
              <w:rPr>
                <w:b/>
                <w:color w:val="000000"/>
                <w:sz w:val="22"/>
                <w:szCs w:val="22"/>
              </w:rPr>
            </w:pPr>
          </w:p>
          <w:p w14:paraId="7984FB0C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7D9FFB42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2855FE" w:rsidRPr="007A2C45" w14:paraId="7E1092C7" w14:textId="77777777" w:rsidTr="00195F90">
        <w:trPr>
          <w:trHeight w:val="19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839951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F9DAE70" w14:textId="77777777" w:rsidR="002855FE" w:rsidRPr="007A2C45" w:rsidRDefault="002855FE" w:rsidP="007D77CE">
            <w:pPr>
              <w:rPr>
                <w:sz w:val="22"/>
                <w:szCs w:val="22"/>
              </w:rPr>
            </w:pPr>
            <w:proofErr w:type="spellStart"/>
            <w:r w:rsidRPr="007A2C45">
              <w:rPr>
                <w:sz w:val="22"/>
                <w:szCs w:val="22"/>
              </w:rPr>
              <w:t>Дефибрилятор</w:t>
            </w:r>
            <w:proofErr w:type="spellEnd"/>
            <w:r w:rsidRPr="007A2C45">
              <w:rPr>
                <w:sz w:val="22"/>
                <w:szCs w:val="22"/>
              </w:rPr>
              <w:t>-монитор "смарт д3"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39DBC0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  <w:lang w:val="ru-BY" w:eastAsia="ru-BY"/>
              </w:rPr>
            </w:pPr>
            <w:r w:rsidRPr="007A2C45">
              <w:rPr>
                <w:color w:val="000000"/>
                <w:sz w:val="22"/>
                <w:szCs w:val="22"/>
              </w:rPr>
              <w:t>ДЗМ00139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B01F28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8032B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E66F4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2855FE" w:rsidRPr="007A2C45" w14:paraId="669E8020" w14:textId="77777777" w:rsidTr="00195F90">
        <w:trPr>
          <w:trHeight w:val="8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DBCB1C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70BE3E2" w14:textId="77777777" w:rsidR="002855FE" w:rsidRPr="007A2C45" w:rsidRDefault="002855FE" w:rsidP="007D77CE">
            <w:pPr>
              <w:rPr>
                <w:sz w:val="22"/>
                <w:szCs w:val="22"/>
              </w:rPr>
            </w:pPr>
            <w:proofErr w:type="spellStart"/>
            <w:r w:rsidRPr="007A2C45">
              <w:rPr>
                <w:sz w:val="22"/>
                <w:szCs w:val="22"/>
              </w:rPr>
              <w:t>Дефибрилятор</w:t>
            </w:r>
            <w:proofErr w:type="spellEnd"/>
            <w:r w:rsidRPr="007A2C45">
              <w:rPr>
                <w:sz w:val="22"/>
                <w:szCs w:val="22"/>
              </w:rPr>
              <w:t>-монитор "смарт д3"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3258D4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ДЗМ00141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867D15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794DB9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76370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</w:tbl>
    <w:p w14:paraId="2E21EE13" w14:textId="77777777" w:rsidR="007A2C45" w:rsidRPr="007A2C45" w:rsidRDefault="007A2C45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1C3F210D" w14:textId="3B75259E" w:rsidR="007A2C45" w:rsidRPr="007A2C45" w:rsidRDefault="007A2C45" w:rsidP="007A2C45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Лот № </w:t>
      </w:r>
      <w:r w:rsidR="007177CB">
        <w:rPr>
          <w:rFonts w:ascii="Times New Roman" w:hAnsi="Times New Roman" w:cs="Times New Roman"/>
          <w:b/>
          <w:color w:val="000000"/>
          <w:sz w:val="22"/>
          <w:szCs w:val="22"/>
        </w:rPr>
        <w:t>29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Pr="007A2C45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Техническое обслуживание 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монитора митар-01-р-д </w:t>
      </w:r>
      <w:proofErr w:type="spellStart"/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>реанимац</w:t>
      </w:r>
      <w:proofErr w:type="spellEnd"/>
      <w:proofErr w:type="gramStart"/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>.</w:t>
      </w:r>
      <w:proofErr w:type="gramEnd"/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и </w:t>
      </w:r>
      <w:proofErr w:type="spellStart"/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>анестез</w:t>
      </w:r>
      <w:proofErr w:type="spellEnd"/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>.</w:t>
      </w:r>
    </w:p>
    <w:tbl>
      <w:tblPr>
        <w:tblW w:w="967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1276"/>
        <w:gridCol w:w="472"/>
        <w:gridCol w:w="1820"/>
      </w:tblGrid>
      <w:tr w:rsidR="007A2C45" w:rsidRPr="007A2C45" w14:paraId="37210F03" w14:textId="77777777" w:rsidTr="00195F90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9A8AB5" w14:textId="77777777" w:rsidR="007A2C45" w:rsidRPr="007A2C45" w:rsidRDefault="007A2C45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C7EEA3" w14:textId="77777777" w:rsidR="007A2C45" w:rsidRPr="007A2C45" w:rsidRDefault="007A2C45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1AB57D" w14:textId="77777777" w:rsidR="007A2C45" w:rsidRPr="007A2C45" w:rsidRDefault="007A2C45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140D2" w14:textId="77777777" w:rsidR="007A2C45" w:rsidRPr="007A2C45" w:rsidRDefault="007A2C45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 xml:space="preserve">Кол-во, </w:t>
            </w:r>
            <w:proofErr w:type="spellStart"/>
            <w:r w:rsidRPr="007A2C45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47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18108BE9" w14:textId="77777777" w:rsidR="007A2C45" w:rsidRPr="007A2C45" w:rsidRDefault="007A2C45" w:rsidP="007D77CE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43865" w14:textId="77777777" w:rsidR="007A2C45" w:rsidRPr="007A2C45" w:rsidRDefault="007A2C45" w:rsidP="007D77CE">
            <w:pPr>
              <w:rPr>
                <w:b/>
                <w:color w:val="000000"/>
                <w:sz w:val="22"/>
                <w:szCs w:val="22"/>
              </w:rPr>
            </w:pPr>
          </w:p>
          <w:p w14:paraId="618450DB" w14:textId="77777777" w:rsidR="007A2C45" w:rsidRPr="007A2C45" w:rsidRDefault="007A2C45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2C1EDD6B" w14:textId="77777777" w:rsidR="007A2C45" w:rsidRPr="007A2C45" w:rsidRDefault="007A2C45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7A2C45" w:rsidRPr="007A2C45" w14:paraId="4E596F35" w14:textId="77777777" w:rsidTr="00195F90">
        <w:trPr>
          <w:trHeight w:val="19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49C853" w14:textId="3D48CAAD" w:rsidR="007A2C45" w:rsidRPr="007A2C45" w:rsidRDefault="007A2C45" w:rsidP="007A2C45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96D0A6" w14:textId="4ADB5A41" w:rsidR="007A2C45" w:rsidRPr="007A2C45" w:rsidRDefault="007A2C45" w:rsidP="007A2C45">
            <w:pPr>
              <w:rPr>
                <w:color w:val="000000"/>
                <w:sz w:val="22"/>
                <w:szCs w:val="22"/>
                <w:lang w:val="ru-BY" w:eastAsia="ru-BY"/>
              </w:rPr>
            </w:pPr>
            <w:r w:rsidRPr="007A2C45">
              <w:rPr>
                <w:color w:val="000000"/>
                <w:sz w:val="22"/>
                <w:szCs w:val="22"/>
              </w:rPr>
              <w:t xml:space="preserve">Монит.митар-01-р-д </w:t>
            </w:r>
            <w:proofErr w:type="spellStart"/>
            <w:proofErr w:type="gramStart"/>
            <w:r w:rsidRPr="007A2C45">
              <w:rPr>
                <w:color w:val="000000"/>
                <w:sz w:val="22"/>
                <w:szCs w:val="22"/>
              </w:rPr>
              <w:t>реанимац.и</w:t>
            </w:r>
            <w:proofErr w:type="spellEnd"/>
            <w:proofErr w:type="gramEnd"/>
            <w:r w:rsidRPr="007A2C4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A2C45">
              <w:rPr>
                <w:color w:val="000000"/>
                <w:sz w:val="22"/>
                <w:szCs w:val="22"/>
              </w:rPr>
              <w:t>анестез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1D01F5" w14:textId="2D6DF606" w:rsidR="007A2C45" w:rsidRPr="007A2C45" w:rsidRDefault="007A2C45" w:rsidP="007A2C45">
            <w:pPr>
              <w:jc w:val="right"/>
              <w:rPr>
                <w:color w:val="000000"/>
                <w:sz w:val="22"/>
                <w:szCs w:val="22"/>
                <w:lang w:val="ru-BY" w:eastAsia="ru-BY"/>
              </w:rPr>
            </w:pPr>
            <w:r w:rsidRPr="007A2C45">
              <w:rPr>
                <w:color w:val="000000"/>
                <w:sz w:val="22"/>
                <w:szCs w:val="22"/>
              </w:rPr>
              <w:t>К17085611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0FB54" w14:textId="77777777" w:rsidR="007A2C45" w:rsidRPr="007A2C45" w:rsidRDefault="007A2C45" w:rsidP="007A2C45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16B1F0" w14:textId="77777777" w:rsidR="007A2C45" w:rsidRPr="007A2C45" w:rsidRDefault="007A2C45" w:rsidP="007A2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517A8" w14:textId="77777777" w:rsidR="007A2C45" w:rsidRPr="007A2C45" w:rsidRDefault="007A2C45" w:rsidP="007A2C45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</w:tbl>
    <w:p w14:paraId="67BA8F0F" w14:textId="76ED6CC1" w:rsidR="00233A5B" w:rsidRPr="007A2C45" w:rsidRDefault="00233A5B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480FE02E" w14:textId="288DBAE5" w:rsidR="007A2C45" w:rsidRPr="007A2C45" w:rsidRDefault="007A2C45" w:rsidP="007A2C45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Лот №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3</w:t>
      </w:r>
      <w:r w:rsidR="007177CB">
        <w:rPr>
          <w:rFonts w:ascii="Times New Roman" w:hAnsi="Times New Roman" w:cs="Times New Roman"/>
          <w:b/>
          <w:color w:val="000000"/>
          <w:sz w:val="22"/>
          <w:szCs w:val="22"/>
        </w:rPr>
        <w:t>0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Pr="007A2C45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Техническое обслуживание 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монитора пациента </w:t>
      </w:r>
      <w:proofErr w:type="spellStart"/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>anyview</w:t>
      </w:r>
      <w:proofErr w:type="spellEnd"/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a8</w:t>
      </w:r>
    </w:p>
    <w:tbl>
      <w:tblPr>
        <w:tblW w:w="967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1276"/>
        <w:gridCol w:w="472"/>
        <w:gridCol w:w="1820"/>
      </w:tblGrid>
      <w:tr w:rsidR="007A2C45" w:rsidRPr="007A2C45" w14:paraId="3C6D5BEA" w14:textId="77777777" w:rsidTr="00195F90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E8642A" w14:textId="77777777" w:rsidR="007A2C45" w:rsidRPr="007A2C45" w:rsidRDefault="007A2C45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5797BD" w14:textId="77777777" w:rsidR="007A2C45" w:rsidRPr="007A2C45" w:rsidRDefault="007A2C45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6530DD" w14:textId="77777777" w:rsidR="007A2C45" w:rsidRPr="007A2C45" w:rsidRDefault="007A2C45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043DC" w14:textId="77777777" w:rsidR="007A2C45" w:rsidRPr="007A2C45" w:rsidRDefault="007A2C45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 xml:space="preserve">Кол-во, </w:t>
            </w:r>
            <w:proofErr w:type="spellStart"/>
            <w:r w:rsidRPr="007A2C45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47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1A0823E5" w14:textId="77777777" w:rsidR="007A2C45" w:rsidRPr="007A2C45" w:rsidRDefault="007A2C45" w:rsidP="007D77CE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5BAEB" w14:textId="77777777" w:rsidR="007A2C45" w:rsidRPr="007A2C45" w:rsidRDefault="007A2C45" w:rsidP="007D77CE">
            <w:pPr>
              <w:rPr>
                <w:b/>
                <w:color w:val="000000"/>
                <w:sz w:val="22"/>
                <w:szCs w:val="22"/>
              </w:rPr>
            </w:pPr>
          </w:p>
          <w:p w14:paraId="04F0A217" w14:textId="77777777" w:rsidR="007A2C45" w:rsidRPr="007A2C45" w:rsidRDefault="007A2C45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1E87023B" w14:textId="77777777" w:rsidR="007A2C45" w:rsidRPr="007A2C45" w:rsidRDefault="007A2C45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7A2C45" w:rsidRPr="007A2C45" w14:paraId="50771AE9" w14:textId="77777777" w:rsidTr="00195F90">
        <w:trPr>
          <w:trHeight w:val="19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6BE89D" w14:textId="766FE0B0" w:rsidR="007A2C45" w:rsidRPr="007A2C45" w:rsidRDefault="007A2C45" w:rsidP="007A2C45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C7A940" w14:textId="02EBC40A" w:rsidR="007A2C45" w:rsidRPr="007A2C45" w:rsidRDefault="007A2C45" w:rsidP="007A2C45">
            <w:pPr>
              <w:rPr>
                <w:color w:val="000000"/>
                <w:sz w:val="22"/>
                <w:szCs w:val="22"/>
                <w:lang w:val="ru-BY" w:eastAsia="ru-BY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Монит.пациента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A2C45">
              <w:rPr>
                <w:color w:val="000000"/>
                <w:sz w:val="22"/>
                <w:szCs w:val="22"/>
              </w:rPr>
              <w:t>anyview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a8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B4CA67" w14:textId="376D53C0" w:rsidR="007A2C45" w:rsidRPr="007A2C45" w:rsidRDefault="007A2C45" w:rsidP="007A2C45">
            <w:pPr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А027Е005980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59634" w14:textId="77777777" w:rsidR="007A2C45" w:rsidRPr="007A2C45" w:rsidRDefault="007A2C45" w:rsidP="007A2C45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2018FD" w14:textId="77777777" w:rsidR="007A2C45" w:rsidRPr="007A2C45" w:rsidRDefault="007A2C45" w:rsidP="007A2C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B826A" w14:textId="77777777" w:rsidR="007A2C45" w:rsidRPr="007A2C45" w:rsidRDefault="007A2C45" w:rsidP="007A2C45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</w:tbl>
    <w:p w14:paraId="02BDBF1F" w14:textId="77777777" w:rsidR="007A2C45" w:rsidRPr="007A2C45" w:rsidRDefault="007A2C45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57E4646A" w14:textId="3A3D1850" w:rsidR="002855FE" w:rsidRPr="007A2C45" w:rsidRDefault="002855FE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Лот № </w:t>
      </w:r>
      <w:r w:rsidR="007A2C45">
        <w:rPr>
          <w:rFonts w:ascii="Times New Roman" w:hAnsi="Times New Roman" w:cs="Times New Roman"/>
          <w:b/>
          <w:color w:val="000000"/>
          <w:sz w:val="22"/>
          <w:szCs w:val="22"/>
        </w:rPr>
        <w:t>3</w:t>
      </w:r>
      <w:r w:rsidR="007177CB">
        <w:rPr>
          <w:rFonts w:ascii="Times New Roman" w:hAnsi="Times New Roman" w:cs="Times New Roman"/>
          <w:b/>
          <w:color w:val="000000"/>
          <w:sz w:val="22"/>
          <w:szCs w:val="22"/>
        </w:rPr>
        <w:t>1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Pr="007A2C45">
        <w:rPr>
          <w:rFonts w:ascii="Times New Roman" w:hAnsi="Times New Roman" w:cs="Times New Roman"/>
          <w:b/>
          <w:bCs/>
          <w:color w:val="000000"/>
          <w:sz w:val="22"/>
          <w:szCs w:val="22"/>
        </w:rPr>
        <w:t>Техническое обслуживание медицинской техники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</w:t>
      </w:r>
      <w:proofErr w:type="gramStart"/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>5  наименований</w:t>
      </w:r>
      <w:proofErr w:type="gramEnd"/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) -</w:t>
      </w:r>
      <w:r w:rsidR="00233A5B"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>5   шт.:</w:t>
      </w:r>
    </w:p>
    <w:tbl>
      <w:tblPr>
        <w:tblW w:w="967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1135"/>
        <w:gridCol w:w="2433"/>
      </w:tblGrid>
      <w:tr w:rsidR="002855FE" w:rsidRPr="007A2C45" w14:paraId="07926164" w14:textId="77777777" w:rsidTr="00195F90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ED1FA1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E35D9E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8B799A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4BE86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 xml:space="preserve">Кол-во, </w:t>
            </w:r>
            <w:proofErr w:type="spellStart"/>
            <w:r w:rsidRPr="007A2C45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4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DC94A" w14:textId="77777777" w:rsidR="002855FE" w:rsidRPr="007A2C45" w:rsidRDefault="002855FE" w:rsidP="007D77CE">
            <w:pPr>
              <w:rPr>
                <w:b/>
                <w:color w:val="000000"/>
                <w:sz w:val="22"/>
                <w:szCs w:val="22"/>
              </w:rPr>
            </w:pPr>
          </w:p>
          <w:p w14:paraId="6FAFCE9C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46961AE3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2855FE" w:rsidRPr="007A2C45" w14:paraId="495D6314" w14:textId="77777777" w:rsidTr="00195F90">
        <w:trPr>
          <w:trHeight w:val="19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AEF486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E77F2F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  <w:lang w:val="ru-BY" w:eastAsia="ru-BY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Монит.пациента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im8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072B5B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  <w:lang w:val="ru-BY" w:eastAsia="ru-BY"/>
              </w:rPr>
            </w:pPr>
            <w:r w:rsidRPr="007A2C45">
              <w:rPr>
                <w:color w:val="000000"/>
                <w:sz w:val="22"/>
                <w:szCs w:val="22"/>
              </w:rPr>
              <w:t>360001-М19</w:t>
            </w:r>
            <w:r w:rsidRPr="007A2C45">
              <w:rPr>
                <w:color w:val="000000"/>
                <w:sz w:val="22"/>
                <w:szCs w:val="22"/>
              </w:rPr>
              <w:br/>
              <w:t>809950046-</w:t>
            </w:r>
            <w:r w:rsidRPr="007A2C45">
              <w:rPr>
                <w:color w:val="000000"/>
                <w:sz w:val="22"/>
                <w:szCs w:val="22"/>
              </w:rPr>
              <w:br/>
              <w:t>01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71083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12BE3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2855FE" w:rsidRPr="007A2C45" w14:paraId="46EAEECD" w14:textId="77777777" w:rsidTr="00195F90">
        <w:trPr>
          <w:trHeight w:val="8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AED846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ABBF63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Монит.пациента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im8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D9F728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360001-М19</w:t>
            </w:r>
            <w:r w:rsidRPr="007A2C45">
              <w:rPr>
                <w:color w:val="000000"/>
                <w:sz w:val="22"/>
                <w:szCs w:val="22"/>
              </w:rPr>
              <w:br/>
              <w:t>809950057-</w:t>
            </w:r>
            <w:r w:rsidRPr="007A2C45">
              <w:rPr>
                <w:color w:val="000000"/>
                <w:sz w:val="22"/>
                <w:szCs w:val="22"/>
              </w:rPr>
              <w:br/>
              <w:t>01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EB8A3B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2C4F5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2855FE" w:rsidRPr="007A2C45" w14:paraId="42B25ABE" w14:textId="77777777" w:rsidTr="00195F90">
        <w:trPr>
          <w:trHeight w:val="138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D81BCB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AF151D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Монит.пациента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im8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C9AF43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360001-М19</w:t>
            </w:r>
            <w:r w:rsidRPr="007A2C45">
              <w:rPr>
                <w:color w:val="000000"/>
                <w:sz w:val="22"/>
                <w:szCs w:val="22"/>
              </w:rPr>
              <w:br/>
              <w:t>809960022-</w:t>
            </w:r>
            <w:r w:rsidRPr="007A2C45">
              <w:rPr>
                <w:color w:val="000000"/>
                <w:sz w:val="22"/>
                <w:szCs w:val="22"/>
              </w:rPr>
              <w:br/>
              <w:t>01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559E2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603F2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2855FE" w:rsidRPr="007A2C45" w14:paraId="0141134C" w14:textId="77777777" w:rsidTr="00195F90">
        <w:trPr>
          <w:trHeight w:val="16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50005E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2AEBB7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Монит.пациента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im8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A1B5F4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360001-М19</w:t>
            </w:r>
            <w:r w:rsidRPr="007A2C45">
              <w:rPr>
                <w:color w:val="000000"/>
                <w:sz w:val="22"/>
                <w:szCs w:val="22"/>
              </w:rPr>
              <w:br/>
              <w:t>809960029-</w:t>
            </w:r>
            <w:r w:rsidRPr="007A2C45">
              <w:rPr>
                <w:color w:val="000000"/>
                <w:sz w:val="22"/>
                <w:szCs w:val="22"/>
              </w:rPr>
              <w:br/>
              <w:t>01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CE2FBF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AB7FC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2855FE" w:rsidRPr="007A2C45" w14:paraId="0586BE70" w14:textId="77777777" w:rsidTr="00195F90">
        <w:trPr>
          <w:trHeight w:val="96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8DE86E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7A2C45">
              <w:rPr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1AA90B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Монит.пациента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im8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D3CB36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360001-М19</w:t>
            </w:r>
            <w:r w:rsidRPr="007A2C45">
              <w:rPr>
                <w:color w:val="000000"/>
                <w:sz w:val="22"/>
                <w:szCs w:val="22"/>
              </w:rPr>
              <w:br/>
              <w:t>809960030-</w:t>
            </w:r>
            <w:r w:rsidRPr="007A2C45">
              <w:rPr>
                <w:color w:val="000000"/>
                <w:sz w:val="22"/>
                <w:szCs w:val="22"/>
              </w:rPr>
              <w:br/>
              <w:t>01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27A3A5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DC04B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</w:tbl>
    <w:p w14:paraId="4BA85EE8" w14:textId="77777777" w:rsidR="005E2D6D" w:rsidRPr="007A2C45" w:rsidRDefault="005E2D6D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1D448337" w14:textId="5F1C2BED" w:rsidR="002855FE" w:rsidRPr="007A2C45" w:rsidRDefault="002855FE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Лот № </w:t>
      </w:r>
      <w:r w:rsidR="007A2C45">
        <w:rPr>
          <w:rFonts w:ascii="Times New Roman" w:hAnsi="Times New Roman" w:cs="Times New Roman"/>
          <w:b/>
          <w:color w:val="000000"/>
          <w:sz w:val="22"/>
          <w:szCs w:val="22"/>
        </w:rPr>
        <w:t>3</w:t>
      </w:r>
      <w:r w:rsidR="007177CB">
        <w:rPr>
          <w:rFonts w:ascii="Times New Roman" w:hAnsi="Times New Roman" w:cs="Times New Roman"/>
          <w:b/>
          <w:color w:val="000000"/>
          <w:sz w:val="22"/>
          <w:szCs w:val="22"/>
        </w:rPr>
        <w:t>2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Pr="007A2C45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Техническое обслуживание </w:t>
      </w:r>
      <w:r w:rsidR="007A2C45"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системы визуализации </w:t>
      </w:r>
      <w:proofErr w:type="spellStart"/>
      <w:r w:rsidR="007A2C45" w:rsidRPr="007A2C45">
        <w:rPr>
          <w:rFonts w:ascii="Times New Roman" w:hAnsi="Times New Roman" w:cs="Times New Roman"/>
          <w:b/>
          <w:color w:val="000000"/>
          <w:sz w:val="22"/>
          <w:szCs w:val="22"/>
        </w:rPr>
        <w:t>ультразв</w:t>
      </w:r>
      <w:proofErr w:type="spellEnd"/>
      <w:r w:rsidR="007A2C45"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proofErr w:type="spellStart"/>
      <w:r w:rsidR="007A2C45" w:rsidRPr="007A2C45">
        <w:rPr>
          <w:rFonts w:ascii="Times New Roman" w:hAnsi="Times New Roman" w:cs="Times New Roman"/>
          <w:b/>
          <w:color w:val="000000"/>
          <w:sz w:val="22"/>
          <w:szCs w:val="22"/>
        </w:rPr>
        <w:t>ezono</w:t>
      </w:r>
      <w:proofErr w:type="spellEnd"/>
      <w:r w:rsidR="007A2C45"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4000</w:t>
      </w:r>
    </w:p>
    <w:tbl>
      <w:tblPr>
        <w:tblW w:w="967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1135"/>
        <w:gridCol w:w="613"/>
        <w:gridCol w:w="1820"/>
      </w:tblGrid>
      <w:tr w:rsidR="002855FE" w:rsidRPr="007A2C45" w14:paraId="2D2E01D7" w14:textId="77777777" w:rsidTr="00D0273C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6A951E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E78C51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FEF942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D4027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 xml:space="preserve">Кол-во, </w:t>
            </w:r>
            <w:proofErr w:type="spellStart"/>
            <w:r w:rsidRPr="007A2C45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5D82F693" w14:textId="77777777" w:rsidR="002855FE" w:rsidRPr="007A2C45" w:rsidRDefault="002855FE" w:rsidP="007D77CE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A6083" w14:textId="77777777" w:rsidR="002855FE" w:rsidRPr="007A2C45" w:rsidRDefault="002855FE" w:rsidP="007D77CE">
            <w:pPr>
              <w:rPr>
                <w:b/>
                <w:color w:val="000000"/>
                <w:sz w:val="22"/>
                <w:szCs w:val="22"/>
              </w:rPr>
            </w:pPr>
          </w:p>
          <w:p w14:paraId="4E9545C6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4FA2A202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2855FE" w:rsidRPr="007A2C45" w14:paraId="3E6D7425" w14:textId="77777777" w:rsidTr="00D0273C">
        <w:trPr>
          <w:trHeight w:val="19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096A26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3A13DD" w14:textId="2FC5C968" w:rsidR="002855FE" w:rsidRPr="007A2C45" w:rsidRDefault="002855FE" w:rsidP="007D77CE">
            <w:pPr>
              <w:rPr>
                <w:color w:val="000000"/>
                <w:sz w:val="22"/>
                <w:szCs w:val="22"/>
                <w:lang w:val="ru-BY" w:eastAsia="ru-BY"/>
              </w:rPr>
            </w:pPr>
            <w:r w:rsidRPr="007A2C45">
              <w:rPr>
                <w:color w:val="000000"/>
                <w:sz w:val="22"/>
                <w:szCs w:val="22"/>
              </w:rPr>
              <w:t>С-</w:t>
            </w:r>
            <w:proofErr w:type="spellStart"/>
            <w:r w:rsidRPr="007A2C45">
              <w:rPr>
                <w:color w:val="000000"/>
                <w:sz w:val="22"/>
                <w:szCs w:val="22"/>
              </w:rPr>
              <w:t>ма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визуализации </w:t>
            </w:r>
            <w:proofErr w:type="spellStart"/>
            <w:r w:rsidRPr="007A2C45">
              <w:rPr>
                <w:color w:val="000000"/>
                <w:sz w:val="22"/>
                <w:szCs w:val="22"/>
              </w:rPr>
              <w:t>ультразв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>.</w:t>
            </w:r>
            <w:r w:rsidR="007D77C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A2C45">
              <w:rPr>
                <w:color w:val="000000"/>
                <w:sz w:val="22"/>
                <w:szCs w:val="22"/>
              </w:rPr>
              <w:t>ezono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4000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18D9E2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  <w:lang w:val="ru-BY" w:eastAsia="ru-BY"/>
              </w:rPr>
            </w:pPr>
            <w:r w:rsidRPr="007A2C45">
              <w:rPr>
                <w:color w:val="000000"/>
                <w:sz w:val="22"/>
                <w:szCs w:val="22"/>
              </w:rPr>
              <w:t>9100200438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B6959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B568A6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CA907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</w:tbl>
    <w:p w14:paraId="1E95DDF5" w14:textId="77777777" w:rsidR="00195F90" w:rsidRPr="007A2C45" w:rsidRDefault="00195F90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3F56D119" w14:textId="03F154BB" w:rsidR="002855FE" w:rsidRPr="007A2C45" w:rsidRDefault="002855FE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Лот № </w:t>
      </w:r>
      <w:r w:rsidR="007A2C45">
        <w:rPr>
          <w:rFonts w:ascii="Times New Roman" w:hAnsi="Times New Roman" w:cs="Times New Roman"/>
          <w:b/>
          <w:color w:val="000000"/>
          <w:sz w:val="22"/>
          <w:szCs w:val="22"/>
        </w:rPr>
        <w:t>3</w:t>
      </w:r>
      <w:r w:rsidR="007177CB">
        <w:rPr>
          <w:rFonts w:ascii="Times New Roman" w:hAnsi="Times New Roman" w:cs="Times New Roman"/>
          <w:b/>
          <w:color w:val="000000"/>
          <w:sz w:val="22"/>
          <w:szCs w:val="22"/>
        </w:rPr>
        <w:t>3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Pr="007A2C45">
        <w:rPr>
          <w:rFonts w:ascii="Times New Roman" w:hAnsi="Times New Roman" w:cs="Times New Roman"/>
          <w:b/>
          <w:bCs/>
          <w:color w:val="000000"/>
          <w:sz w:val="22"/>
          <w:szCs w:val="22"/>
        </w:rPr>
        <w:t>Техническое обслуживание медицинской техники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(2 </w:t>
      </w:r>
      <w:proofErr w:type="gramStart"/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>наименования )</w:t>
      </w:r>
      <w:proofErr w:type="gramEnd"/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-</w:t>
      </w:r>
      <w:r w:rsidR="00233A5B"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>2   шт.:</w:t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709"/>
        <w:gridCol w:w="709"/>
        <w:gridCol w:w="2126"/>
      </w:tblGrid>
      <w:tr w:rsidR="002855FE" w:rsidRPr="007A2C45" w14:paraId="4D0AD04D" w14:textId="77777777" w:rsidTr="007D77CE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A085ED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3E8068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D0EF2C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337444B6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CD47C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 xml:space="preserve">Кол-во, </w:t>
            </w:r>
            <w:proofErr w:type="spellStart"/>
            <w:r w:rsidRPr="007A2C45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04EC5" w14:textId="77777777" w:rsidR="002855FE" w:rsidRPr="007A2C45" w:rsidRDefault="002855FE" w:rsidP="007D77CE">
            <w:pPr>
              <w:rPr>
                <w:b/>
                <w:color w:val="000000"/>
                <w:sz w:val="22"/>
                <w:szCs w:val="22"/>
              </w:rPr>
            </w:pPr>
          </w:p>
          <w:p w14:paraId="4F0ABE79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6A39F8CD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2855FE" w:rsidRPr="007A2C45" w14:paraId="166A4DFC" w14:textId="77777777" w:rsidTr="007D77CE">
        <w:trPr>
          <w:trHeight w:val="19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E5EF2B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150C41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  <w:lang w:val="ru-BY" w:eastAsia="ru-BY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Монит.реанимационно-</w:t>
            </w:r>
            <w:proofErr w:type="gramStart"/>
            <w:r w:rsidRPr="007A2C45">
              <w:rPr>
                <w:color w:val="000000"/>
                <w:sz w:val="22"/>
                <w:szCs w:val="22"/>
              </w:rPr>
              <w:t>хирургич.юм</w:t>
            </w:r>
            <w:proofErr w:type="spellEnd"/>
            <w:proofErr w:type="gramEnd"/>
            <w:r w:rsidRPr="007A2C45">
              <w:rPr>
                <w:color w:val="000000"/>
                <w:sz w:val="22"/>
                <w:szCs w:val="22"/>
              </w:rPr>
              <w:t xml:space="preserve"> 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3E5F7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  <w:lang w:val="ru-BY" w:eastAsia="ru-BY"/>
              </w:rPr>
            </w:pPr>
            <w:r w:rsidRPr="007A2C45">
              <w:rPr>
                <w:color w:val="000000"/>
                <w:sz w:val="22"/>
                <w:szCs w:val="22"/>
              </w:rPr>
              <w:t>M.621.0800</w:t>
            </w:r>
            <w:r w:rsidRPr="007A2C45">
              <w:rPr>
                <w:color w:val="000000"/>
                <w:sz w:val="22"/>
                <w:szCs w:val="22"/>
              </w:rPr>
              <w:br/>
              <w:t>8.0021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1A1217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4E2A1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7385E" w14:textId="77777777" w:rsidR="002855FE" w:rsidRPr="007A2C45" w:rsidRDefault="002855FE" w:rsidP="007D77CE">
            <w:pPr>
              <w:rPr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2855FE" w:rsidRPr="007A2C45" w14:paraId="25EF2D34" w14:textId="77777777" w:rsidTr="007D77CE">
        <w:trPr>
          <w:trHeight w:val="8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3E7C3D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30F2C7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Монит.реанимационно-</w:t>
            </w:r>
            <w:proofErr w:type="gramStart"/>
            <w:r w:rsidRPr="007A2C45">
              <w:rPr>
                <w:color w:val="000000"/>
                <w:sz w:val="22"/>
                <w:szCs w:val="22"/>
              </w:rPr>
              <w:t>хирургич.юм</w:t>
            </w:r>
            <w:proofErr w:type="spellEnd"/>
            <w:proofErr w:type="gramEnd"/>
            <w:r w:rsidRPr="007A2C45">
              <w:rPr>
                <w:color w:val="000000"/>
                <w:sz w:val="22"/>
                <w:szCs w:val="22"/>
              </w:rPr>
              <w:t xml:space="preserve"> 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DE5BC4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М.621.0800</w:t>
            </w:r>
            <w:r w:rsidRPr="007A2C45">
              <w:rPr>
                <w:color w:val="000000"/>
                <w:sz w:val="22"/>
                <w:szCs w:val="22"/>
              </w:rPr>
              <w:br/>
              <w:t>8.0042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732CC4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8965BC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0C8AC" w14:textId="77777777" w:rsidR="002855FE" w:rsidRPr="007A2C45" w:rsidRDefault="002855FE" w:rsidP="007D77CE">
            <w:pPr>
              <w:rPr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</w:tbl>
    <w:p w14:paraId="4D82E916" w14:textId="77777777" w:rsidR="00233A5B" w:rsidRPr="007A2C45" w:rsidRDefault="00233A5B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696E506F" w14:textId="50964E1D" w:rsidR="002855FE" w:rsidRPr="007A2C45" w:rsidRDefault="002855FE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Лот № </w:t>
      </w:r>
      <w:r w:rsidR="007A2C45">
        <w:rPr>
          <w:rFonts w:ascii="Times New Roman" w:hAnsi="Times New Roman" w:cs="Times New Roman"/>
          <w:b/>
          <w:color w:val="000000"/>
          <w:sz w:val="22"/>
          <w:szCs w:val="22"/>
        </w:rPr>
        <w:t>3</w:t>
      </w:r>
      <w:r w:rsidR="007177CB">
        <w:rPr>
          <w:rFonts w:ascii="Times New Roman" w:hAnsi="Times New Roman" w:cs="Times New Roman"/>
          <w:b/>
          <w:color w:val="000000"/>
          <w:sz w:val="22"/>
          <w:szCs w:val="22"/>
        </w:rPr>
        <w:t>4.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Pr="007A2C45">
        <w:rPr>
          <w:rFonts w:ascii="Times New Roman" w:hAnsi="Times New Roman" w:cs="Times New Roman"/>
          <w:b/>
          <w:bCs/>
          <w:color w:val="000000"/>
          <w:sz w:val="22"/>
          <w:szCs w:val="22"/>
        </w:rPr>
        <w:t>Техническое обслуживание медицинской техники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(5 </w:t>
      </w:r>
      <w:proofErr w:type="gramStart"/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>наименований )</w:t>
      </w:r>
      <w:proofErr w:type="gramEnd"/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-</w:t>
      </w:r>
      <w:r w:rsidR="00D0273C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>5   шт.:</w:t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1442"/>
        <w:gridCol w:w="2102"/>
      </w:tblGrid>
      <w:tr w:rsidR="002855FE" w:rsidRPr="007A2C45" w14:paraId="0C441608" w14:textId="77777777" w:rsidTr="007D77CE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10AAF5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7B63C7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F9CEB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14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38BC1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 xml:space="preserve">Кол-во, </w:t>
            </w:r>
            <w:proofErr w:type="spellStart"/>
            <w:r w:rsidRPr="007A2C45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10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567A5" w14:textId="77777777" w:rsidR="002855FE" w:rsidRPr="007A2C45" w:rsidRDefault="002855FE" w:rsidP="007D77CE">
            <w:pPr>
              <w:rPr>
                <w:b/>
                <w:color w:val="000000"/>
                <w:sz w:val="22"/>
                <w:szCs w:val="22"/>
              </w:rPr>
            </w:pPr>
          </w:p>
          <w:p w14:paraId="6655FA95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0B7B1793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2855FE" w:rsidRPr="007A2C45" w14:paraId="504E7B87" w14:textId="77777777" w:rsidTr="007D77CE">
        <w:trPr>
          <w:trHeight w:val="19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0DEA27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DCAB51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  <w:lang w:val="ru-BY" w:eastAsia="ru-BY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Негатоскоп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7A2C45">
              <w:rPr>
                <w:color w:val="000000"/>
                <w:sz w:val="22"/>
                <w:szCs w:val="22"/>
              </w:rPr>
              <w:t>мед.светодиодный</w:t>
            </w:r>
            <w:proofErr w:type="spellEnd"/>
            <w:proofErr w:type="gramEnd"/>
            <w:r w:rsidRPr="007A2C45">
              <w:rPr>
                <w:color w:val="000000"/>
                <w:sz w:val="22"/>
                <w:szCs w:val="22"/>
              </w:rPr>
              <w:t xml:space="preserve"> нмс-2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A51166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  <w:lang w:val="ru-BY" w:eastAsia="ru-BY"/>
              </w:rPr>
            </w:pPr>
            <w:r w:rsidRPr="007A2C45">
              <w:rPr>
                <w:color w:val="000000"/>
                <w:sz w:val="22"/>
                <w:szCs w:val="22"/>
              </w:rPr>
              <w:t>00078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96120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FF81E" w14:textId="77777777" w:rsidR="002855FE" w:rsidRPr="007A2C45" w:rsidRDefault="002855FE" w:rsidP="00233A5B">
            <w:pPr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РО</w:t>
            </w:r>
          </w:p>
        </w:tc>
      </w:tr>
      <w:tr w:rsidR="002855FE" w:rsidRPr="007A2C45" w14:paraId="2C3F0126" w14:textId="77777777" w:rsidTr="007D77CE">
        <w:trPr>
          <w:trHeight w:val="8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E5C1B5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452A87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Негатоскоп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7A2C45">
              <w:rPr>
                <w:color w:val="000000"/>
                <w:sz w:val="22"/>
                <w:szCs w:val="22"/>
              </w:rPr>
              <w:t>мед.светодиодный</w:t>
            </w:r>
            <w:proofErr w:type="spellEnd"/>
            <w:proofErr w:type="gramEnd"/>
            <w:r w:rsidRPr="007A2C45">
              <w:rPr>
                <w:color w:val="000000"/>
                <w:sz w:val="22"/>
                <w:szCs w:val="22"/>
              </w:rPr>
              <w:t xml:space="preserve"> нмс-2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7D3490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00079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566902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72C66" w14:textId="77777777" w:rsidR="002855FE" w:rsidRPr="007A2C45" w:rsidRDefault="002855FE" w:rsidP="007D77CE">
            <w:pPr>
              <w:rPr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РО</w:t>
            </w:r>
          </w:p>
        </w:tc>
      </w:tr>
      <w:tr w:rsidR="002855FE" w:rsidRPr="007A2C45" w14:paraId="70E21F49" w14:textId="77777777" w:rsidTr="007D77CE">
        <w:trPr>
          <w:trHeight w:val="138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1BDC36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DBA915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Негатоскоп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7A2C45">
              <w:rPr>
                <w:color w:val="000000"/>
                <w:sz w:val="22"/>
                <w:szCs w:val="22"/>
              </w:rPr>
              <w:t>мед.светодиодный</w:t>
            </w:r>
            <w:proofErr w:type="spellEnd"/>
            <w:proofErr w:type="gramEnd"/>
            <w:r w:rsidRPr="007A2C45">
              <w:rPr>
                <w:color w:val="000000"/>
                <w:sz w:val="22"/>
                <w:szCs w:val="22"/>
              </w:rPr>
              <w:t xml:space="preserve"> нмс-2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F25D94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00080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CAD2A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BF928" w14:textId="77777777" w:rsidR="002855FE" w:rsidRPr="007A2C45" w:rsidRDefault="002855FE" w:rsidP="007D77CE">
            <w:pPr>
              <w:rPr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РО</w:t>
            </w:r>
          </w:p>
        </w:tc>
      </w:tr>
      <w:tr w:rsidR="002855FE" w:rsidRPr="007A2C45" w14:paraId="4EEBFEE6" w14:textId="77777777" w:rsidTr="007D77CE">
        <w:trPr>
          <w:trHeight w:val="16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D736B8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5B0CC8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Негатоскоп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7A2C45">
              <w:rPr>
                <w:color w:val="000000"/>
                <w:sz w:val="22"/>
                <w:szCs w:val="22"/>
              </w:rPr>
              <w:t>мед.светодиодный</w:t>
            </w:r>
            <w:proofErr w:type="spellEnd"/>
            <w:proofErr w:type="gramEnd"/>
            <w:r w:rsidRPr="007A2C45">
              <w:rPr>
                <w:color w:val="000000"/>
                <w:sz w:val="22"/>
                <w:szCs w:val="22"/>
              </w:rPr>
              <w:t xml:space="preserve"> нмс-2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0629A1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00081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7B838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2EEB2" w14:textId="77777777" w:rsidR="002855FE" w:rsidRPr="007A2C45" w:rsidRDefault="002855FE" w:rsidP="007D77CE">
            <w:pPr>
              <w:rPr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РО</w:t>
            </w:r>
          </w:p>
        </w:tc>
      </w:tr>
      <w:tr w:rsidR="002855FE" w:rsidRPr="007A2C45" w14:paraId="7BA485C8" w14:textId="77777777" w:rsidTr="007D77CE">
        <w:trPr>
          <w:trHeight w:val="96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9EAE65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7A2C45">
              <w:rPr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9547A9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Негатоскоп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7A2C45">
              <w:rPr>
                <w:color w:val="000000"/>
                <w:sz w:val="22"/>
                <w:szCs w:val="22"/>
              </w:rPr>
              <w:t>мед.светодиодный</w:t>
            </w:r>
            <w:proofErr w:type="spellEnd"/>
            <w:proofErr w:type="gramEnd"/>
            <w:r w:rsidRPr="007A2C45">
              <w:rPr>
                <w:color w:val="000000"/>
                <w:sz w:val="22"/>
                <w:szCs w:val="22"/>
              </w:rPr>
              <w:t xml:space="preserve"> нмс-2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EAF89C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00108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5046D3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9D170" w14:textId="77777777" w:rsidR="002855FE" w:rsidRPr="007A2C45" w:rsidRDefault="002855FE" w:rsidP="007D77CE">
            <w:pPr>
              <w:rPr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РО</w:t>
            </w:r>
          </w:p>
        </w:tc>
      </w:tr>
    </w:tbl>
    <w:p w14:paraId="2F89B137" w14:textId="2CD3E895" w:rsidR="00233A5B" w:rsidRDefault="00233A5B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6B67A73D" w14:textId="2A9C648D" w:rsidR="004F6A26" w:rsidRPr="007A2C45" w:rsidRDefault="004F6A26" w:rsidP="004F6A26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4F6A26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Лот №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3</w:t>
      </w:r>
      <w:r w:rsidR="007177CB">
        <w:rPr>
          <w:rFonts w:ascii="Times New Roman" w:hAnsi="Times New Roman" w:cs="Times New Roman"/>
          <w:b/>
          <w:color w:val="000000"/>
          <w:sz w:val="22"/>
          <w:szCs w:val="22"/>
        </w:rPr>
        <w:t>5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Pr="007A2C45">
        <w:rPr>
          <w:rFonts w:ascii="Times New Roman" w:hAnsi="Times New Roman" w:cs="Times New Roman"/>
          <w:b/>
          <w:bCs/>
          <w:color w:val="000000"/>
          <w:sz w:val="22"/>
          <w:szCs w:val="22"/>
        </w:rPr>
        <w:t>Техническое обслуживание медицинской техники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(2 </w:t>
      </w:r>
      <w:proofErr w:type="gramStart"/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>наименования )</w:t>
      </w:r>
      <w:proofErr w:type="gramEnd"/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-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>2   шт.:</w:t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709"/>
        <w:gridCol w:w="709"/>
        <w:gridCol w:w="2126"/>
      </w:tblGrid>
      <w:tr w:rsidR="004F6A26" w:rsidRPr="007A2C45" w14:paraId="27AF2856" w14:textId="77777777" w:rsidTr="00326C93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87C374" w14:textId="77777777" w:rsidR="004F6A26" w:rsidRPr="007A2C45" w:rsidRDefault="004F6A26" w:rsidP="00326C9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61E905" w14:textId="77777777" w:rsidR="004F6A26" w:rsidRPr="007A2C45" w:rsidRDefault="004F6A26" w:rsidP="00326C9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354148" w14:textId="77777777" w:rsidR="004F6A26" w:rsidRPr="007A2C45" w:rsidRDefault="004F6A26" w:rsidP="00326C9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3616372E" w14:textId="77777777" w:rsidR="004F6A26" w:rsidRPr="007A2C45" w:rsidRDefault="004F6A26" w:rsidP="00326C93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FB941" w14:textId="77777777" w:rsidR="004F6A26" w:rsidRPr="007A2C45" w:rsidRDefault="004F6A26" w:rsidP="00326C9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 xml:space="preserve">Кол-во, </w:t>
            </w:r>
            <w:proofErr w:type="spellStart"/>
            <w:r w:rsidRPr="007A2C45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2A869" w14:textId="77777777" w:rsidR="004F6A26" w:rsidRPr="007A2C45" w:rsidRDefault="004F6A26" w:rsidP="00326C93">
            <w:pPr>
              <w:rPr>
                <w:b/>
                <w:color w:val="000000"/>
                <w:sz w:val="22"/>
                <w:szCs w:val="22"/>
              </w:rPr>
            </w:pPr>
          </w:p>
          <w:p w14:paraId="1D83AE05" w14:textId="77777777" w:rsidR="004F6A26" w:rsidRPr="007A2C45" w:rsidRDefault="004F6A26" w:rsidP="00326C9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5FB7C28B" w14:textId="77777777" w:rsidR="004F6A26" w:rsidRPr="007A2C45" w:rsidRDefault="004F6A26" w:rsidP="00326C93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4F6A26" w:rsidRPr="007A2C45" w14:paraId="19C1068A" w14:textId="77777777" w:rsidTr="00326C93">
        <w:trPr>
          <w:trHeight w:val="19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AB3CEB" w14:textId="01D34927" w:rsidR="004F6A26" w:rsidRPr="007A2C45" w:rsidRDefault="004F6A26" w:rsidP="004F6A26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4CB666" w14:textId="1361A639" w:rsidR="004F6A26" w:rsidRPr="004F6A26" w:rsidRDefault="004F6A26" w:rsidP="004F6A26">
            <w:pPr>
              <w:rPr>
                <w:sz w:val="22"/>
                <w:szCs w:val="22"/>
                <w:lang w:val="en-US"/>
              </w:rPr>
            </w:pPr>
            <w:r w:rsidRPr="007A2C45">
              <w:rPr>
                <w:color w:val="000000"/>
                <w:sz w:val="22"/>
                <w:szCs w:val="22"/>
              </w:rPr>
              <w:t>Ирригатор</w:t>
            </w:r>
            <w:r w:rsidRPr="007A2C45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gramStart"/>
            <w:r w:rsidRPr="007A2C45">
              <w:rPr>
                <w:color w:val="000000"/>
                <w:sz w:val="22"/>
                <w:szCs w:val="22"/>
              </w:rPr>
              <w:t>эндоскоп</w:t>
            </w:r>
            <w:r w:rsidRPr="007A2C45">
              <w:rPr>
                <w:color w:val="000000"/>
                <w:sz w:val="22"/>
                <w:szCs w:val="22"/>
                <w:lang w:val="en-US"/>
              </w:rPr>
              <w:t>.endo</w:t>
            </w:r>
            <w:proofErr w:type="gramEnd"/>
            <w:r w:rsidRPr="007A2C45">
              <w:rPr>
                <w:color w:val="000000"/>
                <w:sz w:val="22"/>
                <w:szCs w:val="22"/>
                <w:lang w:val="en-US"/>
              </w:rPr>
              <w:t xml:space="preserve"> stratus ega-500e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FE3548" w14:textId="44803E7E" w:rsidR="004F6A26" w:rsidRPr="007A2C45" w:rsidRDefault="004F6A26" w:rsidP="004F6A26">
            <w:pPr>
              <w:jc w:val="right"/>
              <w:rPr>
                <w:color w:val="000000"/>
                <w:sz w:val="22"/>
                <w:szCs w:val="22"/>
                <w:lang w:val="ru-BY" w:eastAsia="ru-BY"/>
              </w:rPr>
            </w:pPr>
            <w:r w:rsidRPr="007A2C45">
              <w:rPr>
                <w:color w:val="000000"/>
                <w:sz w:val="22"/>
                <w:szCs w:val="22"/>
              </w:rPr>
              <w:t>13107468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4ED6E9" w14:textId="77777777" w:rsidR="004F6A26" w:rsidRPr="007A2C45" w:rsidRDefault="004F6A26" w:rsidP="004F6A2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7749E" w14:textId="77777777" w:rsidR="004F6A26" w:rsidRPr="007A2C45" w:rsidRDefault="004F6A26" w:rsidP="004F6A26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1D8A5" w14:textId="77777777" w:rsidR="004F6A26" w:rsidRPr="007A2C45" w:rsidRDefault="004F6A26" w:rsidP="004F6A26">
            <w:pPr>
              <w:jc w:val="center"/>
              <w:rPr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ЭСО</w:t>
            </w:r>
          </w:p>
        </w:tc>
      </w:tr>
      <w:tr w:rsidR="004F6A26" w:rsidRPr="007A2C45" w14:paraId="6F1F9444" w14:textId="77777777" w:rsidTr="00326C93">
        <w:trPr>
          <w:trHeight w:val="7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249262" w14:textId="64EF49AE" w:rsidR="004F6A26" w:rsidRPr="007A2C45" w:rsidRDefault="004F6A26" w:rsidP="004F6A26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108090" w14:textId="1F234E87" w:rsidR="004F6A26" w:rsidRPr="004F6A26" w:rsidRDefault="004F6A26" w:rsidP="004F6A26">
            <w:pPr>
              <w:rPr>
                <w:sz w:val="22"/>
                <w:szCs w:val="22"/>
                <w:lang w:val="en-US"/>
              </w:rPr>
            </w:pPr>
            <w:r w:rsidRPr="007A2C45">
              <w:rPr>
                <w:color w:val="000000"/>
                <w:sz w:val="22"/>
                <w:szCs w:val="22"/>
              </w:rPr>
              <w:t>Ирригатор</w:t>
            </w:r>
            <w:r w:rsidRPr="007A2C45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gramStart"/>
            <w:r w:rsidRPr="007A2C45">
              <w:rPr>
                <w:color w:val="000000"/>
                <w:sz w:val="22"/>
                <w:szCs w:val="22"/>
              </w:rPr>
              <w:t>эндоскоп</w:t>
            </w:r>
            <w:r w:rsidRPr="007A2C45">
              <w:rPr>
                <w:color w:val="000000"/>
                <w:sz w:val="22"/>
                <w:szCs w:val="22"/>
                <w:lang w:val="en-US"/>
              </w:rPr>
              <w:t>.endo</w:t>
            </w:r>
            <w:proofErr w:type="gramEnd"/>
            <w:r w:rsidRPr="007A2C45">
              <w:rPr>
                <w:color w:val="000000"/>
                <w:sz w:val="22"/>
                <w:szCs w:val="22"/>
                <w:lang w:val="en-US"/>
              </w:rPr>
              <w:t xml:space="preserve"> stratus ega-500e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20C850" w14:textId="0F464DA8" w:rsidR="004F6A26" w:rsidRPr="007A2C45" w:rsidRDefault="004F6A26" w:rsidP="004F6A26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13106401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B18127" w14:textId="77777777" w:rsidR="004F6A26" w:rsidRPr="007A2C45" w:rsidRDefault="004F6A26" w:rsidP="004F6A2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471B5" w14:textId="77777777" w:rsidR="004F6A26" w:rsidRPr="007A2C45" w:rsidRDefault="004F6A26" w:rsidP="004F6A26">
            <w:pPr>
              <w:jc w:val="center"/>
              <w:rPr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B23F7" w14:textId="77777777" w:rsidR="004F6A26" w:rsidRPr="007A2C45" w:rsidRDefault="004F6A26" w:rsidP="004F6A26">
            <w:pPr>
              <w:jc w:val="center"/>
              <w:rPr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ЭСО</w:t>
            </w:r>
          </w:p>
        </w:tc>
      </w:tr>
    </w:tbl>
    <w:p w14:paraId="0FEEA666" w14:textId="77777777" w:rsidR="002855FE" w:rsidRPr="007A2C45" w:rsidRDefault="002855FE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5172583E" w14:textId="72F35F30" w:rsidR="002855FE" w:rsidRPr="007A2C45" w:rsidRDefault="002855FE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Лот № </w:t>
      </w:r>
      <w:r w:rsidR="007A2C45">
        <w:rPr>
          <w:rFonts w:ascii="Times New Roman" w:hAnsi="Times New Roman" w:cs="Times New Roman"/>
          <w:b/>
          <w:color w:val="000000"/>
          <w:sz w:val="22"/>
          <w:szCs w:val="22"/>
        </w:rPr>
        <w:t>3</w:t>
      </w:r>
      <w:r w:rsidR="007177CB">
        <w:rPr>
          <w:rFonts w:ascii="Times New Roman" w:hAnsi="Times New Roman" w:cs="Times New Roman"/>
          <w:b/>
          <w:color w:val="000000"/>
          <w:sz w:val="22"/>
          <w:szCs w:val="22"/>
        </w:rPr>
        <w:t>6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Pr="007A2C45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Техническое обслуживание </w:t>
      </w:r>
      <w:r w:rsidR="00233A5B" w:rsidRPr="007A2C45">
        <w:rPr>
          <w:rFonts w:ascii="Times New Roman" w:hAnsi="Times New Roman" w:cs="Times New Roman"/>
          <w:b/>
          <w:color w:val="000000"/>
          <w:sz w:val="22"/>
          <w:szCs w:val="22"/>
        </w:rPr>
        <w:t>системы видеоэндоскоп.cv-v1</w:t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1442"/>
        <w:gridCol w:w="306"/>
        <w:gridCol w:w="1796"/>
      </w:tblGrid>
      <w:tr w:rsidR="002855FE" w:rsidRPr="007A2C45" w14:paraId="5324A415" w14:textId="77777777" w:rsidTr="007D77CE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B01D6A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652BA6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48455C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14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9D442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 xml:space="preserve">Кол-во, </w:t>
            </w:r>
            <w:proofErr w:type="spellStart"/>
            <w:r w:rsidRPr="007A2C45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30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2470A8CB" w14:textId="77777777" w:rsidR="002855FE" w:rsidRPr="007A2C45" w:rsidRDefault="002855FE" w:rsidP="007D77CE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82BCC" w14:textId="77777777" w:rsidR="002855FE" w:rsidRPr="007A2C45" w:rsidRDefault="002855FE" w:rsidP="007D77CE">
            <w:pPr>
              <w:rPr>
                <w:b/>
                <w:color w:val="000000"/>
                <w:sz w:val="22"/>
                <w:szCs w:val="22"/>
              </w:rPr>
            </w:pPr>
          </w:p>
          <w:p w14:paraId="0184DF7E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617EA8F5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2855FE" w:rsidRPr="007A2C45" w14:paraId="3268EF8C" w14:textId="77777777" w:rsidTr="007D77CE">
        <w:trPr>
          <w:trHeight w:val="19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B7A035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89DE49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  <w:lang w:val="ru-BY" w:eastAsia="ru-BY"/>
              </w:rPr>
            </w:pPr>
            <w:r w:rsidRPr="007A2C45">
              <w:rPr>
                <w:color w:val="000000"/>
                <w:sz w:val="22"/>
                <w:szCs w:val="22"/>
              </w:rPr>
              <w:t>С-</w:t>
            </w:r>
            <w:proofErr w:type="spellStart"/>
            <w:r w:rsidRPr="007A2C45">
              <w:rPr>
                <w:color w:val="000000"/>
                <w:sz w:val="22"/>
                <w:szCs w:val="22"/>
              </w:rPr>
              <w:t>ма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видеоэндоскоп.cv-v1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213F80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  <w:lang w:val="ru-BY" w:eastAsia="ru-BY"/>
              </w:rPr>
            </w:pPr>
            <w:r w:rsidRPr="007A2C45">
              <w:rPr>
                <w:color w:val="000000"/>
                <w:sz w:val="22"/>
                <w:szCs w:val="22"/>
              </w:rPr>
              <w:t>7031814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E1F6A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581779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9615C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ЭСО</w:t>
            </w:r>
          </w:p>
        </w:tc>
      </w:tr>
    </w:tbl>
    <w:p w14:paraId="783BDBB3" w14:textId="77777777" w:rsidR="00233A5B" w:rsidRPr="007A2C45" w:rsidRDefault="00233A5B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7EBAA1B3" w14:textId="3FBD6C1E" w:rsidR="002855FE" w:rsidRPr="007A2C45" w:rsidRDefault="002855FE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Лот № </w:t>
      </w:r>
      <w:r w:rsidR="007A2C45">
        <w:rPr>
          <w:rFonts w:ascii="Times New Roman" w:hAnsi="Times New Roman" w:cs="Times New Roman"/>
          <w:b/>
          <w:color w:val="000000"/>
          <w:sz w:val="22"/>
          <w:szCs w:val="22"/>
        </w:rPr>
        <w:t>3</w:t>
      </w:r>
      <w:r w:rsidR="007177CB">
        <w:rPr>
          <w:rFonts w:ascii="Times New Roman" w:hAnsi="Times New Roman" w:cs="Times New Roman"/>
          <w:b/>
          <w:color w:val="000000"/>
          <w:sz w:val="22"/>
          <w:szCs w:val="22"/>
        </w:rPr>
        <w:t>7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Pr="007A2C45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Техническое обслуживание </w:t>
      </w:r>
      <w:proofErr w:type="spellStart"/>
      <w:r w:rsidR="00233A5B" w:rsidRPr="007A2C45">
        <w:rPr>
          <w:rFonts w:ascii="Times New Roman" w:hAnsi="Times New Roman" w:cs="Times New Roman"/>
          <w:b/>
          <w:color w:val="000000"/>
          <w:sz w:val="22"/>
          <w:szCs w:val="22"/>
        </w:rPr>
        <w:t>оборуд</w:t>
      </w:r>
      <w:proofErr w:type="spellEnd"/>
      <w:r w:rsidR="00233A5B"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proofErr w:type="spellStart"/>
      <w:r w:rsidR="00233A5B" w:rsidRPr="007A2C45">
        <w:rPr>
          <w:rFonts w:ascii="Times New Roman" w:hAnsi="Times New Roman" w:cs="Times New Roman"/>
          <w:b/>
          <w:color w:val="000000"/>
          <w:sz w:val="22"/>
          <w:szCs w:val="22"/>
        </w:rPr>
        <w:t>эндос</w:t>
      </w:r>
      <w:proofErr w:type="spellEnd"/>
      <w:r w:rsidR="00233A5B"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proofErr w:type="spellStart"/>
      <w:r w:rsidR="00233A5B" w:rsidRPr="007A2C45">
        <w:rPr>
          <w:rFonts w:ascii="Times New Roman" w:hAnsi="Times New Roman" w:cs="Times New Roman"/>
          <w:b/>
          <w:color w:val="000000"/>
          <w:sz w:val="22"/>
          <w:szCs w:val="22"/>
        </w:rPr>
        <w:t>модул</w:t>
      </w:r>
      <w:proofErr w:type="spellEnd"/>
      <w:r w:rsidR="00233A5B"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тележка </w:t>
      </w:r>
      <w:proofErr w:type="spellStart"/>
      <w:r w:rsidR="00233A5B" w:rsidRPr="007A2C45">
        <w:rPr>
          <w:rFonts w:ascii="Times New Roman" w:hAnsi="Times New Roman" w:cs="Times New Roman"/>
          <w:b/>
          <w:color w:val="000000"/>
          <w:sz w:val="22"/>
          <w:szCs w:val="22"/>
        </w:rPr>
        <w:t>classic</w:t>
      </w:r>
      <w:proofErr w:type="spellEnd"/>
      <w:r w:rsidR="00233A5B"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proofErr w:type="spellStart"/>
      <w:r w:rsidR="00233A5B" w:rsidRPr="007A2C45">
        <w:rPr>
          <w:rFonts w:ascii="Times New Roman" w:hAnsi="Times New Roman" w:cs="Times New Roman"/>
          <w:b/>
          <w:color w:val="000000"/>
          <w:sz w:val="22"/>
          <w:szCs w:val="22"/>
        </w:rPr>
        <w:t>cart</w:t>
      </w:r>
      <w:proofErr w:type="spellEnd"/>
      <w:r w:rsidR="00233A5B"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1442"/>
        <w:gridCol w:w="306"/>
        <w:gridCol w:w="1796"/>
      </w:tblGrid>
      <w:tr w:rsidR="002855FE" w:rsidRPr="007A2C45" w14:paraId="1A34F2F8" w14:textId="77777777" w:rsidTr="004F6A26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DA5A0B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BD4850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8C099E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14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9C319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 xml:space="preserve">Кол-во, </w:t>
            </w:r>
            <w:proofErr w:type="spellStart"/>
            <w:r w:rsidRPr="007A2C45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30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189E619D" w14:textId="77777777" w:rsidR="002855FE" w:rsidRPr="007A2C45" w:rsidRDefault="002855FE" w:rsidP="007D77CE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37B1C" w14:textId="77777777" w:rsidR="002855FE" w:rsidRPr="007A2C45" w:rsidRDefault="002855FE" w:rsidP="007D77CE">
            <w:pPr>
              <w:rPr>
                <w:b/>
                <w:color w:val="000000"/>
                <w:sz w:val="22"/>
                <w:szCs w:val="22"/>
              </w:rPr>
            </w:pPr>
          </w:p>
          <w:p w14:paraId="7966A80D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7249F47A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2855FE" w:rsidRPr="007A2C45" w14:paraId="1D2D7998" w14:textId="77777777" w:rsidTr="004F6A26">
        <w:trPr>
          <w:trHeight w:val="19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59D74D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A5A28E" w14:textId="1B0EFB5D" w:rsidR="002855FE" w:rsidRPr="007A2C45" w:rsidRDefault="002855FE" w:rsidP="007D77CE">
            <w:pPr>
              <w:rPr>
                <w:color w:val="000000"/>
                <w:sz w:val="22"/>
                <w:szCs w:val="22"/>
                <w:lang w:val="ru-BY" w:eastAsia="ru-BY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Оборуд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>.</w:t>
            </w:r>
            <w:r w:rsidR="004F6A2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7A2C45">
              <w:rPr>
                <w:color w:val="000000"/>
                <w:sz w:val="22"/>
                <w:szCs w:val="22"/>
              </w:rPr>
              <w:t>эндос.модул</w:t>
            </w:r>
            <w:proofErr w:type="gramEnd"/>
            <w:r w:rsidRPr="007A2C45">
              <w:rPr>
                <w:color w:val="000000"/>
                <w:sz w:val="22"/>
                <w:szCs w:val="22"/>
              </w:rPr>
              <w:t>.тележка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A2C45">
              <w:rPr>
                <w:color w:val="000000"/>
                <w:sz w:val="22"/>
                <w:szCs w:val="22"/>
              </w:rPr>
              <w:t>classic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A2C45">
              <w:rPr>
                <w:color w:val="000000"/>
                <w:sz w:val="22"/>
                <w:szCs w:val="22"/>
              </w:rPr>
              <w:t>cart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59E58B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  <w:lang w:val="ru-BY" w:eastAsia="ru-BY"/>
              </w:rPr>
            </w:pPr>
            <w:r w:rsidRPr="007A2C45">
              <w:rPr>
                <w:color w:val="000000"/>
                <w:sz w:val="22"/>
                <w:szCs w:val="22"/>
              </w:rPr>
              <w:t>001-101391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7FC08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1CA689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D9157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ЭСО</w:t>
            </w:r>
          </w:p>
        </w:tc>
      </w:tr>
    </w:tbl>
    <w:p w14:paraId="5D0C1482" w14:textId="77777777" w:rsidR="00233A5B" w:rsidRPr="007A2C45" w:rsidRDefault="00233A5B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749E7E87" w14:textId="171922D1" w:rsidR="002855FE" w:rsidRPr="007A2C45" w:rsidRDefault="002855FE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lastRenderedPageBreak/>
        <w:t xml:space="preserve">Лот № </w:t>
      </w:r>
      <w:r w:rsidR="007177CB">
        <w:rPr>
          <w:rFonts w:ascii="Times New Roman" w:hAnsi="Times New Roman" w:cs="Times New Roman"/>
          <w:b/>
          <w:color w:val="000000"/>
          <w:sz w:val="22"/>
          <w:szCs w:val="22"/>
        </w:rPr>
        <w:t>38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Pr="007A2C45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Техническое обслуживание </w:t>
      </w:r>
      <w:r w:rsidR="00233A5B"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системы </w:t>
      </w:r>
      <w:proofErr w:type="spellStart"/>
      <w:r w:rsidR="00233A5B" w:rsidRPr="007A2C45">
        <w:rPr>
          <w:rFonts w:ascii="Times New Roman" w:hAnsi="Times New Roman" w:cs="Times New Roman"/>
          <w:b/>
          <w:color w:val="000000"/>
          <w:sz w:val="22"/>
          <w:szCs w:val="22"/>
        </w:rPr>
        <w:t>видеоэндоскопич</w:t>
      </w:r>
      <w:proofErr w:type="spellEnd"/>
      <w:r w:rsidR="00233A5B" w:rsidRPr="007A2C45">
        <w:rPr>
          <w:rFonts w:ascii="Times New Roman" w:hAnsi="Times New Roman" w:cs="Times New Roman"/>
          <w:b/>
          <w:color w:val="000000"/>
          <w:sz w:val="22"/>
          <w:szCs w:val="22"/>
        </w:rPr>
        <w:t>. epx-2200</w:t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1442"/>
        <w:gridCol w:w="306"/>
        <w:gridCol w:w="1796"/>
      </w:tblGrid>
      <w:tr w:rsidR="002855FE" w:rsidRPr="007A2C45" w14:paraId="656DB7C8" w14:textId="77777777" w:rsidTr="004F6A26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68F7BA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F48FFB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44824C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14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79007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 xml:space="preserve">Кол-во, </w:t>
            </w:r>
            <w:proofErr w:type="spellStart"/>
            <w:r w:rsidRPr="007A2C45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30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386D1E08" w14:textId="77777777" w:rsidR="002855FE" w:rsidRPr="007A2C45" w:rsidRDefault="002855FE" w:rsidP="007D77CE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5E94E" w14:textId="77777777" w:rsidR="002855FE" w:rsidRPr="007A2C45" w:rsidRDefault="002855FE" w:rsidP="007D77CE">
            <w:pPr>
              <w:rPr>
                <w:b/>
                <w:color w:val="000000"/>
                <w:sz w:val="22"/>
                <w:szCs w:val="22"/>
              </w:rPr>
            </w:pPr>
          </w:p>
          <w:p w14:paraId="42742B5B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7DB0099D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2855FE" w:rsidRPr="007A2C45" w14:paraId="1A6195E4" w14:textId="77777777" w:rsidTr="004F6A26">
        <w:trPr>
          <w:trHeight w:val="19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30554A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44C55D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  <w:lang w:val="ru-BY" w:eastAsia="ru-BY"/>
              </w:rPr>
            </w:pPr>
            <w:r w:rsidRPr="007A2C45">
              <w:rPr>
                <w:color w:val="000000"/>
                <w:sz w:val="22"/>
                <w:szCs w:val="22"/>
              </w:rPr>
              <w:t xml:space="preserve">Система </w:t>
            </w:r>
            <w:proofErr w:type="spellStart"/>
            <w:r w:rsidRPr="007A2C45">
              <w:rPr>
                <w:color w:val="000000"/>
                <w:sz w:val="22"/>
                <w:szCs w:val="22"/>
              </w:rPr>
              <w:t>видеоэндоскопич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>. epx-2200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542D38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  <w:lang w:val="ru-BY" w:eastAsia="ru-BY"/>
              </w:rPr>
            </w:pPr>
            <w:r w:rsidRPr="007A2C45">
              <w:rPr>
                <w:color w:val="000000"/>
                <w:sz w:val="22"/>
                <w:szCs w:val="22"/>
                <w:lang w:val="ru-BY" w:eastAsia="ru-BY"/>
              </w:rPr>
              <w:t>3V382B254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78C2B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A941C3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C9E4B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ЭСО</w:t>
            </w:r>
          </w:p>
        </w:tc>
      </w:tr>
    </w:tbl>
    <w:p w14:paraId="2AEAAD79" w14:textId="5E87D7AD" w:rsidR="00233A5B" w:rsidRPr="007A2C45" w:rsidRDefault="00233A5B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41694835" w14:textId="67E172A8" w:rsidR="00233A5B" w:rsidRPr="007A2C45" w:rsidRDefault="00233A5B" w:rsidP="00233A5B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Лот № </w:t>
      </w:r>
      <w:r w:rsidR="007177CB">
        <w:rPr>
          <w:rFonts w:ascii="Times New Roman" w:hAnsi="Times New Roman" w:cs="Times New Roman"/>
          <w:b/>
          <w:color w:val="000000"/>
          <w:sz w:val="22"/>
          <w:szCs w:val="22"/>
        </w:rPr>
        <w:t>39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Pr="007A2C45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Техническое обслуживание </w:t>
      </w:r>
      <w:proofErr w:type="spellStart"/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>видеодуоденоскопа</w:t>
      </w:r>
      <w:proofErr w:type="spellEnd"/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ed-250xt5 (FUJINON)</w:t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1442"/>
        <w:gridCol w:w="306"/>
        <w:gridCol w:w="1796"/>
      </w:tblGrid>
      <w:tr w:rsidR="00233A5B" w:rsidRPr="007A2C45" w14:paraId="26CEF7A2" w14:textId="77777777" w:rsidTr="004F6A26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101A50" w14:textId="77777777" w:rsidR="00233A5B" w:rsidRPr="007A2C45" w:rsidRDefault="00233A5B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CE2709" w14:textId="77777777" w:rsidR="00233A5B" w:rsidRPr="007A2C45" w:rsidRDefault="00233A5B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BC520B" w14:textId="77777777" w:rsidR="00233A5B" w:rsidRPr="007A2C45" w:rsidRDefault="00233A5B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14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45EAA" w14:textId="77777777" w:rsidR="00233A5B" w:rsidRPr="007A2C45" w:rsidRDefault="00233A5B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 xml:space="preserve">Кол-во, </w:t>
            </w:r>
            <w:proofErr w:type="spellStart"/>
            <w:r w:rsidRPr="007A2C45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30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1CD0848A" w14:textId="77777777" w:rsidR="00233A5B" w:rsidRPr="007A2C45" w:rsidRDefault="00233A5B" w:rsidP="007D77CE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96160" w14:textId="77777777" w:rsidR="00233A5B" w:rsidRPr="007A2C45" w:rsidRDefault="00233A5B" w:rsidP="007D77CE">
            <w:pPr>
              <w:rPr>
                <w:b/>
                <w:color w:val="000000"/>
                <w:sz w:val="22"/>
                <w:szCs w:val="22"/>
              </w:rPr>
            </w:pPr>
          </w:p>
          <w:p w14:paraId="79995F09" w14:textId="77777777" w:rsidR="00233A5B" w:rsidRPr="007A2C45" w:rsidRDefault="00233A5B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0BDFE132" w14:textId="77777777" w:rsidR="00233A5B" w:rsidRPr="007A2C45" w:rsidRDefault="00233A5B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233A5B" w:rsidRPr="007A2C45" w14:paraId="30884327" w14:textId="77777777" w:rsidTr="004F6A26">
        <w:trPr>
          <w:trHeight w:val="19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FECBBA" w14:textId="694095FF" w:rsidR="00233A5B" w:rsidRPr="007A2C45" w:rsidRDefault="00233A5B" w:rsidP="00233A5B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DAA286" w14:textId="0F4BB547" w:rsidR="00233A5B" w:rsidRPr="007A2C45" w:rsidRDefault="00233A5B" w:rsidP="00233A5B">
            <w:pPr>
              <w:rPr>
                <w:color w:val="000000"/>
                <w:sz w:val="22"/>
                <w:szCs w:val="22"/>
                <w:lang w:val="ru-BY" w:eastAsia="ru-BY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Видеодуоденоскоп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ed-250xt5 (FUJINON)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999D36" w14:textId="5D204EA2" w:rsidR="00233A5B" w:rsidRPr="007A2C45" w:rsidRDefault="00233A5B" w:rsidP="00233A5B">
            <w:pPr>
              <w:jc w:val="right"/>
              <w:rPr>
                <w:color w:val="000000"/>
                <w:sz w:val="22"/>
                <w:szCs w:val="22"/>
                <w:lang w:val="ru-BY" w:eastAsia="ru-BY"/>
              </w:rPr>
            </w:pPr>
            <w:r w:rsidRPr="007A2C45">
              <w:rPr>
                <w:color w:val="000000"/>
                <w:sz w:val="22"/>
                <w:szCs w:val="22"/>
                <w:lang w:val="ru-BY" w:eastAsia="ru-BY"/>
              </w:rPr>
              <w:t>6D095B019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0F2BD" w14:textId="77777777" w:rsidR="00233A5B" w:rsidRPr="007A2C45" w:rsidRDefault="00233A5B" w:rsidP="00233A5B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DD197E" w14:textId="77777777" w:rsidR="00233A5B" w:rsidRPr="007A2C45" w:rsidRDefault="00233A5B" w:rsidP="00233A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7F8FF" w14:textId="77777777" w:rsidR="00233A5B" w:rsidRPr="007A2C45" w:rsidRDefault="00233A5B" w:rsidP="00233A5B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ЭСО</w:t>
            </w:r>
          </w:p>
        </w:tc>
      </w:tr>
    </w:tbl>
    <w:p w14:paraId="7582E739" w14:textId="77777777" w:rsidR="00195F90" w:rsidRPr="007A2C45" w:rsidRDefault="00195F90" w:rsidP="00C17723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01357FD5" w14:textId="0FFAFB45" w:rsidR="005614D3" w:rsidRPr="007A2C45" w:rsidRDefault="005614D3" w:rsidP="005614D3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Лот № </w:t>
      </w:r>
      <w:r w:rsidR="00D0273C">
        <w:rPr>
          <w:rFonts w:ascii="Times New Roman" w:hAnsi="Times New Roman" w:cs="Times New Roman"/>
          <w:b/>
          <w:color w:val="000000"/>
          <w:sz w:val="22"/>
          <w:szCs w:val="22"/>
        </w:rPr>
        <w:t>4</w:t>
      </w:r>
      <w:r w:rsidR="007177CB">
        <w:rPr>
          <w:rFonts w:ascii="Times New Roman" w:hAnsi="Times New Roman" w:cs="Times New Roman"/>
          <w:b/>
          <w:color w:val="000000"/>
          <w:sz w:val="22"/>
          <w:szCs w:val="22"/>
        </w:rPr>
        <w:t>0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Pr="007A2C45">
        <w:rPr>
          <w:rFonts w:ascii="Times New Roman" w:hAnsi="Times New Roman" w:cs="Times New Roman"/>
          <w:b/>
          <w:bCs/>
          <w:color w:val="000000"/>
          <w:sz w:val="22"/>
          <w:szCs w:val="22"/>
        </w:rPr>
        <w:t>Техническое обслуживание медицинской техники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(2 наименования) -</w:t>
      </w:r>
      <w:r w:rsidR="004F6A26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>2   шт.:</w:t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709"/>
        <w:gridCol w:w="709"/>
        <w:gridCol w:w="2126"/>
      </w:tblGrid>
      <w:tr w:rsidR="005614D3" w:rsidRPr="007A2C45" w14:paraId="148943A3" w14:textId="77777777" w:rsidTr="007D77CE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75BDF4" w14:textId="77777777" w:rsidR="005614D3" w:rsidRPr="007A2C45" w:rsidRDefault="005614D3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0546F5" w14:textId="77777777" w:rsidR="005614D3" w:rsidRPr="007A2C45" w:rsidRDefault="005614D3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7FFA0D" w14:textId="77777777" w:rsidR="005614D3" w:rsidRPr="007A2C45" w:rsidRDefault="005614D3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25A87E6B" w14:textId="77777777" w:rsidR="005614D3" w:rsidRPr="007A2C45" w:rsidRDefault="005614D3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6A377" w14:textId="77777777" w:rsidR="005614D3" w:rsidRPr="007A2C45" w:rsidRDefault="005614D3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 xml:space="preserve">Кол-во, </w:t>
            </w:r>
            <w:proofErr w:type="spellStart"/>
            <w:r w:rsidRPr="007A2C45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9F458" w14:textId="77777777" w:rsidR="005614D3" w:rsidRPr="007A2C45" w:rsidRDefault="005614D3" w:rsidP="007D77CE">
            <w:pPr>
              <w:rPr>
                <w:b/>
                <w:color w:val="000000"/>
                <w:sz w:val="22"/>
                <w:szCs w:val="22"/>
              </w:rPr>
            </w:pPr>
          </w:p>
          <w:p w14:paraId="39DFA98A" w14:textId="77777777" w:rsidR="005614D3" w:rsidRPr="007A2C45" w:rsidRDefault="005614D3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5477D73E" w14:textId="77777777" w:rsidR="005614D3" w:rsidRPr="007A2C45" w:rsidRDefault="005614D3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5614D3" w:rsidRPr="007A2C45" w14:paraId="3E4B9298" w14:textId="77777777" w:rsidTr="007D77CE">
        <w:trPr>
          <w:trHeight w:val="19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F47D15" w14:textId="77777777" w:rsidR="005614D3" w:rsidRPr="007A2C45" w:rsidRDefault="005614D3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E6F89A9" w14:textId="77777777" w:rsidR="005614D3" w:rsidRPr="007A2C45" w:rsidRDefault="005614D3" w:rsidP="007D77CE">
            <w:pPr>
              <w:rPr>
                <w:sz w:val="22"/>
                <w:szCs w:val="22"/>
              </w:rPr>
            </w:pPr>
            <w:r w:rsidRPr="007A2C45">
              <w:rPr>
                <w:sz w:val="22"/>
                <w:szCs w:val="22"/>
              </w:rPr>
              <w:t xml:space="preserve">Система </w:t>
            </w:r>
            <w:proofErr w:type="spellStart"/>
            <w:r w:rsidRPr="007A2C45">
              <w:rPr>
                <w:sz w:val="22"/>
                <w:szCs w:val="22"/>
              </w:rPr>
              <w:t>видеоэндоскопич</w:t>
            </w:r>
            <w:proofErr w:type="spellEnd"/>
            <w:r w:rsidRPr="007A2C45">
              <w:rPr>
                <w:sz w:val="22"/>
                <w:szCs w:val="22"/>
              </w:rPr>
              <w:t>. vp-4400-hd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00FC20" w14:textId="77777777" w:rsidR="005614D3" w:rsidRPr="007A2C45" w:rsidRDefault="005614D3" w:rsidP="007D77CE">
            <w:pPr>
              <w:jc w:val="right"/>
              <w:rPr>
                <w:color w:val="000000"/>
                <w:sz w:val="22"/>
                <w:szCs w:val="22"/>
                <w:lang w:val="ru-BY" w:eastAsia="ru-BY"/>
              </w:rPr>
            </w:pPr>
            <w:r w:rsidRPr="007A2C45">
              <w:rPr>
                <w:color w:val="000000"/>
                <w:sz w:val="22"/>
                <w:szCs w:val="22"/>
              </w:rPr>
              <w:t>MN492A298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D52878" w14:textId="77777777" w:rsidR="005614D3" w:rsidRPr="007A2C45" w:rsidRDefault="005614D3" w:rsidP="007D77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E836C" w14:textId="77777777" w:rsidR="005614D3" w:rsidRPr="007A2C45" w:rsidRDefault="005614D3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49B6E" w14:textId="77777777" w:rsidR="005614D3" w:rsidRPr="007A2C45" w:rsidRDefault="005614D3" w:rsidP="004F6A26">
            <w:pPr>
              <w:jc w:val="center"/>
              <w:rPr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ЭСО</w:t>
            </w:r>
          </w:p>
        </w:tc>
      </w:tr>
      <w:tr w:rsidR="005614D3" w:rsidRPr="007A2C45" w14:paraId="336D536E" w14:textId="77777777" w:rsidTr="007D77CE">
        <w:trPr>
          <w:trHeight w:val="7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439D91" w14:textId="77777777" w:rsidR="005614D3" w:rsidRPr="007A2C45" w:rsidRDefault="005614D3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100C766" w14:textId="77777777" w:rsidR="005614D3" w:rsidRPr="007A2C45" w:rsidRDefault="005614D3" w:rsidP="007D77CE">
            <w:pPr>
              <w:rPr>
                <w:sz w:val="22"/>
                <w:szCs w:val="22"/>
              </w:rPr>
            </w:pPr>
            <w:r w:rsidRPr="007A2C45">
              <w:rPr>
                <w:sz w:val="22"/>
                <w:szCs w:val="22"/>
              </w:rPr>
              <w:t xml:space="preserve">Система </w:t>
            </w:r>
            <w:proofErr w:type="spellStart"/>
            <w:r w:rsidRPr="007A2C45">
              <w:rPr>
                <w:sz w:val="22"/>
                <w:szCs w:val="22"/>
              </w:rPr>
              <w:t>видеоэндоскопич</w:t>
            </w:r>
            <w:proofErr w:type="spellEnd"/>
            <w:r w:rsidRPr="007A2C45">
              <w:rPr>
                <w:sz w:val="22"/>
                <w:szCs w:val="22"/>
              </w:rPr>
              <w:t>. vp-4400-hd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EE7A7B" w14:textId="77777777" w:rsidR="005614D3" w:rsidRPr="007A2C45" w:rsidRDefault="005614D3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MN492A269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DDA623" w14:textId="77777777" w:rsidR="005614D3" w:rsidRPr="007A2C45" w:rsidRDefault="005614D3" w:rsidP="007D77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3B6475" w14:textId="77777777" w:rsidR="005614D3" w:rsidRPr="007A2C45" w:rsidRDefault="005614D3" w:rsidP="007D77CE">
            <w:pPr>
              <w:jc w:val="center"/>
              <w:rPr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9AAE1" w14:textId="77777777" w:rsidR="005614D3" w:rsidRPr="007A2C45" w:rsidRDefault="005614D3" w:rsidP="004F6A26">
            <w:pPr>
              <w:jc w:val="center"/>
              <w:rPr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ЭСО</w:t>
            </w:r>
          </w:p>
        </w:tc>
      </w:tr>
    </w:tbl>
    <w:p w14:paraId="766AE9CE" w14:textId="77777777" w:rsidR="005614D3" w:rsidRPr="007A2C45" w:rsidRDefault="005614D3" w:rsidP="005614D3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042666B3" w14:textId="02A8E804" w:rsidR="005614D3" w:rsidRPr="007A2C45" w:rsidRDefault="005614D3" w:rsidP="005614D3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Лот № </w:t>
      </w:r>
      <w:r w:rsidR="007A2C45">
        <w:rPr>
          <w:rFonts w:ascii="Times New Roman" w:hAnsi="Times New Roman" w:cs="Times New Roman"/>
          <w:b/>
          <w:color w:val="000000"/>
          <w:sz w:val="22"/>
          <w:szCs w:val="22"/>
        </w:rPr>
        <w:t>4</w:t>
      </w:r>
      <w:r w:rsidR="007177CB">
        <w:rPr>
          <w:rFonts w:ascii="Times New Roman" w:hAnsi="Times New Roman" w:cs="Times New Roman"/>
          <w:b/>
          <w:color w:val="000000"/>
          <w:sz w:val="22"/>
          <w:szCs w:val="22"/>
        </w:rPr>
        <w:t>1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Pr="007A2C45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Техническое обслуживание </w:t>
      </w:r>
      <w:r w:rsidR="00960066"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системы </w:t>
      </w:r>
      <w:proofErr w:type="spellStart"/>
      <w:r w:rsidR="00960066" w:rsidRPr="007A2C45">
        <w:rPr>
          <w:rFonts w:ascii="Times New Roman" w:hAnsi="Times New Roman" w:cs="Times New Roman"/>
          <w:b/>
          <w:color w:val="000000"/>
          <w:sz w:val="22"/>
          <w:szCs w:val="22"/>
        </w:rPr>
        <w:t>видеоэндоск</w:t>
      </w:r>
      <w:proofErr w:type="spellEnd"/>
      <w:r w:rsidR="00960066" w:rsidRPr="007A2C45">
        <w:rPr>
          <w:rFonts w:ascii="Times New Roman" w:hAnsi="Times New Roman" w:cs="Times New Roman"/>
          <w:b/>
          <w:color w:val="000000"/>
          <w:sz w:val="22"/>
          <w:szCs w:val="22"/>
        </w:rPr>
        <w:t>.</w:t>
      </w:r>
      <w:r w:rsidR="00D0273C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="00960066" w:rsidRPr="007A2C45">
        <w:rPr>
          <w:rFonts w:ascii="Times New Roman" w:hAnsi="Times New Roman" w:cs="Times New Roman"/>
          <w:b/>
          <w:color w:val="000000"/>
          <w:sz w:val="22"/>
          <w:szCs w:val="22"/>
        </w:rPr>
        <w:t>с тел</w:t>
      </w:r>
      <w:r w:rsidR="00D0273C">
        <w:rPr>
          <w:rFonts w:ascii="Times New Roman" w:hAnsi="Times New Roman" w:cs="Times New Roman"/>
          <w:b/>
          <w:color w:val="000000"/>
          <w:sz w:val="22"/>
          <w:szCs w:val="22"/>
        </w:rPr>
        <w:t>е</w:t>
      </w:r>
      <w:r w:rsidR="00960066" w:rsidRPr="007A2C45">
        <w:rPr>
          <w:rFonts w:ascii="Times New Roman" w:hAnsi="Times New Roman" w:cs="Times New Roman"/>
          <w:b/>
          <w:color w:val="000000"/>
          <w:sz w:val="22"/>
          <w:szCs w:val="22"/>
        </w:rPr>
        <w:t>жкой рс-410</w:t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1418"/>
        <w:gridCol w:w="330"/>
        <w:gridCol w:w="1796"/>
      </w:tblGrid>
      <w:tr w:rsidR="005614D3" w:rsidRPr="007A2C45" w14:paraId="34D6304F" w14:textId="77777777" w:rsidTr="007D77CE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3E9C4C" w14:textId="77777777" w:rsidR="005614D3" w:rsidRPr="007A2C45" w:rsidRDefault="005614D3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FEDD17" w14:textId="77777777" w:rsidR="005614D3" w:rsidRPr="007A2C45" w:rsidRDefault="005614D3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7467CA" w14:textId="77777777" w:rsidR="005614D3" w:rsidRPr="007A2C45" w:rsidRDefault="005614D3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E7F36" w14:textId="77777777" w:rsidR="005614D3" w:rsidRPr="007A2C45" w:rsidRDefault="005614D3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 xml:space="preserve">Кол-во, </w:t>
            </w:r>
            <w:proofErr w:type="spellStart"/>
            <w:r w:rsidRPr="007A2C45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33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6B22F163" w14:textId="77777777" w:rsidR="005614D3" w:rsidRPr="007A2C45" w:rsidRDefault="005614D3" w:rsidP="007D77CE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35AB3" w14:textId="77777777" w:rsidR="005614D3" w:rsidRPr="007A2C45" w:rsidRDefault="005614D3" w:rsidP="007D77CE">
            <w:pPr>
              <w:rPr>
                <w:b/>
                <w:color w:val="000000"/>
                <w:sz w:val="22"/>
                <w:szCs w:val="22"/>
              </w:rPr>
            </w:pPr>
          </w:p>
          <w:p w14:paraId="4E0B690E" w14:textId="77777777" w:rsidR="005614D3" w:rsidRPr="007A2C45" w:rsidRDefault="005614D3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26CA2ABC" w14:textId="77777777" w:rsidR="005614D3" w:rsidRPr="007A2C45" w:rsidRDefault="005614D3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5614D3" w:rsidRPr="007A2C45" w14:paraId="3ECE17BB" w14:textId="77777777" w:rsidTr="007D77CE">
        <w:trPr>
          <w:trHeight w:val="19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082184" w14:textId="77777777" w:rsidR="005614D3" w:rsidRPr="007A2C45" w:rsidRDefault="005614D3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FA7E21" w14:textId="3C6EA6FB" w:rsidR="005614D3" w:rsidRPr="007A2C45" w:rsidRDefault="005614D3" w:rsidP="007D77CE">
            <w:pPr>
              <w:rPr>
                <w:color w:val="000000"/>
                <w:sz w:val="22"/>
                <w:szCs w:val="22"/>
                <w:lang w:val="ru-BY" w:eastAsia="ru-BY"/>
              </w:rPr>
            </w:pPr>
            <w:r w:rsidRPr="007A2C45">
              <w:rPr>
                <w:color w:val="000000"/>
                <w:sz w:val="22"/>
                <w:szCs w:val="22"/>
              </w:rPr>
              <w:t>С-</w:t>
            </w:r>
            <w:proofErr w:type="spellStart"/>
            <w:r w:rsidRPr="007A2C45">
              <w:rPr>
                <w:color w:val="000000"/>
                <w:sz w:val="22"/>
                <w:szCs w:val="22"/>
              </w:rPr>
              <w:t>ма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7A2C45">
              <w:rPr>
                <w:color w:val="000000"/>
                <w:sz w:val="22"/>
                <w:szCs w:val="22"/>
              </w:rPr>
              <w:t>видеоэндоск.с</w:t>
            </w:r>
            <w:proofErr w:type="spellEnd"/>
            <w:proofErr w:type="gramEnd"/>
            <w:r w:rsidRPr="007A2C45">
              <w:rPr>
                <w:color w:val="000000"/>
                <w:sz w:val="22"/>
                <w:szCs w:val="22"/>
              </w:rPr>
              <w:t xml:space="preserve"> тел</w:t>
            </w:r>
            <w:r w:rsidR="00D0273C">
              <w:rPr>
                <w:color w:val="000000"/>
                <w:sz w:val="22"/>
                <w:szCs w:val="22"/>
              </w:rPr>
              <w:t>е</w:t>
            </w:r>
            <w:r w:rsidRPr="007A2C45">
              <w:rPr>
                <w:color w:val="000000"/>
                <w:sz w:val="22"/>
                <w:szCs w:val="22"/>
              </w:rPr>
              <w:t>жкой рс-410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C55BCE" w14:textId="77777777" w:rsidR="005614D3" w:rsidRPr="007A2C45" w:rsidRDefault="005614D3" w:rsidP="007D77CE">
            <w:pPr>
              <w:jc w:val="right"/>
              <w:rPr>
                <w:color w:val="000000"/>
                <w:sz w:val="22"/>
                <w:szCs w:val="22"/>
                <w:lang w:val="ru-BY" w:eastAsia="ru-BY"/>
              </w:rPr>
            </w:pPr>
            <w:r w:rsidRPr="007A2C45">
              <w:rPr>
                <w:color w:val="000000"/>
                <w:sz w:val="22"/>
                <w:szCs w:val="22"/>
                <w:lang w:val="ru-BY" w:eastAsia="ru-BY"/>
              </w:rPr>
              <w:t>RW589A582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FC0EF" w14:textId="77777777" w:rsidR="005614D3" w:rsidRPr="007A2C45" w:rsidRDefault="005614D3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795529" w14:textId="77777777" w:rsidR="005614D3" w:rsidRPr="007A2C45" w:rsidRDefault="005614D3" w:rsidP="007D77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4D28B" w14:textId="77777777" w:rsidR="005614D3" w:rsidRPr="007A2C45" w:rsidRDefault="005614D3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ЭСО</w:t>
            </w:r>
          </w:p>
        </w:tc>
      </w:tr>
    </w:tbl>
    <w:p w14:paraId="203CE19C" w14:textId="77777777" w:rsidR="005614D3" w:rsidRPr="007A2C45" w:rsidRDefault="005614D3" w:rsidP="005614D3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7A8C98DE" w14:textId="49810827" w:rsidR="00960066" w:rsidRPr="007A2C45" w:rsidRDefault="00960066" w:rsidP="00960066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от № </w:t>
      </w:r>
      <w:r w:rsidR="007A2C45">
        <w:rPr>
          <w:rFonts w:ascii="Times New Roman" w:hAnsi="Times New Roman" w:cs="Times New Roman"/>
          <w:b/>
          <w:color w:val="000000"/>
          <w:sz w:val="22"/>
          <w:szCs w:val="22"/>
        </w:rPr>
        <w:t>4</w:t>
      </w:r>
      <w:r w:rsidR="007177CB">
        <w:rPr>
          <w:rFonts w:ascii="Times New Roman" w:hAnsi="Times New Roman" w:cs="Times New Roman"/>
          <w:b/>
          <w:color w:val="000000"/>
          <w:sz w:val="22"/>
          <w:szCs w:val="22"/>
        </w:rPr>
        <w:t>2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Pr="007A2C45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Техническое обслуживание 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  <w:lang w:eastAsia="ru-BY"/>
        </w:rPr>
        <w:t>д</w:t>
      </w:r>
      <w:proofErr w:type="spellStart"/>
      <w:r w:rsidRPr="007A2C45">
        <w:rPr>
          <w:rFonts w:ascii="Times New Roman" w:hAnsi="Times New Roman" w:cs="Times New Roman"/>
          <w:b/>
          <w:color w:val="000000"/>
          <w:sz w:val="22"/>
          <w:szCs w:val="22"/>
          <w:lang w:val="ru-BY" w:eastAsia="ru-BY"/>
        </w:rPr>
        <w:t>испле</w:t>
      </w:r>
      <w:proofErr w:type="spellEnd"/>
      <w:r w:rsidRPr="007A2C45">
        <w:rPr>
          <w:rFonts w:ascii="Times New Roman" w:hAnsi="Times New Roman" w:cs="Times New Roman"/>
          <w:b/>
          <w:color w:val="000000"/>
          <w:sz w:val="22"/>
          <w:szCs w:val="22"/>
          <w:lang w:eastAsia="ru-BY"/>
        </w:rPr>
        <w:t>я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  <w:lang w:val="ru-BY" w:eastAsia="ru-BY"/>
        </w:rPr>
        <w:t xml:space="preserve"> </w:t>
      </w:r>
      <w:proofErr w:type="spellStart"/>
      <w:r w:rsidRPr="007A2C45">
        <w:rPr>
          <w:rFonts w:ascii="Times New Roman" w:hAnsi="Times New Roman" w:cs="Times New Roman"/>
          <w:b/>
          <w:color w:val="000000"/>
          <w:sz w:val="22"/>
          <w:szCs w:val="22"/>
          <w:lang w:val="ru-BY" w:eastAsia="ru-BY"/>
        </w:rPr>
        <w:t>медиц</w:t>
      </w:r>
      <w:proofErr w:type="spellEnd"/>
      <w:r w:rsidRPr="007A2C45">
        <w:rPr>
          <w:rFonts w:ascii="Times New Roman" w:hAnsi="Times New Roman" w:cs="Times New Roman"/>
          <w:b/>
          <w:color w:val="000000"/>
          <w:sz w:val="22"/>
          <w:szCs w:val="22"/>
          <w:lang w:val="ru-BY" w:eastAsia="ru-BY"/>
        </w:rPr>
        <w:t>.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  <w:lang w:eastAsia="ru-BY"/>
        </w:rPr>
        <w:t xml:space="preserve"> 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  <w:lang w:val="ru-BY" w:eastAsia="ru-BY"/>
        </w:rPr>
        <w:t>д/</w:t>
      </w:r>
      <w:proofErr w:type="spellStart"/>
      <w:r w:rsidRPr="007A2C45">
        <w:rPr>
          <w:rFonts w:ascii="Times New Roman" w:hAnsi="Times New Roman" w:cs="Times New Roman"/>
          <w:b/>
          <w:color w:val="000000"/>
          <w:sz w:val="22"/>
          <w:szCs w:val="22"/>
          <w:lang w:val="ru-BY" w:eastAsia="ru-BY"/>
        </w:rPr>
        <w:t>отобр</w:t>
      </w:r>
      <w:proofErr w:type="spellEnd"/>
      <w:r w:rsidRPr="007A2C45">
        <w:rPr>
          <w:rFonts w:ascii="Times New Roman" w:hAnsi="Times New Roman" w:cs="Times New Roman"/>
          <w:b/>
          <w:color w:val="000000"/>
          <w:sz w:val="22"/>
          <w:szCs w:val="22"/>
          <w:lang w:val="ru-BY" w:eastAsia="ru-BY"/>
        </w:rPr>
        <w:t>.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  <w:lang w:eastAsia="ru-BY"/>
        </w:rPr>
        <w:t xml:space="preserve"> </w:t>
      </w:r>
      <w:proofErr w:type="spellStart"/>
      <w:r w:rsidRPr="007A2C45">
        <w:rPr>
          <w:rFonts w:ascii="Times New Roman" w:hAnsi="Times New Roman" w:cs="Times New Roman"/>
          <w:b/>
          <w:color w:val="000000"/>
          <w:sz w:val="22"/>
          <w:szCs w:val="22"/>
          <w:lang w:val="ru-BY" w:eastAsia="ru-BY"/>
        </w:rPr>
        <w:t>диаг</w:t>
      </w:r>
      <w:proofErr w:type="spellEnd"/>
      <w:r w:rsidRPr="007A2C45">
        <w:rPr>
          <w:rFonts w:ascii="Times New Roman" w:hAnsi="Times New Roman" w:cs="Times New Roman"/>
          <w:b/>
          <w:color w:val="000000"/>
          <w:sz w:val="22"/>
          <w:szCs w:val="22"/>
          <w:lang w:val="ru-BY" w:eastAsia="ru-BY"/>
        </w:rPr>
        <w:t>.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  <w:lang w:eastAsia="ru-BY"/>
        </w:rPr>
        <w:t xml:space="preserve"> 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  <w:lang w:val="ru-BY" w:eastAsia="ru-BY"/>
        </w:rPr>
        <w:t>3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  <w:lang w:eastAsia="ru-BY"/>
        </w:rPr>
        <w:t xml:space="preserve">2 </w:t>
      </w:r>
      <w:proofErr w:type="spellStart"/>
      <w:r w:rsidRPr="007A2C45">
        <w:rPr>
          <w:rFonts w:ascii="Times New Roman" w:hAnsi="Times New Roman" w:cs="Times New Roman"/>
          <w:b/>
          <w:color w:val="000000"/>
          <w:sz w:val="22"/>
          <w:szCs w:val="22"/>
          <w:lang w:val="ru-BY" w:eastAsia="ru-BY"/>
        </w:rPr>
        <w:t>rediance</w:t>
      </w:r>
      <w:proofErr w:type="spellEnd"/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1418"/>
        <w:gridCol w:w="330"/>
        <w:gridCol w:w="1796"/>
      </w:tblGrid>
      <w:tr w:rsidR="00960066" w:rsidRPr="007A2C45" w14:paraId="2C26B433" w14:textId="77777777" w:rsidTr="007D77CE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D17A60" w14:textId="77777777" w:rsidR="00960066" w:rsidRPr="007A2C45" w:rsidRDefault="00960066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50AD49" w14:textId="77777777" w:rsidR="00960066" w:rsidRPr="007A2C45" w:rsidRDefault="00960066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149F76" w14:textId="77777777" w:rsidR="00960066" w:rsidRPr="007A2C45" w:rsidRDefault="00960066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658D3" w14:textId="77777777" w:rsidR="00960066" w:rsidRPr="007A2C45" w:rsidRDefault="00960066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 xml:space="preserve">Кол-во, </w:t>
            </w:r>
            <w:proofErr w:type="spellStart"/>
            <w:r w:rsidRPr="007A2C45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33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04FA39CC" w14:textId="77777777" w:rsidR="00960066" w:rsidRPr="007A2C45" w:rsidRDefault="00960066" w:rsidP="007D77CE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801DB" w14:textId="77777777" w:rsidR="00960066" w:rsidRPr="007A2C45" w:rsidRDefault="00960066" w:rsidP="007D77CE">
            <w:pPr>
              <w:rPr>
                <w:b/>
                <w:color w:val="000000"/>
                <w:sz w:val="22"/>
                <w:szCs w:val="22"/>
              </w:rPr>
            </w:pPr>
          </w:p>
          <w:p w14:paraId="12BBF19F" w14:textId="77777777" w:rsidR="00960066" w:rsidRPr="007A2C45" w:rsidRDefault="00960066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4F312A0A" w14:textId="77777777" w:rsidR="00960066" w:rsidRPr="007A2C45" w:rsidRDefault="00960066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960066" w:rsidRPr="007A2C45" w14:paraId="311097D9" w14:textId="77777777" w:rsidTr="007D77CE">
        <w:trPr>
          <w:trHeight w:val="19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DBD7F3" w14:textId="5F29FB57" w:rsidR="00960066" w:rsidRPr="007A2C45" w:rsidRDefault="00960066" w:rsidP="00960066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F873CD" w14:textId="4B8FB6A1" w:rsidR="00960066" w:rsidRPr="007A2C45" w:rsidRDefault="00960066" w:rsidP="00960066">
            <w:pPr>
              <w:rPr>
                <w:color w:val="000000"/>
                <w:sz w:val="22"/>
                <w:szCs w:val="22"/>
                <w:lang w:val="ru-BY" w:eastAsia="ru-BY"/>
              </w:rPr>
            </w:pPr>
            <w:r w:rsidRPr="007A2C45">
              <w:rPr>
                <w:color w:val="000000"/>
                <w:sz w:val="22"/>
                <w:szCs w:val="22"/>
                <w:lang w:val="ru-BY" w:eastAsia="ru-BY"/>
              </w:rPr>
              <w:t xml:space="preserve">Дисплей </w:t>
            </w:r>
            <w:proofErr w:type="spellStart"/>
            <w:r w:rsidRPr="007A2C45">
              <w:rPr>
                <w:color w:val="000000"/>
                <w:sz w:val="22"/>
                <w:szCs w:val="22"/>
                <w:lang w:val="ru-BY" w:eastAsia="ru-BY"/>
              </w:rPr>
              <w:t>медиц.д</w:t>
            </w:r>
            <w:proofErr w:type="spellEnd"/>
            <w:r w:rsidRPr="007A2C45">
              <w:rPr>
                <w:color w:val="000000"/>
                <w:sz w:val="22"/>
                <w:szCs w:val="22"/>
                <w:lang w:val="ru-BY" w:eastAsia="ru-BY"/>
              </w:rPr>
              <w:t>/отобр.диаг.32"rediance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7F2FE0" w14:textId="3E677E8E" w:rsidR="00960066" w:rsidRPr="007A2C45" w:rsidRDefault="00960066" w:rsidP="00960066">
            <w:pPr>
              <w:jc w:val="right"/>
              <w:rPr>
                <w:color w:val="000000"/>
                <w:sz w:val="22"/>
                <w:szCs w:val="22"/>
                <w:lang w:val="ru-BY" w:eastAsia="ru-BY"/>
              </w:rPr>
            </w:pPr>
            <w:r w:rsidRPr="007A2C45">
              <w:rPr>
                <w:color w:val="000000"/>
                <w:sz w:val="22"/>
                <w:szCs w:val="22"/>
                <w:lang w:val="ru-BY" w:eastAsia="ru-BY"/>
              </w:rPr>
              <w:t>16-270512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C8B40" w14:textId="77777777" w:rsidR="00960066" w:rsidRPr="007A2C45" w:rsidRDefault="00960066" w:rsidP="00960066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56FF39" w14:textId="77777777" w:rsidR="00960066" w:rsidRPr="007A2C45" w:rsidRDefault="00960066" w:rsidP="0096006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A19E8" w14:textId="77777777" w:rsidR="00960066" w:rsidRPr="007A2C45" w:rsidRDefault="00960066" w:rsidP="00960066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ЭСО</w:t>
            </w:r>
          </w:p>
        </w:tc>
      </w:tr>
    </w:tbl>
    <w:p w14:paraId="1BA7419B" w14:textId="77777777" w:rsidR="00960066" w:rsidRPr="007A2C45" w:rsidRDefault="00960066" w:rsidP="005614D3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4DDB6C41" w14:textId="29E81FFA" w:rsidR="005614D3" w:rsidRPr="007A2C45" w:rsidRDefault="005614D3" w:rsidP="005614D3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Лот № </w:t>
      </w:r>
      <w:r w:rsidR="007A2C45">
        <w:rPr>
          <w:rFonts w:ascii="Times New Roman" w:hAnsi="Times New Roman" w:cs="Times New Roman"/>
          <w:b/>
          <w:color w:val="000000"/>
          <w:sz w:val="22"/>
          <w:szCs w:val="22"/>
        </w:rPr>
        <w:t>4</w:t>
      </w:r>
      <w:r w:rsidR="007177CB">
        <w:rPr>
          <w:rFonts w:ascii="Times New Roman" w:hAnsi="Times New Roman" w:cs="Times New Roman"/>
          <w:b/>
          <w:color w:val="000000"/>
          <w:sz w:val="22"/>
          <w:szCs w:val="22"/>
        </w:rPr>
        <w:t>3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Pr="007A2C45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Техническое обслуживание </w:t>
      </w:r>
      <w:r w:rsidR="00960066" w:rsidRPr="007A2C45">
        <w:rPr>
          <w:rFonts w:ascii="Times New Roman" w:hAnsi="Times New Roman" w:cs="Times New Roman"/>
          <w:b/>
          <w:color w:val="000000"/>
          <w:sz w:val="22"/>
          <w:szCs w:val="22"/>
          <w:lang w:eastAsia="ru-BY"/>
        </w:rPr>
        <w:t>о</w:t>
      </w:r>
      <w:proofErr w:type="spellStart"/>
      <w:r w:rsidR="00960066" w:rsidRPr="007A2C45">
        <w:rPr>
          <w:rFonts w:ascii="Times New Roman" w:hAnsi="Times New Roman" w:cs="Times New Roman"/>
          <w:b/>
          <w:color w:val="000000"/>
          <w:sz w:val="22"/>
          <w:szCs w:val="22"/>
          <w:lang w:val="ru-BY" w:eastAsia="ru-BY"/>
        </w:rPr>
        <w:t>боруд</w:t>
      </w:r>
      <w:proofErr w:type="spellEnd"/>
      <w:r w:rsidR="00960066" w:rsidRPr="007A2C45">
        <w:rPr>
          <w:rFonts w:ascii="Times New Roman" w:hAnsi="Times New Roman" w:cs="Times New Roman"/>
          <w:b/>
          <w:color w:val="000000"/>
          <w:sz w:val="22"/>
          <w:szCs w:val="22"/>
          <w:lang w:val="ru-BY" w:eastAsia="ru-BY"/>
        </w:rPr>
        <w:t>.</w:t>
      </w:r>
      <w:r w:rsidR="00960066" w:rsidRPr="007A2C45">
        <w:rPr>
          <w:rFonts w:ascii="Times New Roman" w:hAnsi="Times New Roman" w:cs="Times New Roman"/>
          <w:b/>
          <w:color w:val="000000"/>
          <w:sz w:val="22"/>
          <w:szCs w:val="22"/>
          <w:lang w:eastAsia="ru-BY"/>
        </w:rPr>
        <w:t xml:space="preserve"> </w:t>
      </w:r>
      <w:proofErr w:type="spellStart"/>
      <w:r w:rsidR="00960066" w:rsidRPr="007A2C45">
        <w:rPr>
          <w:rFonts w:ascii="Times New Roman" w:hAnsi="Times New Roman" w:cs="Times New Roman"/>
          <w:b/>
          <w:color w:val="000000"/>
          <w:sz w:val="22"/>
          <w:szCs w:val="22"/>
          <w:lang w:val="ru-BY" w:eastAsia="ru-BY"/>
        </w:rPr>
        <w:t>эндоск</w:t>
      </w:r>
      <w:proofErr w:type="spellEnd"/>
      <w:r w:rsidR="00960066" w:rsidRPr="007A2C45">
        <w:rPr>
          <w:rFonts w:ascii="Times New Roman" w:hAnsi="Times New Roman" w:cs="Times New Roman"/>
          <w:b/>
          <w:color w:val="000000"/>
          <w:sz w:val="22"/>
          <w:szCs w:val="22"/>
          <w:lang w:val="ru-BY" w:eastAsia="ru-BY"/>
        </w:rPr>
        <w:t>.</w:t>
      </w:r>
      <w:r w:rsidR="00960066" w:rsidRPr="007A2C45">
        <w:rPr>
          <w:rFonts w:ascii="Times New Roman" w:hAnsi="Times New Roman" w:cs="Times New Roman"/>
          <w:b/>
          <w:color w:val="000000"/>
          <w:sz w:val="22"/>
          <w:szCs w:val="22"/>
          <w:lang w:eastAsia="ru-BY"/>
        </w:rPr>
        <w:t xml:space="preserve"> </w:t>
      </w:r>
      <w:proofErr w:type="spellStart"/>
      <w:r w:rsidR="00960066" w:rsidRPr="007A2C45">
        <w:rPr>
          <w:rFonts w:ascii="Times New Roman" w:hAnsi="Times New Roman" w:cs="Times New Roman"/>
          <w:b/>
          <w:color w:val="000000"/>
          <w:sz w:val="22"/>
          <w:szCs w:val="22"/>
          <w:lang w:val="ru-BY" w:eastAsia="ru-BY"/>
        </w:rPr>
        <w:t>модул</w:t>
      </w:r>
      <w:proofErr w:type="spellEnd"/>
      <w:r w:rsidR="00960066" w:rsidRPr="007A2C45">
        <w:rPr>
          <w:rFonts w:ascii="Times New Roman" w:hAnsi="Times New Roman" w:cs="Times New Roman"/>
          <w:b/>
          <w:color w:val="000000"/>
          <w:sz w:val="22"/>
          <w:szCs w:val="22"/>
          <w:lang w:val="ru-BY" w:eastAsia="ru-BY"/>
        </w:rPr>
        <w:t>.</w:t>
      </w:r>
      <w:r w:rsidR="00960066" w:rsidRPr="007A2C45">
        <w:rPr>
          <w:rFonts w:ascii="Times New Roman" w:hAnsi="Times New Roman" w:cs="Times New Roman"/>
          <w:b/>
          <w:color w:val="000000"/>
          <w:sz w:val="22"/>
          <w:szCs w:val="22"/>
          <w:lang w:eastAsia="ru-BY"/>
        </w:rPr>
        <w:t xml:space="preserve"> т</w:t>
      </w:r>
      <w:proofErr w:type="spellStart"/>
      <w:r w:rsidR="00960066" w:rsidRPr="007A2C45">
        <w:rPr>
          <w:rFonts w:ascii="Times New Roman" w:hAnsi="Times New Roman" w:cs="Times New Roman"/>
          <w:b/>
          <w:color w:val="000000"/>
          <w:sz w:val="22"/>
          <w:szCs w:val="22"/>
          <w:lang w:val="ru-BY" w:eastAsia="ru-BY"/>
        </w:rPr>
        <w:t>ележка</w:t>
      </w:r>
      <w:proofErr w:type="spellEnd"/>
      <w:r w:rsidR="00960066" w:rsidRPr="007A2C45">
        <w:rPr>
          <w:rFonts w:ascii="Times New Roman" w:hAnsi="Times New Roman" w:cs="Times New Roman"/>
          <w:b/>
          <w:color w:val="000000"/>
          <w:sz w:val="22"/>
          <w:szCs w:val="22"/>
          <w:lang w:eastAsia="ru-BY"/>
        </w:rPr>
        <w:t xml:space="preserve"> </w:t>
      </w:r>
      <w:proofErr w:type="spellStart"/>
      <w:r w:rsidR="00960066" w:rsidRPr="007A2C45">
        <w:rPr>
          <w:rFonts w:ascii="Times New Roman" w:hAnsi="Times New Roman" w:cs="Times New Roman"/>
          <w:b/>
          <w:color w:val="000000"/>
          <w:sz w:val="22"/>
          <w:szCs w:val="22"/>
          <w:lang w:val="ru-BY" w:eastAsia="ru-BY"/>
        </w:rPr>
        <w:t>classic</w:t>
      </w:r>
      <w:proofErr w:type="spellEnd"/>
      <w:r w:rsidR="00960066" w:rsidRPr="007A2C45">
        <w:rPr>
          <w:rFonts w:ascii="Times New Roman" w:hAnsi="Times New Roman" w:cs="Times New Roman"/>
          <w:b/>
          <w:color w:val="000000"/>
          <w:sz w:val="22"/>
          <w:szCs w:val="22"/>
          <w:lang w:val="ru-BY" w:eastAsia="ru-BY"/>
        </w:rPr>
        <w:t xml:space="preserve"> </w:t>
      </w:r>
      <w:proofErr w:type="spellStart"/>
      <w:r w:rsidR="00960066" w:rsidRPr="007A2C45">
        <w:rPr>
          <w:rFonts w:ascii="Times New Roman" w:hAnsi="Times New Roman" w:cs="Times New Roman"/>
          <w:b/>
          <w:color w:val="000000"/>
          <w:sz w:val="22"/>
          <w:szCs w:val="22"/>
          <w:lang w:val="ru-BY" w:eastAsia="ru-BY"/>
        </w:rPr>
        <w:t>cart</w:t>
      </w:r>
      <w:proofErr w:type="spellEnd"/>
      <w:r w:rsidR="00960066"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1418"/>
        <w:gridCol w:w="330"/>
        <w:gridCol w:w="1796"/>
      </w:tblGrid>
      <w:tr w:rsidR="005614D3" w:rsidRPr="007A2C45" w14:paraId="43245FE3" w14:textId="77777777" w:rsidTr="007D77CE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D4D4F3" w14:textId="77777777" w:rsidR="005614D3" w:rsidRPr="007A2C45" w:rsidRDefault="005614D3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FA583B" w14:textId="77777777" w:rsidR="005614D3" w:rsidRPr="007A2C45" w:rsidRDefault="005614D3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177CEB" w14:textId="77777777" w:rsidR="005614D3" w:rsidRPr="007A2C45" w:rsidRDefault="005614D3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000A9" w14:textId="77777777" w:rsidR="005614D3" w:rsidRPr="007A2C45" w:rsidRDefault="005614D3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 xml:space="preserve">Кол-во, </w:t>
            </w:r>
            <w:proofErr w:type="spellStart"/>
            <w:r w:rsidRPr="007A2C45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33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5DC64F10" w14:textId="77777777" w:rsidR="005614D3" w:rsidRPr="007A2C45" w:rsidRDefault="005614D3" w:rsidP="007D77CE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3FE1E" w14:textId="77777777" w:rsidR="005614D3" w:rsidRPr="007A2C45" w:rsidRDefault="005614D3" w:rsidP="007D77CE">
            <w:pPr>
              <w:rPr>
                <w:b/>
                <w:color w:val="000000"/>
                <w:sz w:val="22"/>
                <w:szCs w:val="22"/>
              </w:rPr>
            </w:pPr>
          </w:p>
          <w:p w14:paraId="2EC88E8E" w14:textId="77777777" w:rsidR="005614D3" w:rsidRPr="007A2C45" w:rsidRDefault="005614D3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5F11A644" w14:textId="77777777" w:rsidR="005614D3" w:rsidRPr="007A2C45" w:rsidRDefault="005614D3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5614D3" w:rsidRPr="007A2C45" w14:paraId="57BE8845" w14:textId="77777777" w:rsidTr="007D77CE">
        <w:trPr>
          <w:trHeight w:val="19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7F517E" w14:textId="77777777" w:rsidR="005614D3" w:rsidRPr="007A2C45" w:rsidRDefault="005614D3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663A4B" w14:textId="02372049" w:rsidR="005614D3" w:rsidRPr="007A2C45" w:rsidRDefault="005614D3" w:rsidP="007D77CE">
            <w:pPr>
              <w:rPr>
                <w:color w:val="000000"/>
                <w:sz w:val="22"/>
                <w:szCs w:val="22"/>
                <w:lang w:val="ru-BY" w:eastAsia="ru-BY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  <w:lang w:val="ru-BY" w:eastAsia="ru-BY"/>
              </w:rPr>
              <w:t>Оборуд.эндоск.модул.тележка</w:t>
            </w:r>
            <w:proofErr w:type="spellEnd"/>
            <w:r w:rsidR="00D0273C">
              <w:rPr>
                <w:color w:val="000000"/>
                <w:sz w:val="22"/>
                <w:szCs w:val="22"/>
                <w:lang w:eastAsia="ru-BY"/>
              </w:rPr>
              <w:t xml:space="preserve"> </w:t>
            </w:r>
            <w:proofErr w:type="spellStart"/>
            <w:r w:rsidRPr="007A2C45">
              <w:rPr>
                <w:color w:val="000000"/>
                <w:sz w:val="22"/>
                <w:szCs w:val="22"/>
                <w:lang w:val="ru-BY" w:eastAsia="ru-BY"/>
              </w:rPr>
              <w:t>classic</w:t>
            </w:r>
            <w:proofErr w:type="spellEnd"/>
            <w:r w:rsidRPr="007A2C45">
              <w:rPr>
                <w:color w:val="000000"/>
                <w:sz w:val="22"/>
                <w:szCs w:val="22"/>
                <w:lang w:val="ru-BY" w:eastAsia="ru-BY"/>
              </w:rPr>
              <w:t xml:space="preserve"> </w:t>
            </w:r>
            <w:proofErr w:type="spellStart"/>
            <w:r w:rsidRPr="007A2C45">
              <w:rPr>
                <w:color w:val="000000"/>
                <w:sz w:val="22"/>
                <w:szCs w:val="22"/>
                <w:lang w:val="ru-BY" w:eastAsia="ru-BY"/>
              </w:rPr>
              <w:t>cart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D74230" w14:textId="77777777" w:rsidR="005614D3" w:rsidRPr="007A2C45" w:rsidRDefault="005614D3" w:rsidP="007D77CE">
            <w:pPr>
              <w:jc w:val="right"/>
              <w:rPr>
                <w:color w:val="000000"/>
                <w:sz w:val="22"/>
                <w:szCs w:val="22"/>
                <w:lang w:val="ru-BY" w:eastAsia="ru-BY"/>
              </w:rPr>
            </w:pPr>
            <w:r w:rsidRPr="007A2C45">
              <w:rPr>
                <w:color w:val="000000"/>
                <w:sz w:val="22"/>
                <w:szCs w:val="22"/>
                <w:lang w:val="ru-BY" w:eastAsia="ru-BY"/>
              </w:rPr>
              <w:t>001-097930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2F756" w14:textId="77777777" w:rsidR="005614D3" w:rsidRPr="007A2C45" w:rsidRDefault="005614D3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A79E84" w14:textId="77777777" w:rsidR="005614D3" w:rsidRPr="007A2C45" w:rsidRDefault="005614D3" w:rsidP="007D77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92CF5" w14:textId="77777777" w:rsidR="005614D3" w:rsidRPr="007A2C45" w:rsidRDefault="005614D3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ЭСО</w:t>
            </w:r>
          </w:p>
        </w:tc>
      </w:tr>
    </w:tbl>
    <w:p w14:paraId="6D0180A7" w14:textId="4D4246B9" w:rsidR="00233A5B" w:rsidRDefault="00233A5B" w:rsidP="005614D3">
      <w:pPr>
        <w:pStyle w:val="ParagraphStyle"/>
        <w:rPr>
          <w:rFonts w:ascii="Times New Roman" w:hAnsi="Times New Roman" w:cs="Times New Roman"/>
          <w:sz w:val="22"/>
          <w:szCs w:val="22"/>
        </w:rPr>
      </w:pPr>
    </w:p>
    <w:p w14:paraId="4E2A087B" w14:textId="77777777" w:rsidR="00C1415E" w:rsidRPr="00897BDE" w:rsidRDefault="00C1415E" w:rsidP="00C1415E">
      <w:pPr>
        <w:pStyle w:val="ParagraphStyle"/>
        <w:rPr>
          <w:rFonts w:ascii="Times New Roman" w:hAnsi="Times New Roman" w:cs="Times New Roman"/>
          <w:color w:val="000000"/>
        </w:rPr>
      </w:pPr>
      <w:r w:rsidRPr="00897BDE">
        <w:rPr>
          <w:rFonts w:ascii="Times New Roman" w:hAnsi="Times New Roman" w:cs="Times New Roman"/>
          <w:color w:val="000000"/>
        </w:rPr>
        <w:t>В стоимость ТО входят расходные материалы.</w:t>
      </w:r>
    </w:p>
    <w:p w14:paraId="3D9436AB" w14:textId="77777777" w:rsidR="00C1415E" w:rsidRPr="0013483C" w:rsidRDefault="00C1415E" w:rsidP="00C1415E">
      <w:pPr>
        <w:pStyle w:val="ParagraphStyle"/>
        <w:rPr>
          <w:rFonts w:ascii="Times New Roman" w:hAnsi="Times New Roman" w:cs="Times New Roman"/>
          <w:color w:val="000000"/>
        </w:rPr>
      </w:pPr>
      <w:r w:rsidRPr="0013483C">
        <w:rPr>
          <w:rFonts w:ascii="Times New Roman" w:hAnsi="Times New Roman" w:cs="Times New Roman"/>
          <w:color w:val="000000"/>
        </w:rPr>
        <w:t xml:space="preserve">Срок оказания услуг: с даты подписания договора по </w:t>
      </w:r>
      <w:r>
        <w:rPr>
          <w:rFonts w:ascii="Times New Roman" w:hAnsi="Times New Roman" w:cs="Times New Roman"/>
          <w:color w:val="000000"/>
        </w:rPr>
        <w:t>31</w:t>
      </w:r>
      <w:r w:rsidRPr="0013483C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>12</w:t>
      </w:r>
      <w:r w:rsidRPr="0013483C">
        <w:rPr>
          <w:rFonts w:ascii="Times New Roman" w:hAnsi="Times New Roman" w:cs="Times New Roman"/>
          <w:color w:val="000000"/>
        </w:rPr>
        <w:t>.202</w:t>
      </w:r>
      <w:r>
        <w:rPr>
          <w:rFonts w:ascii="Times New Roman" w:hAnsi="Times New Roman" w:cs="Times New Roman"/>
          <w:color w:val="000000"/>
        </w:rPr>
        <w:t>6</w:t>
      </w:r>
      <w:r w:rsidRPr="0013483C">
        <w:rPr>
          <w:rFonts w:ascii="Times New Roman" w:hAnsi="Times New Roman" w:cs="Times New Roman"/>
          <w:color w:val="000000"/>
        </w:rPr>
        <w:t xml:space="preserve"> г.</w:t>
      </w:r>
    </w:p>
    <w:p w14:paraId="029FF942" w14:textId="77777777" w:rsidR="00C1415E" w:rsidRPr="007A2C45" w:rsidRDefault="00C1415E" w:rsidP="005614D3">
      <w:pPr>
        <w:pStyle w:val="ParagraphStyle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sectPr w:rsidR="00C1415E" w:rsidRPr="007A2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E52"/>
    <w:rsid w:val="000C20E7"/>
    <w:rsid w:val="001642A4"/>
    <w:rsid w:val="0018102F"/>
    <w:rsid w:val="00195F90"/>
    <w:rsid w:val="0021703B"/>
    <w:rsid w:val="00233A5B"/>
    <w:rsid w:val="00282FE0"/>
    <w:rsid w:val="002855FE"/>
    <w:rsid w:val="00326C93"/>
    <w:rsid w:val="004F6A26"/>
    <w:rsid w:val="005614D3"/>
    <w:rsid w:val="005E2D6D"/>
    <w:rsid w:val="00604994"/>
    <w:rsid w:val="006D16A0"/>
    <w:rsid w:val="007177CB"/>
    <w:rsid w:val="007A2C45"/>
    <w:rsid w:val="007D77CE"/>
    <w:rsid w:val="00960066"/>
    <w:rsid w:val="00984322"/>
    <w:rsid w:val="009A3E52"/>
    <w:rsid w:val="00C06839"/>
    <w:rsid w:val="00C1415E"/>
    <w:rsid w:val="00C17723"/>
    <w:rsid w:val="00D0273C"/>
    <w:rsid w:val="00D87468"/>
    <w:rsid w:val="00DB41E0"/>
    <w:rsid w:val="00DF335A"/>
    <w:rsid w:val="00F51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C878D"/>
  <w15:chartTrackingRefBased/>
  <w15:docId w15:val="{9D916562-5859-40CE-96F2-BE541BEAA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855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2855FE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val="ru-RU" w:eastAsia="ru-RU"/>
    </w:rPr>
  </w:style>
  <w:style w:type="paragraph" w:styleId="a3">
    <w:name w:val="No Spacing"/>
    <w:aliases w:val="название"/>
    <w:link w:val="a4"/>
    <w:uiPriority w:val="1"/>
    <w:qFormat/>
    <w:rsid w:val="002855FE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4">
    <w:name w:val="Без интервала Знак"/>
    <w:aliases w:val="название Знак"/>
    <w:link w:val="a3"/>
    <w:uiPriority w:val="1"/>
    <w:locked/>
    <w:rsid w:val="002855FE"/>
    <w:rPr>
      <w:rFonts w:ascii="Times New Roman" w:eastAsia="Calibri" w:hAnsi="Times New Roman" w:cs="Times New Roman"/>
      <w:sz w:val="20"/>
      <w:szCs w:val="20"/>
      <w:lang w:val="ru-BY"/>
    </w:rPr>
  </w:style>
  <w:style w:type="paragraph" w:customStyle="1" w:styleId="FR2">
    <w:name w:val="FR2"/>
    <w:uiPriority w:val="99"/>
    <w:rsid w:val="00326C93"/>
    <w:pPr>
      <w:widowControl w:val="0"/>
      <w:spacing w:before="120" w:after="0" w:line="240" w:lineRule="auto"/>
      <w:jc w:val="both"/>
    </w:pPr>
    <w:rPr>
      <w:rFonts w:ascii="Courier New" w:eastAsia="Times New Roman" w:hAnsi="Courier New" w:cs="Times New Roman"/>
      <w:sz w:val="16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96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9</Pages>
  <Words>2321</Words>
  <Characters>13233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Tatsiana V. Slivec</dc:creator>
  <cp:keywords/>
  <dc:description/>
  <cp:lastModifiedBy>Tatsiana V. Slivec</cp:lastModifiedBy>
  <cp:revision>14</cp:revision>
  <dcterms:created xsi:type="dcterms:W3CDTF">2026-06-23T12:03:00Z</dcterms:created>
  <dcterms:modified xsi:type="dcterms:W3CDTF">2026-07-09T08:02:00Z</dcterms:modified>
</cp:coreProperties>
</file>