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EZ20260529378642 «МТ 403/26-ЗОИ «Реагенты и контрольные материалы к автоматическому анализатору осадка мочи UF-4000 пр-ва Sysmex Corporation, Япония для У «ГОДКБ»».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115 852,76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115 852,76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