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B81BF" w14:textId="1209F7EE" w:rsidR="009B0731" w:rsidRDefault="009B0731" w:rsidP="009B0731">
      <w:pPr>
        <w:jc w:val="right"/>
        <w:rPr>
          <w:rFonts w:ascii="Times New Roman" w:hAnsi="Times New Roman" w:cs="Times New Roman"/>
          <w:b/>
          <w:bCs/>
        </w:rPr>
      </w:pPr>
      <w:r w:rsidRPr="009B0731">
        <w:rPr>
          <w:rFonts w:ascii="Times New Roman" w:hAnsi="Times New Roman" w:cs="Times New Roman"/>
          <w:b/>
          <w:bCs/>
          <w:i/>
        </w:rPr>
        <w:t xml:space="preserve">Приложение </w:t>
      </w:r>
      <w:r>
        <w:rPr>
          <w:rFonts w:ascii="Times New Roman" w:hAnsi="Times New Roman" w:cs="Times New Roman"/>
          <w:b/>
          <w:bCs/>
          <w:i/>
        </w:rPr>
        <w:t>6</w:t>
      </w:r>
      <w:r w:rsidRPr="009B0731">
        <w:rPr>
          <w:rFonts w:ascii="Times New Roman" w:hAnsi="Times New Roman" w:cs="Times New Roman"/>
          <w:b/>
          <w:bCs/>
          <w:i/>
        </w:rPr>
        <w:t xml:space="preserve"> к аукционным документам №А597-07/261</w:t>
      </w:r>
    </w:p>
    <w:p w14:paraId="7452F31D" w14:textId="2A093389" w:rsidR="00CE5B0E" w:rsidRPr="00D864AD" w:rsidRDefault="009B073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Л</w:t>
      </w:r>
      <w:r w:rsidR="00005E41" w:rsidRPr="00D864AD">
        <w:rPr>
          <w:rFonts w:ascii="Times New Roman" w:hAnsi="Times New Roman" w:cs="Times New Roman"/>
          <w:b/>
          <w:bCs/>
        </w:rPr>
        <w:t>от №</w:t>
      </w:r>
      <w:r w:rsidR="0093579D">
        <w:rPr>
          <w:rFonts w:ascii="Times New Roman" w:hAnsi="Times New Roman" w:cs="Times New Roman"/>
          <w:b/>
          <w:bCs/>
        </w:rPr>
        <w:t>2</w:t>
      </w:r>
    </w:p>
    <w:p w14:paraId="409BF039" w14:textId="17091D8C" w:rsidR="003B5BC9" w:rsidRPr="00D864AD" w:rsidRDefault="003E2C87" w:rsidP="003B5BC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Ref456081252"/>
      <w:bookmarkStart w:id="1" w:name="_Ref522890974"/>
      <w:r>
        <w:rPr>
          <w:rFonts w:ascii="Times New Roman" w:hAnsi="Times New Roman"/>
          <w:b/>
          <w:bCs/>
          <w:sz w:val="28"/>
          <w:szCs w:val="28"/>
        </w:rPr>
        <w:t>И</w:t>
      </w:r>
      <w:r w:rsidR="003B5BC9" w:rsidRPr="00D864AD">
        <w:rPr>
          <w:rFonts w:ascii="Times New Roman" w:hAnsi="Times New Roman"/>
          <w:b/>
          <w:bCs/>
          <w:sz w:val="28"/>
          <w:szCs w:val="28"/>
        </w:rPr>
        <w:t>нтерактивны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="003B5BC9" w:rsidRPr="00D864AD">
        <w:rPr>
          <w:rFonts w:ascii="Times New Roman" w:hAnsi="Times New Roman"/>
          <w:b/>
          <w:bCs/>
          <w:sz w:val="28"/>
          <w:szCs w:val="28"/>
        </w:rPr>
        <w:t xml:space="preserve"> панел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="003B5BC9" w:rsidRPr="00D864AD">
        <w:rPr>
          <w:rFonts w:ascii="Times New Roman" w:hAnsi="Times New Roman"/>
          <w:b/>
          <w:bCs/>
          <w:sz w:val="28"/>
          <w:szCs w:val="28"/>
        </w:rPr>
        <w:t xml:space="preserve"> - 75’’</w:t>
      </w:r>
      <w:bookmarkEnd w:id="0"/>
      <w:bookmarkEnd w:id="1"/>
    </w:p>
    <w:p w14:paraId="6310C733" w14:textId="77777777" w:rsidR="00CE5B0E" w:rsidRPr="00D864AD" w:rsidRDefault="00CE5B0E">
      <w:pPr>
        <w:rPr>
          <w:rFonts w:ascii="Times New Roman" w:hAnsi="Times New Roman" w:cs="Times New Roman"/>
        </w:rPr>
      </w:pPr>
    </w:p>
    <w:tbl>
      <w:tblPr>
        <w:tblStyle w:val="a3"/>
        <w:tblW w:w="9379" w:type="dxa"/>
        <w:tblLook w:val="04A0" w:firstRow="1" w:lastRow="0" w:firstColumn="1" w:lastColumn="0" w:noHBand="0" w:noVBand="1"/>
      </w:tblPr>
      <w:tblGrid>
        <w:gridCol w:w="704"/>
        <w:gridCol w:w="2881"/>
        <w:gridCol w:w="2450"/>
        <w:gridCol w:w="1898"/>
        <w:gridCol w:w="1446"/>
      </w:tblGrid>
      <w:tr w:rsidR="00CE5B0E" w:rsidRPr="00D864AD" w14:paraId="7B8147D4" w14:textId="77777777" w:rsidTr="00643218">
        <w:tc>
          <w:tcPr>
            <w:tcW w:w="704" w:type="dxa"/>
          </w:tcPr>
          <w:p w14:paraId="15B6EB29" w14:textId="77777777" w:rsidR="00CE5B0E" w:rsidRPr="00D864AD" w:rsidRDefault="00005E41" w:rsidP="00BC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п.</w:t>
            </w:r>
          </w:p>
        </w:tc>
        <w:tc>
          <w:tcPr>
            <w:tcW w:w="2881" w:type="dxa"/>
          </w:tcPr>
          <w:p w14:paraId="2568527F" w14:textId="77777777" w:rsidR="00CE5B0E" w:rsidRPr="00D864AD" w:rsidRDefault="00005E41" w:rsidP="00BC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учреждения</w:t>
            </w:r>
          </w:p>
        </w:tc>
        <w:tc>
          <w:tcPr>
            <w:tcW w:w="2450" w:type="dxa"/>
          </w:tcPr>
          <w:p w14:paraId="2E319A5E" w14:textId="77777777" w:rsidR="00CE5B0E" w:rsidRPr="00D864AD" w:rsidRDefault="00005E41" w:rsidP="00BC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поставки</w:t>
            </w:r>
          </w:p>
        </w:tc>
        <w:tc>
          <w:tcPr>
            <w:tcW w:w="1898" w:type="dxa"/>
          </w:tcPr>
          <w:p w14:paraId="3FFBE5E2" w14:textId="77777777" w:rsidR="00CE5B0E" w:rsidRPr="00D864AD" w:rsidRDefault="00005E41" w:rsidP="00BC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Контактная инф.</w:t>
            </w:r>
          </w:p>
        </w:tc>
        <w:tc>
          <w:tcPr>
            <w:tcW w:w="1446" w:type="dxa"/>
          </w:tcPr>
          <w:p w14:paraId="3DAEF1DC" w14:textId="45B6C4FC" w:rsidR="00CE5B0E" w:rsidRPr="00D864AD" w:rsidRDefault="00005E41" w:rsidP="00BC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</w:t>
            </w:r>
            <w:r w:rsidR="00BC5309" w:rsidRPr="00D864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шт.</w:t>
            </w:r>
          </w:p>
        </w:tc>
      </w:tr>
      <w:tr w:rsidR="00BC5309" w:rsidRPr="00D864AD" w14:paraId="1C7FDBAE" w14:textId="77777777" w:rsidTr="00643218">
        <w:tc>
          <w:tcPr>
            <w:tcW w:w="704" w:type="dxa"/>
          </w:tcPr>
          <w:p w14:paraId="16D42474" w14:textId="701B60B3" w:rsidR="00BC5309" w:rsidRPr="00D864AD" w:rsidRDefault="00BC5309" w:rsidP="00BC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881" w:type="dxa"/>
          </w:tcPr>
          <w:p w14:paraId="63873C7F" w14:textId="65599F99" w:rsidR="00BC5309" w:rsidRPr="00D864AD" w:rsidRDefault="00BC5309" w:rsidP="00BC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50" w:type="dxa"/>
          </w:tcPr>
          <w:p w14:paraId="5628C37B" w14:textId="3A4C9210" w:rsidR="00BC5309" w:rsidRPr="00D864AD" w:rsidRDefault="00BC5309" w:rsidP="00BC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98" w:type="dxa"/>
          </w:tcPr>
          <w:p w14:paraId="74E01C5F" w14:textId="268C55B8" w:rsidR="00BC5309" w:rsidRPr="00D864AD" w:rsidRDefault="00BC5309" w:rsidP="00BC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46" w:type="dxa"/>
          </w:tcPr>
          <w:p w14:paraId="54AD6EC8" w14:textId="70C12884" w:rsidR="00BC5309" w:rsidRPr="00D864AD" w:rsidRDefault="00BC5309" w:rsidP="00BC53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CE5B0E" w:rsidRPr="00D864AD" w14:paraId="58F50A06" w14:textId="77777777" w:rsidTr="00643218">
        <w:tc>
          <w:tcPr>
            <w:tcW w:w="704" w:type="dxa"/>
          </w:tcPr>
          <w:p w14:paraId="29AD9816" w14:textId="77777777" w:rsidR="00CE5B0E" w:rsidRPr="00D864AD" w:rsidRDefault="00CE5B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</w:tcPr>
          <w:p w14:paraId="03B05871" w14:textId="77777777" w:rsidR="00CE5B0E" w:rsidRPr="00D864AD" w:rsidRDefault="00CE5B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</w:tcPr>
          <w:p w14:paraId="1F3D8F5D" w14:textId="77777777" w:rsidR="00CE5B0E" w:rsidRPr="00D864AD" w:rsidRDefault="00CE5B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8" w:type="dxa"/>
          </w:tcPr>
          <w:p w14:paraId="17B1B1FD" w14:textId="77777777" w:rsidR="00CE5B0E" w:rsidRPr="00D864AD" w:rsidRDefault="00CE5B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</w:tcPr>
          <w:p w14:paraId="1705EA2A" w14:textId="77777777" w:rsidR="00CE5B0E" w:rsidRPr="00D864AD" w:rsidRDefault="00CE5B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38FE" w:rsidRPr="00D864AD" w14:paraId="2D41689A" w14:textId="77777777" w:rsidTr="00E948EE">
        <w:tc>
          <w:tcPr>
            <w:tcW w:w="9379" w:type="dxa"/>
            <w:gridSpan w:val="5"/>
          </w:tcPr>
          <w:p w14:paraId="21008D82" w14:textId="0FC4926F" w:rsidR="000438FE" w:rsidRPr="00D864AD" w:rsidRDefault="000438FE" w:rsidP="000F3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Московский район г. Минска</w:t>
            </w:r>
          </w:p>
        </w:tc>
      </w:tr>
      <w:tr w:rsidR="004438A8" w:rsidRPr="00D864AD" w14:paraId="1B971710" w14:textId="77777777" w:rsidTr="00643218">
        <w:tc>
          <w:tcPr>
            <w:tcW w:w="704" w:type="dxa"/>
          </w:tcPr>
          <w:p w14:paraId="2E04FEEF" w14:textId="6F945199" w:rsidR="004438A8" w:rsidRPr="00D864AD" w:rsidRDefault="004438A8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81" w:type="dxa"/>
          </w:tcPr>
          <w:p w14:paraId="10B4EFC4" w14:textId="097C314B" w:rsidR="004438A8" w:rsidRPr="00D864AD" w:rsidRDefault="00643218" w:rsidP="004438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18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образования</w:t>
            </w:r>
            <w:r w:rsidR="004438A8" w:rsidRPr="00D864AD">
              <w:rPr>
                <w:rFonts w:ascii="Times New Roman" w:hAnsi="Times New Roman" w:cs="Times New Roman"/>
                <w:sz w:val="20"/>
                <w:szCs w:val="20"/>
              </w:rPr>
              <w:t xml:space="preserve"> «Гимназия №41 г.Минска имени Серебряного В.Х.</w:t>
            </w:r>
          </w:p>
        </w:tc>
        <w:tc>
          <w:tcPr>
            <w:tcW w:w="2450" w:type="dxa"/>
          </w:tcPr>
          <w:p w14:paraId="161A49DE" w14:textId="77777777" w:rsidR="0059208D" w:rsidRPr="00D864AD" w:rsidRDefault="0059208D" w:rsidP="004438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5EFCFC" w14:textId="03A96F2A" w:rsidR="004438A8" w:rsidRPr="00D864AD" w:rsidRDefault="004438A8" w:rsidP="004438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sz w:val="20"/>
                <w:szCs w:val="20"/>
              </w:rPr>
              <w:t>ул. Чюрлёниса, 18</w:t>
            </w:r>
          </w:p>
        </w:tc>
        <w:tc>
          <w:tcPr>
            <w:tcW w:w="1898" w:type="dxa"/>
          </w:tcPr>
          <w:p w14:paraId="3F1C0DAA" w14:textId="3A0C955F" w:rsidR="004438A8" w:rsidRPr="00D864AD" w:rsidRDefault="004438A8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367-25-41</w:t>
            </w:r>
          </w:p>
        </w:tc>
        <w:tc>
          <w:tcPr>
            <w:tcW w:w="1446" w:type="dxa"/>
          </w:tcPr>
          <w:p w14:paraId="0FCB2D17" w14:textId="77777777" w:rsidR="004438A8" w:rsidRPr="00D864AD" w:rsidRDefault="004438A8" w:rsidP="000F3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3244FC7D" w14:textId="008D868E" w:rsidR="004438A8" w:rsidRPr="00D864AD" w:rsidRDefault="004438A8" w:rsidP="000F3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438A8" w:rsidRPr="00D864AD" w14:paraId="68E8A996" w14:textId="77777777" w:rsidTr="00643218">
        <w:tc>
          <w:tcPr>
            <w:tcW w:w="704" w:type="dxa"/>
          </w:tcPr>
          <w:p w14:paraId="457505C6" w14:textId="506F95BB" w:rsidR="004438A8" w:rsidRPr="00D864AD" w:rsidRDefault="004438A8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81" w:type="dxa"/>
          </w:tcPr>
          <w:p w14:paraId="356B5798" w14:textId="3B618F32" w:rsidR="004438A8" w:rsidRPr="00D864AD" w:rsidRDefault="00643218" w:rsidP="004438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18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образования</w:t>
            </w:r>
            <w:r w:rsidR="004438A8" w:rsidRPr="00D864AD">
              <w:rPr>
                <w:rFonts w:ascii="Times New Roman" w:hAnsi="Times New Roman" w:cs="Times New Roman"/>
                <w:sz w:val="20"/>
                <w:szCs w:val="20"/>
              </w:rPr>
              <w:t xml:space="preserve"> «Гимназия №192 г.Минска»</w:t>
            </w:r>
          </w:p>
        </w:tc>
        <w:tc>
          <w:tcPr>
            <w:tcW w:w="2450" w:type="dxa"/>
          </w:tcPr>
          <w:p w14:paraId="720C33D0" w14:textId="3D4A6E1C" w:rsidR="004438A8" w:rsidRPr="00D864AD" w:rsidRDefault="004438A8" w:rsidP="004438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sz w:val="20"/>
                <w:szCs w:val="20"/>
              </w:rPr>
              <w:t>ул. Космонавтов, 13/2</w:t>
            </w:r>
          </w:p>
        </w:tc>
        <w:tc>
          <w:tcPr>
            <w:tcW w:w="1898" w:type="dxa"/>
          </w:tcPr>
          <w:p w14:paraId="6B6F00CF" w14:textId="77777777" w:rsidR="004438A8" w:rsidRPr="00D864AD" w:rsidRDefault="004438A8" w:rsidP="0059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300-85-39</w:t>
            </w:r>
          </w:p>
          <w:p w14:paraId="1C7F00D5" w14:textId="77777777" w:rsidR="004438A8" w:rsidRPr="00D864AD" w:rsidRDefault="004438A8" w:rsidP="0059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8029-870-35-92</w:t>
            </w:r>
          </w:p>
          <w:p w14:paraId="592CAB58" w14:textId="4F4FBA21" w:rsidR="004438A8" w:rsidRPr="00D864AD" w:rsidRDefault="004438A8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8029-610-79-17</w:t>
            </w:r>
          </w:p>
        </w:tc>
        <w:tc>
          <w:tcPr>
            <w:tcW w:w="1446" w:type="dxa"/>
            <w:vAlign w:val="center"/>
          </w:tcPr>
          <w:p w14:paraId="40A45A28" w14:textId="77777777" w:rsidR="004438A8" w:rsidRPr="00D864AD" w:rsidRDefault="004438A8" w:rsidP="0059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1B647AE" w14:textId="6D0C29DF" w:rsidR="004438A8" w:rsidRPr="00D864AD" w:rsidRDefault="00576E3A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438A8" w:rsidRPr="00D864AD" w14:paraId="7A3CCD4D" w14:textId="77777777" w:rsidTr="00643218">
        <w:tc>
          <w:tcPr>
            <w:tcW w:w="704" w:type="dxa"/>
          </w:tcPr>
          <w:p w14:paraId="1B3AD0F1" w14:textId="3EBD146B" w:rsidR="004438A8" w:rsidRPr="00576E3A" w:rsidRDefault="00576E3A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81" w:type="dxa"/>
          </w:tcPr>
          <w:p w14:paraId="3A6E751C" w14:textId="7E6A7B1B" w:rsidR="004438A8" w:rsidRPr="00D864AD" w:rsidRDefault="004438A8" w:rsidP="004438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«Центр дополнительного образования детей и молодёжи «Ранак»</w:t>
            </w:r>
          </w:p>
        </w:tc>
        <w:tc>
          <w:tcPr>
            <w:tcW w:w="2450" w:type="dxa"/>
          </w:tcPr>
          <w:p w14:paraId="5601BD42" w14:textId="77777777" w:rsidR="004438A8" w:rsidRPr="00D864AD" w:rsidRDefault="004438A8" w:rsidP="00443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C66FF6" w14:textId="77777777" w:rsidR="004438A8" w:rsidRPr="00D864AD" w:rsidRDefault="004438A8" w:rsidP="004438A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sz w:val="20"/>
                <w:szCs w:val="20"/>
              </w:rPr>
              <w:t>пр-т газ. «Правда», 50</w:t>
            </w:r>
          </w:p>
          <w:p w14:paraId="3A8F788E" w14:textId="77777777" w:rsidR="004438A8" w:rsidRPr="00D864AD" w:rsidRDefault="004438A8" w:rsidP="004438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</w:tcPr>
          <w:p w14:paraId="26C1E1D2" w14:textId="77777777" w:rsidR="004438A8" w:rsidRPr="00D864AD" w:rsidRDefault="004438A8" w:rsidP="0059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368-22-51</w:t>
            </w:r>
          </w:p>
          <w:p w14:paraId="77010AA1" w14:textId="77777777" w:rsidR="004438A8" w:rsidRPr="00D864AD" w:rsidRDefault="004438A8" w:rsidP="0059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8029-178-30-15</w:t>
            </w:r>
          </w:p>
          <w:p w14:paraId="2D10C112" w14:textId="7E01BE6B" w:rsidR="004438A8" w:rsidRPr="00D864AD" w:rsidRDefault="004438A8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8029-874-31-55</w:t>
            </w:r>
          </w:p>
        </w:tc>
        <w:tc>
          <w:tcPr>
            <w:tcW w:w="1446" w:type="dxa"/>
            <w:vAlign w:val="center"/>
          </w:tcPr>
          <w:p w14:paraId="23F2F97F" w14:textId="77777777" w:rsidR="004438A8" w:rsidRPr="00D864AD" w:rsidRDefault="004438A8" w:rsidP="0059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6CB8F13" w14:textId="0F4EB82D" w:rsidR="004438A8" w:rsidRPr="00D864AD" w:rsidRDefault="00576E3A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438A8" w:rsidRPr="00D864AD" w14:paraId="6CC936F7" w14:textId="77777777" w:rsidTr="00643218">
        <w:tc>
          <w:tcPr>
            <w:tcW w:w="704" w:type="dxa"/>
          </w:tcPr>
          <w:p w14:paraId="0AF33A4F" w14:textId="05C6B625" w:rsidR="004438A8" w:rsidRPr="00576E3A" w:rsidRDefault="00576E3A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81" w:type="dxa"/>
          </w:tcPr>
          <w:p w14:paraId="30108F4A" w14:textId="2108F8A1" w:rsidR="004438A8" w:rsidRPr="00D864AD" w:rsidRDefault="00643218" w:rsidP="004438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Государственное учреждение образования</w:t>
            </w:r>
            <w:r w:rsidR="004438A8"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«Детский сад №176 г.Минска»</w:t>
            </w:r>
          </w:p>
        </w:tc>
        <w:tc>
          <w:tcPr>
            <w:tcW w:w="2450" w:type="dxa"/>
          </w:tcPr>
          <w:p w14:paraId="0655D244" w14:textId="2367251C" w:rsidR="004438A8" w:rsidRPr="00D864AD" w:rsidRDefault="004438A8" w:rsidP="004438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sz w:val="20"/>
                <w:szCs w:val="20"/>
              </w:rPr>
              <w:t>ул. Я. Чечота, 34</w:t>
            </w:r>
          </w:p>
        </w:tc>
        <w:tc>
          <w:tcPr>
            <w:tcW w:w="1898" w:type="dxa"/>
          </w:tcPr>
          <w:p w14:paraId="470775F8" w14:textId="77777777" w:rsidR="004438A8" w:rsidRPr="00D864AD" w:rsidRDefault="004438A8" w:rsidP="0059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370-15-76ф.</w:t>
            </w:r>
          </w:p>
          <w:p w14:paraId="25704004" w14:textId="044579EC" w:rsidR="004438A8" w:rsidRPr="00D864AD" w:rsidRDefault="004438A8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370-15-83в.</w:t>
            </w:r>
          </w:p>
        </w:tc>
        <w:tc>
          <w:tcPr>
            <w:tcW w:w="1446" w:type="dxa"/>
            <w:vAlign w:val="center"/>
          </w:tcPr>
          <w:p w14:paraId="5E548D9A" w14:textId="78630981" w:rsidR="004438A8" w:rsidRPr="00D864AD" w:rsidRDefault="004438A8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438A8" w:rsidRPr="00D864AD" w14:paraId="601734E2" w14:textId="77777777" w:rsidTr="00643218">
        <w:tc>
          <w:tcPr>
            <w:tcW w:w="704" w:type="dxa"/>
          </w:tcPr>
          <w:p w14:paraId="7778422D" w14:textId="2D5BF590" w:rsidR="004438A8" w:rsidRPr="00576E3A" w:rsidRDefault="00576E3A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81" w:type="dxa"/>
          </w:tcPr>
          <w:p w14:paraId="5B8FA777" w14:textId="4FF80A34" w:rsidR="004438A8" w:rsidRPr="00D864AD" w:rsidRDefault="00643218" w:rsidP="004438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Государственное учреждение образования</w:t>
            </w:r>
            <w:r w:rsidR="004438A8"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«Детский сад №412 г.Минска»</w:t>
            </w:r>
          </w:p>
        </w:tc>
        <w:tc>
          <w:tcPr>
            <w:tcW w:w="2450" w:type="dxa"/>
          </w:tcPr>
          <w:p w14:paraId="31186875" w14:textId="449C1351" w:rsidR="004438A8" w:rsidRPr="00D864AD" w:rsidRDefault="004438A8" w:rsidP="004438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sz w:val="20"/>
                <w:szCs w:val="20"/>
              </w:rPr>
              <w:t>пр-т газеты «Правда», 64, к.2</w:t>
            </w:r>
          </w:p>
        </w:tc>
        <w:tc>
          <w:tcPr>
            <w:tcW w:w="1898" w:type="dxa"/>
          </w:tcPr>
          <w:p w14:paraId="329DF2CD" w14:textId="77777777" w:rsidR="004438A8" w:rsidRPr="00D864AD" w:rsidRDefault="004438A8" w:rsidP="0059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367-11-26</w:t>
            </w:r>
          </w:p>
          <w:p w14:paraId="106C1D62" w14:textId="70787D48" w:rsidR="004438A8" w:rsidRPr="00D864AD" w:rsidRDefault="004438A8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367-18-17</w:t>
            </w:r>
          </w:p>
        </w:tc>
        <w:tc>
          <w:tcPr>
            <w:tcW w:w="1446" w:type="dxa"/>
            <w:vAlign w:val="center"/>
          </w:tcPr>
          <w:p w14:paraId="1EAFFA04" w14:textId="596B390D" w:rsidR="004438A8" w:rsidRPr="00D864AD" w:rsidRDefault="004438A8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4438A8" w:rsidRPr="00D864AD" w14:paraId="7B488381" w14:textId="77777777" w:rsidTr="00643218">
        <w:tc>
          <w:tcPr>
            <w:tcW w:w="704" w:type="dxa"/>
          </w:tcPr>
          <w:p w14:paraId="7634FB25" w14:textId="5BA46361" w:rsidR="004438A8" w:rsidRPr="00576E3A" w:rsidRDefault="00576E3A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81" w:type="dxa"/>
          </w:tcPr>
          <w:p w14:paraId="6993C222" w14:textId="3D958AD9" w:rsidR="004438A8" w:rsidRPr="00D864AD" w:rsidRDefault="00643218" w:rsidP="004438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Государственное учреждение образования</w:t>
            </w:r>
            <w:r w:rsidR="004438A8"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«Детский сад №544 г.Минска»</w:t>
            </w:r>
          </w:p>
        </w:tc>
        <w:tc>
          <w:tcPr>
            <w:tcW w:w="2450" w:type="dxa"/>
          </w:tcPr>
          <w:p w14:paraId="648B90C1" w14:textId="632755B3" w:rsidR="004438A8" w:rsidRPr="00D864AD" w:rsidRDefault="004438A8" w:rsidP="004438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sz w:val="20"/>
                <w:szCs w:val="20"/>
              </w:rPr>
              <w:t>ул. Белецкого, 44</w:t>
            </w:r>
          </w:p>
        </w:tc>
        <w:tc>
          <w:tcPr>
            <w:tcW w:w="1898" w:type="dxa"/>
          </w:tcPr>
          <w:p w14:paraId="770F8C8D" w14:textId="77777777" w:rsidR="004438A8" w:rsidRPr="00D864AD" w:rsidRDefault="004438A8" w:rsidP="0059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368-89-26</w:t>
            </w:r>
          </w:p>
          <w:p w14:paraId="2A90018C" w14:textId="77777777" w:rsidR="004438A8" w:rsidRPr="00D864AD" w:rsidRDefault="004438A8" w:rsidP="0059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368-89-72</w:t>
            </w:r>
          </w:p>
          <w:p w14:paraId="593D265C" w14:textId="77777777" w:rsidR="004438A8" w:rsidRPr="00D864AD" w:rsidRDefault="004438A8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14:paraId="7198294E" w14:textId="77777777" w:rsidR="004438A8" w:rsidRPr="00D864AD" w:rsidRDefault="004438A8" w:rsidP="0059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9F586FE" w14:textId="7575802E" w:rsidR="004438A8" w:rsidRPr="00D864AD" w:rsidRDefault="004438A8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438A8" w:rsidRPr="00D864AD" w14:paraId="5EC3D8C4" w14:textId="77777777" w:rsidTr="00643218">
        <w:tc>
          <w:tcPr>
            <w:tcW w:w="704" w:type="dxa"/>
          </w:tcPr>
          <w:p w14:paraId="23E8DFF9" w14:textId="32DD82F0" w:rsidR="004438A8" w:rsidRPr="00576E3A" w:rsidRDefault="00576E3A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81" w:type="dxa"/>
          </w:tcPr>
          <w:p w14:paraId="37E51BD7" w14:textId="6515CC92" w:rsidR="004438A8" w:rsidRPr="00D864AD" w:rsidRDefault="00643218" w:rsidP="004438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Государственное учреждение образования</w:t>
            </w:r>
            <w:r w:rsidR="004438A8"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«Детский сад №568 г.Минска»</w:t>
            </w:r>
          </w:p>
        </w:tc>
        <w:tc>
          <w:tcPr>
            <w:tcW w:w="2450" w:type="dxa"/>
          </w:tcPr>
          <w:p w14:paraId="6B69CC69" w14:textId="67A56128" w:rsidR="004438A8" w:rsidRPr="00D864AD" w:rsidRDefault="004438A8" w:rsidP="004438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sz w:val="20"/>
                <w:szCs w:val="20"/>
              </w:rPr>
              <w:t>ул. Есенина, 33, к.1</w:t>
            </w:r>
          </w:p>
        </w:tc>
        <w:tc>
          <w:tcPr>
            <w:tcW w:w="1898" w:type="dxa"/>
          </w:tcPr>
          <w:p w14:paraId="4E8D307E" w14:textId="77777777" w:rsidR="004438A8" w:rsidRPr="00D864AD" w:rsidRDefault="004438A8" w:rsidP="0059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270-88-74</w:t>
            </w:r>
          </w:p>
          <w:p w14:paraId="198A405F" w14:textId="77777777" w:rsidR="004438A8" w:rsidRPr="00D864AD" w:rsidRDefault="004438A8" w:rsidP="0059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270-32-46</w:t>
            </w:r>
          </w:p>
          <w:p w14:paraId="54D3D905" w14:textId="77777777" w:rsidR="004438A8" w:rsidRPr="00D864AD" w:rsidRDefault="004438A8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14:paraId="67D433E2" w14:textId="77777777" w:rsidR="004438A8" w:rsidRPr="00D864AD" w:rsidRDefault="004438A8" w:rsidP="0059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E397ED7" w14:textId="52D747DB" w:rsidR="004438A8" w:rsidRPr="00D864AD" w:rsidRDefault="004438A8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438A8" w:rsidRPr="00D864AD" w14:paraId="0D1A1DD2" w14:textId="77777777" w:rsidTr="00643218">
        <w:tc>
          <w:tcPr>
            <w:tcW w:w="704" w:type="dxa"/>
          </w:tcPr>
          <w:p w14:paraId="5F060093" w14:textId="6CF0E506" w:rsidR="004438A8" w:rsidRPr="00576E3A" w:rsidRDefault="00576E3A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81" w:type="dxa"/>
          </w:tcPr>
          <w:p w14:paraId="0451006A" w14:textId="67D420C3" w:rsidR="004438A8" w:rsidRPr="00D864AD" w:rsidRDefault="00643218" w:rsidP="004438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Государственное учреждение образования</w:t>
            </w:r>
            <w:r w:rsidR="004438A8"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«Детский сад №591 г.Минска»</w:t>
            </w:r>
          </w:p>
        </w:tc>
        <w:tc>
          <w:tcPr>
            <w:tcW w:w="2450" w:type="dxa"/>
          </w:tcPr>
          <w:p w14:paraId="3289A366" w14:textId="52AA0670" w:rsidR="004438A8" w:rsidRPr="00D864AD" w:rsidRDefault="004438A8" w:rsidP="004438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sz w:val="20"/>
                <w:szCs w:val="20"/>
              </w:rPr>
              <w:t>ул. 2-я  Щорса, 9</w:t>
            </w:r>
          </w:p>
        </w:tc>
        <w:tc>
          <w:tcPr>
            <w:tcW w:w="1898" w:type="dxa"/>
          </w:tcPr>
          <w:p w14:paraId="5FC5C55C" w14:textId="77777777" w:rsidR="004438A8" w:rsidRPr="00D864AD" w:rsidRDefault="004438A8" w:rsidP="0059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322-97-78 </w:t>
            </w:r>
          </w:p>
          <w:p w14:paraId="41314FFC" w14:textId="77777777" w:rsidR="004438A8" w:rsidRPr="00D864AD" w:rsidRDefault="004438A8" w:rsidP="0059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352-35-38 </w:t>
            </w:r>
          </w:p>
          <w:p w14:paraId="654E3F11" w14:textId="77777777" w:rsidR="004438A8" w:rsidRPr="00D864AD" w:rsidRDefault="004438A8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14:paraId="1BD6502A" w14:textId="77777777" w:rsidR="004438A8" w:rsidRPr="00D864AD" w:rsidRDefault="004438A8" w:rsidP="0059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5D6662A" w14:textId="07CE1807" w:rsidR="004438A8" w:rsidRPr="00D864AD" w:rsidRDefault="004438A8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438A8" w:rsidRPr="00D864AD" w14:paraId="14991090" w14:textId="77777777" w:rsidTr="00643218">
        <w:tc>
          <w:tcPr>
            <w:tcW w:w="704" w:type="dxa"/>
          </w:tcPr>
          <w:p w14:paraId="7005790B" w14:textId="05B27CDE" w:rsidR="004438A8" w:rsidRPr="00576E3A" w:rsidRDefault="00576E3A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81" w:type="dxa"/>
          </w:tcPr>
          <w:p w14:paraId="1D019F06" w14:textId="29F14E85" w:rsidR="004438A8" w:rsidRPr="00D864AD" w:rsidRDefault="00643218" w:rsidP="004438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18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образования</w:t>
            </w:r>
            <w:r w:rsidR="004438A8" w:rsidRPr="00D864AD">
              <w:rPr>
                <w:rFonts w:ascii="Times New Roman" w:hAnsi="Times New Roman" w:cs="Times New Roman"/>
                <w:sz w:val="20"/>
                <w:szCs w:val="20"/>
              </w:rPr>
              <w:t xml:space="preserve"> «Центр коррекционно-развивающего обучения и реабилитации Московского района г.Минска»</w:t>
            </w:r>
          </w:p>
        </w:tc>
        <w:tc>
          <w:tcPr>
            <w:tcW w:w="2450" w:type="dxa"/>
          </w:tcPr>
          <w:p w14:paraId="72E44BEF" w14:textId="77777777" w:rsidR="004438A8" w:rsidRPr="00D864AD" w:rsidRDefault="004438A8" w:rsidP="004438A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23E5EC0" w14:textId="3B421173" w:rsidR="004438A8" w:rsidRPr="00D864AD" w:rsidRDefault="004438A8" w:rsidP="004438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sz w:val="20"/>
                <w:szCs w:val="20"/>
              </w:rPr>
              <w:t>ул. Рафиева, 33</w:t>
            </w:r>
          </w:p>
        </w:tc>
        <w:tc>
          <w:tcPr>
            <w:tcW w:w="1898" w:type="dxa"/>
          </w:tcPr>
          <w:p w14:paraId="70A44BE8" w14:textId="77777777" w:rsidR="004438A8" w:rsidRPr="00D864AD" w:rsidRDefault="004438A8" w:rsidP="0059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378-02-83</w:t>
            </w:r>
          </w:p>
          <w:p w14:paraId="0DC5E716" w14:textId="6A00E908" w:rsidR="004438A8" w:rsidRPr="00D864AD" w:rsidRDefault="004438A8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8029-615-05-81</w:t>
            </w:r>
          </w:p>
        </w:tc>
        <w:tc>
          <w:tcPr>
            <w:tcW w:w="1446" w:type="dxa"/>
            <w:vAlign w:val="center"/>
          </w:tcPr>
          <w:p w14:paraId="3FF8CB85" w14:textId="77777777" w:rsidR="004438A8" w:rsidRPr="00D864AD" w:rsidRDefault="004438A8" w:rsidP="00592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46A49192" w14:textId="77777777" w:rsidR="004438A8" w:rsidRPr="00D864AD" w:rsidRDefault="004438A8" w:rsidP="0059208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C3EE9B7" w14:textId="3271693A" w:rsidR="004438A8" w:rsidRPr="00D864AD" w:rsidRDefault="004438A8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4438A8" w:rsidRPr="00D864AD" w14:paraId="5C3FF25C" w14:textId="77777777" w:rsidTr="00643218">
        <w:tc>
          <w:tcPr>
            <w:tcW w:w="704" w:type="dxa"/>
          </w:tcPr>
          <w:p w14:paraId="5A0BC8CA" w14:textId="77777777" w:rsidR="004438A8" w:rsidRPr="00D864AD" w:rsidRDefault="004438A8" w:rsidP="004438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122D563" w14:textId="77777777" w:rsidR="004438A8" w:rsidRPr="00D864AD" w:rsidRDefault="004438A8" w:rsidP="004438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</w:tcPr>
          <w:p w14:paraId="0060EEF1" w14:textId="77777777" w:rsidR="004438A8" w:rsidRPr="00D864AD" w:rsidRDefault="004438A8" w:rsidP="004438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</w:tcPr>
          <w:p w14:paraId="21BB3AF7" w14:textId="69C41949" w:rsidR="004438A8" w:rsidRPr="00D864AD" w:rsidRDefault="004438A8" w:rsidP="004438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 </w:t>
            </w:r>
          </w:p>
        </w:tc>
        <w:tc>
          <w:tcPr>
            <w:tcW w:w="1446" w:type="dxa"/>
          </w:tcPr>
          <w:p w14:paraId="26D1DE0A" w14:textId="2C4437FB" w:rsidR="004438A8" w:rsidRPr="00D864AD" w:rsidRDefault="00576E3A" w:rsidP="000F3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0149C2" w:rsidRPr="00D864AD" w14:paraId="3B096E33" w14:textId="77777777" w:rsidTr="00E948EE">
        <w:tc>
          <w:tcPr>
            <w:tcW w:w="9379" w:type="dxa"/>
            <w:gridSpan w:val="5"/>
          </w:tcPr>
          <w:p w14:paraId="5D525811" w14:textId="7CB65BBF" w:rsidR="000149C2" w:rsidRPr="00D864AD" w:rsidRDefault="000149C2" w:rsidP="000F3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Фрунзенский район г. Минска</w:t>
            </w:r>
          </w:p>
        </w:tc>
      </w:tr>
      <w:tr w:rsidR="000149C2" w:rsidRPr="00D864AD" w14:paraId="64CC296F" w14:textId="77777777" w:rsidTr="00643218">
        <w:tblPrEx>
          <w:jc w:val="center"/>
        </w:tblPrEx>
        <w:trPr>
          <w:jc w:val="center"/>
        </w:trPr>
        <w:tc>
          <w:tcPr>
            <w:tcW w:w="704" w:type="dxa"/>
            <w:vAlign w:val="center"/>
          </w:tcPr>
          <w:p w14:paraId="7B4913FD" w14:textId="77777777" w:rsidR="000149C2" w:rsidRPr="00D864AD" w:rsidRDefault="000149C2" w:rsidP="001D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1" w:type="dxa"/>
            <w:vAlign w:val="center"/>
          </w:tcPr>
          <w:p w14:paraId="3D90D948" w14:textId="77777777" w:rsidR="000149C2" w:rsidRPr="00D864AD" w:rsidRDefault="000149C2" w:rsidP="0059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Государственное учреждение образования «Гимназия № 4 г.Минска»</w:t>
            </w:r>
          </w:p>
        </w:tc>
        <w:tc>
          <w:tcPr>
            <w:tcW w:w="2450" w:type="dxa"/>
          </w:tcPr>
          <w:p w14:paraId="78EC691B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D86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Кунцевщина, 18</w:t>
            </w:r>
          </w:p>
          <w:p w14:paraId="20893BBA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vAlign w:val="center"/>
          </w:tcPr>
          <w:p w14:paraId="4BC51F6B" w14:textId="77777777" w:rsidR="000149C2" w:rsidRPr="00D864AD" w:rsidRDefault="000149C2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Кучук</w:t>
            </w:r>
            <w:r w:rsidRPr="00D864AD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 xml:space="preserve">Инна </w:t>
            </w:r>
            <w:r w:rsidRPr="00D864A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Викторовна</w:t>
            </w:r>
            <w:r w:rsidRPr="00D864A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 xml:space="preserve"> +375</w:t>
            </w:r>
            <w:r w:rsidRPr="00D864A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D864A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377</w:t>
            </w:r>
            <w:r w:rsidRPr="00D864A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Pr="00D864A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65</w:t>
            </w:r>
          </w:p>
        </w:tc>
        <w:tc>
          <w:tcPr>
            <w:tcW w:w="1446" w:type="dxa"/>
            <w:vAlign w:val="center"/>
          </w:tcPr>
          <w:p w14:paraId="64532555" w14:textId="77777777" w:rsidR="000149C2" w:rsidRPr="00D864AD" w:rsidRDefault="000149C2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149C2" w:rsidRPr="00D864AD" w14:paraId="30399ED3" w14:textId="77777777" w:rsidTr="00643218">
        <w:tblPrEx>
          <w:jc w:val="center"/>
        </w:tblPrEx>
        <w:trPr>
          <w:jc w:val="center"/>
        </w:trPr>
        <w:tc>
          <w:tcPr>
            <w:tcW w:w="704" w:type="dxa"/>
            <w:vAlign w:val="center"/>
          </w:tcPr>
          <w:p w14:paraId="075E7553" w14:textId="77777777" w:rsidR="000149C2" w:rsidRPr="00D864AD" w:rsidRDefault="000149C2" w:rsidP="001D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DC79724" w14:textId="77777777" w:rsidR="000149C2" w:rsidRPr="00D864AD" w:rsidRDefault="000149C2" w:rsidP="001D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1" w:type="dxa"/>
            <w:vAlign w:val="center"/>
          </w:tcPr>
          <w:p w14:paraId="7CFE1D6F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Государственное учреждение образования «Гимназия № 33 г.Минска»</w:t>
            </w:r>
          </w:p>
        </w:tc>
        <w:tc>
          <w:tcPr>
            <w:tcW w:w="2450" w:type="dxa"/>
          </w:tcPr>
          <w:p w14:paraId="3BBC37F7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</w:t>
            </w:r>
            <w:r w:rsidRPr="00D86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Шаранговича, 42</w:t>
            </w:r>
          </w:p>
          <w:p w14:paraId="3EBBD652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vAlign w:val="center"/>
          </w:tcPr>
          <w:p w14:paraId="4719EE97" w14:textId="77777777" w:rsidR="000149C2" w:rsidRPr="00D864AD" w:rsidRDefault="000149C2" w:rsidP="0059208D">
            <w:pPr>
              <w:pStyle w:val="TableParagraph"/>
              <w:jc w:val="center"/>
              <w:rPr>
                <w:sz w:val="20"/>
                <w:szCs w:val="20"/>
              </w:rPr>
            </w:pPr>
            <w:r w:rsidRPr="00D864AD">
              <w:rPr>
                <w:sz w:val="20"/>
                <w:szCs w:val="20"/>
              </w:rPr>
              <w:t>Вечорко</w:t>
            </w:r>
            <w:r w:rsidRPr="00D864AD">
              <w:rPr>
                <w:spacing w:val="-4"/>
                <w:sz w:val="20"/>
                <w:szCs w:val="20"/>
              </w:rPr>
              <w:t xml:space="preserve"> Алла</w:t>
            </w:r>
          </w:p>
          <w:p w14:paraId="48E2F8C9" w14:textId="77777777" w:rsidR="000149C2" w:rsidRPr="00D864AD" w:rsidRDefault="000149C2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Валерьевна </w:t>
            </w:r>
            <w:r w:rsidRPr="00D864A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D864A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D864A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671</w:t>
            </w:r>
            <w:r w:rsidRPr="00D864A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D864A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32</w:t>
            </w:r>
          </w:p>
        </w:tc>
        <w:tc>
          <w:tcPr>
            <w:tcW w:w="1446" w:type="dxa"/>
            <w:vAlign w:val="center"/>
          </w:tcPr>
          <w:p w14:paraId="466F205E" w14:textId="77777777" w:rsidR="000149C2" w:rsidRPr="00D864AD" w:rsidRDefault="000149C2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149C2" w:rsidRPr="00D864AD" w14:paraId="5D8A8682" w14:textId="77777777" w:rsidTr="00643218">
        <w:tblPrEx>
          <w:jc w:val="center"/>
        </w:tblPrEx>
        <w:trPr>
          <w:jc w:val="center"/>
        </w:trPr>
        <w:tc>
          <w:tcPr>
            <w:tcW w:w="704" w:type="dxa"/>
            <w:vAlign w:val="center"/>
          </w:tcPr>
          <w:p w14:paraId="2D8ED4FA" w14:textId="77777777" w:rsidR="000149C2" w:rsidRPr="00D864AD" w:rsidRDefault="000149C2" w:rsidP="001D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81" w:type="dxa"/>
            <w:vAlign w:val="center"/>
          </w:tcPr>
          <w:p w14:paraId="5B8D49DE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Государственное учреждение образования «Гимназия № 37 г.Минска»</w:t>
            </w:r>
          </w:p>
        </w:tc>
        <w:tc>
          <w:tcPr>
            <w:tcW w:w="2450" w:type="dxa"/>
          </w:tcPr>
          <w:p w14:paraId="5657BBB0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</w:t>
            </w:r>
            <w:r w:rsidRPr="00D86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Федорова, 6</w:t>
            </w:r>
          </w:p>
          <w:p w14:paraId="7EC83A4E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vAlign w:val="center"/>
          </w:tcPr>
          <w:p w14:paraId="6271CDB3" w14:textId="77777777" w:rsidR="000149C2" w:rsidRPr="00D864AD" w:rsidRDefault="000149C2" w:rsidP="0059208D">
            <w:pPr>
              <w:pStyle w:val="TableParagraph"/>
              <w:jc w:val="center"/>
              <w:rPr>
                <w:sz w:val="20"/>
                <w:szCs w:val="20"/>
              </w:rPr>
            </w:pPr>
            <w:r w:rsidRPr="00D864AD">
              <w:rPr>
                <w:sz w:val="20"/>
                <w:szCs w:val="20"/>
              </w:rPr>
              <w:t>Гойнец</w:t>
            </w:r>
            <w:r w:rsidRPr="00D864AD">
              <w:rPr>
                <w:spacing w:val="1"/>
                <w:sz w:val="20"/>
                <w:szCs w:val="20"/>
              </w:rPr>
              <w:t xml:space="preserve"> </w:t>
            </w:r>
            <w:r w:rsidRPr="00D864AD">
              <w:rPr>
                <w:spacing w:val="-2"/>
                <w:sz w:val="20"/>
                <w:szCs w:val="20"/>
              </w:rPr>
              <w:t>Светлана</w:t>
            </w:r>
          </w:p>
          <w:p w14:paraId="42ED4689" w14:textId="77777777" w:rsidR="000149C2" w:rsidRPr="00D864AD" w:rsidRDefault="000149C2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Леонидовна </w:t>
            </w:r>
            <w:r w:rsidRPr="00D864A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D864A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D864A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637</w:t>
            </w:r>
            <w:r w:rsidRPr="00D864A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D864A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11</w:t>
            </w:r>
          </w:p>
        </w:tc>
        <w:tc>
          <w:tcPr>
            <w:tcW w:w="1446" w:type="dxa"/>
            <w:vAlign w:val="center"/>
          </w:tcPr>
          <w:p w14:paraId="23B7CEF0" w14:textId="77777777" w:rsidR="000149C2" w:rsidRPr="00D864AD" w:rsidRDefault="000149C2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149C2" w:rsidRPr="00D864AD" w14:paraId="386081C2" w14:textId="77777777" w:rsidTr="00643218">
        <w:tblPrEx>
          <w:jc w:val="center"/>
        </w:tblPrEx>
        <w:trPr>
          <w:jc w:val="center"/>
        </w:trPr>
        <w:tc>
          <w:tcPr>
            <w:tcW w:w="704" w:type="dxa"/>
            <w:vAlign w:val="center"/>
          </w:tcPr>
          <w:p w14:paraId="26570158" w14:textId="77777777" w:rsidR="000149C2" w:rsidRPr="00D864AD" w:rsidRDefault="000149C2" w:rsidP="001D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81" w:type="dxa"/>
            <w:vAlign w:val="center"/>
          </w:tcPr>
          <w:p w14:paraId="72DB57D2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«Средняя школа </w:t>
            </w:r>
            <w:r w:rsidRPr="00D86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7 г.Минска»</w:t>
            </w:r>
          </w:p>
        </w:tc>
        <w:tc>
          <w:tcPr>
            <w:tcW w:w="2450" w:type="dxa"/>
          </w:tcPr>
          <w:p w14:paraId="63C4FEBC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D86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пр. Пушкина, 5а</w:t>
            </w:r>
          </w:p>
          <w:p w14:paraId="176D5E6C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vAlign w:val="center"/>
          </w:tcPr>
          <w:p w14:paraId="59CC0CD4" w14:textId="77777777" w:rsidR="000149C2" w:rsidRPr="00D864AD" w:rsidRDefault="000149C2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Киселева</w:t>
            </w:r>
            <w:r w:rsidRPr="00D864AD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 xml:space="preserve">Галина </w:t>
            </w:r>
            <w:r w:rsidRPr="00D864A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Владимировна </w:t>
            </w:r>
            <w:r w:rsidRPr="00D864A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D864A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  <w:r w:rsidRPr="00D864A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D864A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  <w:r w:rsidRPr="00D864A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D864A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97</w:t>
            </w:r>
          </w:p>
        </w:tc>
        <w:tc>
          <w:tcPr>
            <w:tcW w:w="1446" w:type="dxa"/>
            <w:vAlign w:val="center"/>
          </w:tcPr>
          <w:p w14:paraId="041518AE" w14:textId="77777777" w:rsidR="000149C2" w:rsidRPr="00D864AD" w:rsidRDefault="000149C2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149C2" w:rsidRPr="00D864AD" w14:paraId="16509632" w14:textId="77777777" w:rsidTr="00643218">
        <w:tblPrEx>
          <w:jc w:val="center"/>
        </w:tblPrEx>
        <w:trPr>
          <w:jc w:val="center"/>
        </w:trPr>
        <w:tc>
          <w:tcPr>
            <w:tcW w:w="704" w:type="dxa"/>
            <w:vAlign w:val="center"/>
          </w:tcPr>
          <w:p w14:paraId="695ED24E" w14:textId="77777777" w:rsidR="000149C2" w:rsidRPr="00D864AD" w:rsidRDefault="000149C2" w:rsidP="001D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81" w:type="dxa"/>
            <w:vAlign w:val="center"/>
          </w:tcPr>
          <w:p w14:paraId="75B6EA93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«Средняя школа </w:t>
            </w:r>
            <w:r w:rsidRPr="00D86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38 г.Минска»</w:t>
            </w:r>
          </w:p>
        </w:tc>
        <w:tc>
          <w:tcPr>
            <w:tcW w:w="2450" w:type="dxa"/>
          </w:tcPr>
          <w:p w14:paraId="05520D5B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D86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Бельского, 59а</w:t>
            </w:r>
          </w:p>
          <w:p w14:paraId="37D70A97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vAlign w:val="center"/>
          </w:tcPr>
          <w:p w14:paraId="4FBE14FA" w14:textId="77777777" w:rsidR="000149C2" w:rsidRPr="00D864AD" w:rsidRDefault="000149C2" w:rsidP="0059208D">
            <w:pPr>
              <w:pStyle w:val="TableParagraph"/>
              <w:jc w:val="center"/>
              <w:rPr>
                <w:sz w:val="20"/>
                <w:szCs w:val="20"/>
              </w:rPr>
            </w:pPr>
            <w:r w:rsidRPr="00D864AD">
              <w:rPr>
                <w:color w:val="2C2C2D"/>
                <w:sz w:val="20"/>
                <w:szCs w:val="20"/>
              </w:rPr>
              <w:t>Карпович</w:t>
            </w:r>
            <w:r w:rsidRPr="00D864AD">
              <w:rPr>
                <w:color w:val="2C2C2D"/>
                <w:spacing w:val="-3"/>
                <w:sz w:val="20"/>
                <w:szCs w:val="20"/>
              </w:rPr>
              <w:t xml:space="preserve"> </w:t>
            </w:r>
            <w:r w:rsidRPr="00D864AD">
              <w:rPr>
                <w:color w:val="2C2C2D"/>
                <w:spacing w:val="-2"/>
                <w:sz w:val="20"/>
                <w:szCs w:val="20"/>
              </w:rPr>
              <w:t>Сергей</w:t>
            </w:r>
          </w:p>
          <w:p w14:paraId="4A3797A8" w14:textId="77777777" w:rsidR="000149C2" w:rsidRPr="00D864AD" w:rsidRDefault="000149C2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color w:val="2C2C2D"/>
                <w:spacing w:val="-2"/>
                <w:sz w:val="20"/>
                <w:szCs w:val="20"/>
              </w:rPr>
              <w:t xml:space="preserve">Александрович </w:t>
            </w:r>
            <w:r w:rsidRPr="00D864AD">
              <w:rPr>
                <w:rFonts w:ascii="Times New Roman" w:hAnsi="Times New Roman" w:cs="Times New Roman"/>
                <w:color w:val="2C2C2D"/>
                <w:sz w:val="20"/>
                <w:szCs w:val="20"/>
              </w:rPr>
              <w:t>+375</w:t>
            </w:r>
            <w:r w:rsidRPr="00D864AD">
              <w:rPr>
                <w:rFonts w:ascii="Times New Roman" w:hAnsi="Times New Roman" w:cs="Times New Roman"/>
                <w:color w:val="2C2C2D"/>
                <w:spacing w:val="1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color w:val="2C2C2D"/>
                <w:sz w:val="20"/>
                <w:szCs w:val="20"/>
              </w:rPr>
              <w:t>44</w:t>
            </w:r>
            <w:r w:rsidRPr="00D864AD">
              <w:rPr>
                <w:rFonts w:ascii="Times New Roman" w:hAnsi="Times New Roman" w:cs="Times New Roman"/>
                <w:color w:val="2C2C2D"/>
                <w:spacing w:val="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color w:val="2C2C2D"/>
                <w:sz w:val="20"/>
                <w:szCs w:val="20"/>
              </w:rPr>
              <w:t>750</w:t>
            </w:r>
            <w:r w:rsidRPr="00D864AD">
              <w:rPr>
                <w:rFonts w:ascii="Times New Roman" w:hAnsi="Times New Roman" w:cs="Times New Roman"/>
                <w:color w:val="2C2C2D"/>
                <w:spacing w:val="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color w:val="2C2C2D"/>
                <w:sz w:val="20"/>
                <w:szCs w:val="20"/>
              </w:rPr>
              <w:t>36</w:t>
            </w:r>
            <w:r w:rsidRPr="00D864AD">
              <w:rPr>
                <w:rFonts w:ascii="Times New Roman" w:hAnsi="Times New Roman" w:cs="Times New Roman"/>
                <w:color w:val="2C2C2D"/>
                <w:spacing w:val="-3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color w:val="2C2C2D"/>
                <w:spacing w:val="-5"/>
                <w:sz w:val="20"/>
                <w:szCs w:val="20"/>
              </w:rPr>
              <w:t>53</w:t>
            </w:r>
          </w:p>
        </w:tc>
        <w:tc>
          <w:tcPr>
            <w:tcW w:w="1446" w:type="dxa"/>
            <w:vAlign w:val="center"/>
          </w:tcPr>
          <w:p w14:paraId="51C1E3E4" w14:textId="77777777" w:rsidR="000149C2" w:rsidRPr="00D864AD" w:rsidRDefault="000149C2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149C2" w:rsidRPr="00D864AD" w14:paraId="08E13637" w14:textId="77777777" w:rsidTr="00643218">
        <w:tblPrEx>
          <w:jc w:val="center"/>
        </w:tblPrEx>
        <w:trPr>
          <w:jc w:val="center"/>
        </w:trPr>
        <w:tc>
          <w:tcPr>
            <w:tcW w:w="704" w:type="dxa"/>
            <w:vAlign w:val="center"/>
          </w:tcPr>
          <w:p w14:paraId="2C9EB303" w14:textId="77777777" w:rsidR="000149C2" w:rsidRPr="00D864AD" w:rsidRDefault="000149C2" w:rsidP="001D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81" w:type="dxa"/>
            <w:vAlign w:val="center"/>
          </w:tcPr>
          <w:p w14:paraId="5F46526E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«Средняя школа </w:t>
            </w:r>
            <w:r w:rsidRPr="00D86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52 г.Минска»</w:t>
            </w:r>
          </w:p>
        </w:tc>
        <w:tc>
          <w:tcPr>
            <w:tcW w:w="2450" w:type="dxa"/>
          </w:tcPr>
          <w:p w14:paraId="27D525B9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D86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Каменногорская, 114</w:t>
            </w:r>
          </w:p>
          <w:p w14:paraId="3714E2EE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vAlign w:val="center"/>
          </w:tcPr>
          <w:p w14:paraId="37528B32" w14:textId="77777777" w:rsidR="000149C2" w:rsidRPr="00D864AD" w:rsidRDefault="000149C2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Петрович</w:t>
            </w:r>
            <w:r w:rsidRPr="00D864AD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 xml:space="preserve">Инна </w:t>
            </w:r>
            <w:r w:rsidRPr="00D864A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Валерьяновна</w:t>
            </w:r>
            <w:r w:rsidRPr="00D864A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D864A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D864A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  <w:r w:rsidRPr="00D864A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Pr="00D864A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62</w:t>
            </w:r>
          </w:p>
        </w:tc>
        <w:tc>
          <w:tcPr>
            <w:tcW w:w="1446" w:type="dxa"/>
            <w:vAlign w:val="center"/>
          </w:tcPr>
          <w:p w14:paraId="74B2C29F" w14:textId="77777777" w:rsidR="000149C2" w:rsidRPr="00D864AD" w:rsidRDefault="000149C2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149C2" w:rsidRPr="00D864AD" w14:paraId="65D6A72B" w14:textId="77777777" w:rsidTr="00643218">
        <w:tblPrEx>
          <w:jc w:val="center"/>
        </w:tblPrEx>
        <w:trPr>
          <w:jc w:val="center"/>
        </w:trPr>
        <w:tc>
          <w:tcPr>
            <w:tcW w:w="704" w:type="dxa"/>
            <w:vAlign w:val="center"/>
          </w:tcPr>
          <w:p w14:paraId="42E9978C" w14:textId="77777777" w:rsidR="000149C2" w:rsidRPr="00D864AD" w:rsidRDefault="000149C2" w:rsidP="001D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881" w:type="dxa"/>
            <w:vAlign w:val="center"/>
          </w:tcPr>
          <w:p w14:paraId="1667BF36" w14:textId="77777777" w:rsidR="000149C2" w:rsidRPr="00D864AD" w:rsidRDefault="000149C2" w:rsidP="0059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«Средняя школа </w:t>
            </w:r>
            <w:r w:rsidRPr="00D86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116 г.Минска имени М.В.Фрунзе»</w:t>
            </w:r>
          </w:p>
        </w:tc>
        <w:tc>
          <w:tcPr>
            <w:tcW w:w="2450" w:type="dxa"/>
          </w:tcPr>
          <w:p w14:paraId="251F3CEE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</w:t>
            </w:r>
            <w:r w:rsidRPr="00D86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Матусевича, 5</w:t>
            </w:r>
          </w:p>
          <w:p w14:paraId="3A7146C9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vAlign w:val="center"/>
          </w:tcPr>
          <w:p w14:paraId="26B55C12" w14:textId="77777777" w:rsidR="000149C2" w:rsidRPr="00D864AD" w:rsidRDefault="000149C2" w:rsidP="0059208D">
            <w:pPr>
              <w:pStyle w:val="TableParagraph"/>
              <w:jc w:val="center"/>
              <w:rPr>
                <w:sz w:val="20"/>
                <w:szCs w:val="20"/>
              </w:rPr>
            </w:pPr>
            <w:r w:rsidRPr="00D864AD">
              <w:rPr>
                <w:color w:val="2C2C2D"/>
                <w:sz w:val="20"/>
                <w:szCs w:val="20"/>
              </w:rPr>
              <w:t>Антоненко</w:t>
            </w:r>
            <w:r w:rsidRPr="00D864AD">
              <w:rPr>
                <w:color w:val="2C2C2D"/>
                <w:spacing w:val="-3"/>
                <w:sz w:val="20"/>
                <w:szCs w:val="20"/>
              </w:rPr>
              <w:t xml:space="preserve"> </w:t>
            </w:r>
            <w:r w:rsidRPr="00D864AD">
              <w:rPr>
                <w:color w:val="2C2C2D"/>
                <w:spacing w:val="-2"/>
                <w:sz w:val="20"/>
                <w:szCs w:val="20"/>
              </w:rPr>
              <w:t>Наталия</w:t>
            </w:r>
          </w:p>
          <w:p w14:paraId="1699EA38" w14:textId="77777777" w:rsidR="000149C2" w:rsidRPr="00D864AD" w:rsidRDefault="000149C2" w:rsidP="0059208D">
            <w:pPr>
              <w:pStyle w:val="TableParagraph"/>
              <w:jc w:val="center"/>
              <w:rPr>
                <w:sz w:val="20"/>
                <w:szCs w:val="20"/>
              </w:rPr>
            </w:pPr>
            <w:r w:rsidRPr="00D864AD">
              <w:rPr>
                <w:color w:val="2C2C2D"/>
                <w:spacing w:val="-2"/>
                <w:sz w:val="20"/>
                <w:szCs w:val="20"/>
              </w:rPr>
              <w:t xml:space="preserve">Николаевна </w:t>
            </w:r>
            <w:r w:rsidRPr="00D864AD">
              <w:rPr>
                <w:color w:val="2C2C2D"/>
                <w:spacing w:val="-2"/>
                <w:sz w:val="20"/>
                <w:szCs w:val="20"/>
              </w:rPr>
              <w:br/>
            </w:r>
            <w:r w:rsidRPr="00D864AD">
              <w:rPr>
                <w:sz w:val="20"/>
                <w:szCs w:val="20"/>
              </w:rPr>
              <w:t>+375</w:t>
            </w:r>
            <w:r w:rsidRPr="00D864AD">
              <w:rPr>
                <w:spacing w:val="1"/>
                <w:sz w:val="20"/>
                <w:szCs w:val="20"/>
              </w:rPr>
              <w:t xml:space="preserve"> </w:t>
            </w:r>
            <w:r w:rsidRPr="00D864AD">
              <w:rPr>
                <w:sz w:val="20"/>
                <w:szCs w:val="20"/>
              </w:rPr>
              <w:t>29</w:t>
            </w:r>
            <w:r w:rsidRPr="00D864AD">
              <w:rPr>
                <w:spacing w:val="2"/>
                <w:sz w:val="20"/>
                <w:szCs w:val="20"/>
              </w:rPr>
              <w:t xml:space="preserve"> </w:t>
            </w:r>
            <w:r w:rsidRPr="00D864AD">
              <w:rPr>
                <w:sz w:val="20"/>
                <w:szCs w:val="20"/>
              </w:rPr>
              <w:t>751</w:t>
            </w:r>
            <w:r w:rsidRPr="00D864AD">
              <w:rPr>
                <w:spacing w:val="2"/>
                <w:sz w:val="20"/>
                <w:szCs w:val="20"/>
              </w:rPr>
              <w:t xml:space="preserve"> </w:t>
            </w:r>
            <w:r w:rsidRPr="00D864AD">
              <w:rPr>
                <w:sz w:val="20"/>
                <w:szCs w:val="20"/>
              </w:rPr>
              <w:t>33</w:t>
            </w:r>
            <w:r w:rsidRPr="00D864AD">
              <w:rPr>
                <w:spacing w:val="-3"/>
                <w:sz w:val="20"/>
                <w:szCs w:val="20"/>
              </w:rPr>
              <w:t xml:space="preserve"> </w:t>
            </w:r>
            <w:r w:rsidRPr="00D864AD">
              <w:rPr>
                <w:spacing w:val="-5"/>
                <w:sz w:val="20"/>
                <w:szCs w:val="20"/>
              </w:rPr>
              <w:t>99</w:t>
            </w:r>
          </w:p>
          <w:p w14:paraId="29BB2B5B" w14:textId="77777777" w:rsidR="000149C2" w:rsidRPr="00D864AD" w:rsidRDefault="000149C2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vAlign w:val="center"/>
          </w:tcPr>
          <w:p w14:paraId="0C7B00B4" w14:textId="77777777" w:rsidR="000149C2" w:rsidRPr="00D864AD" w:rsidRDefault="000149C2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149C2" w:rsidRPr="00D864AD" w14:paraId="23E8D651" w14:textId="77777777" w:rsidTr="00643218">
        <w:tblPrEx>
          <w:jc w:val="center"/>
        </w:tblPrEx>
        <w:trPr>
          <w:jc w:val="center"/>
        </w:trPr>
        <w:tc>
          <w:tcPr>
            <w:tcW w:w="704" w:type="dxa"/>
            <w:vAlign w:val="center"/>
          </w:tcPr>
          <w:p w14:paraId="76D81C25" w14:textId="77777777" w:rsidR="000149C2" w:rsidRPr="00D864AD" w:rsidRDefault="000149C2" w:rsidP="001D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81" w:type="dxa"/>
            <w:vAlign w:val="center"/>
          </w:tcPr>
          <w:p w14:paraId="5BBCBD7D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«Средняя школа </w:t>
            </w:r>
            <w:r w:rsidRPr="00D86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125 г.Минска»</w:t>
            </w:r>
          </w:p>
        </w:tc>
        <w:tc>
          <w:tcPr>
            <w:tcW w:w="2450" w:type="dxa"/>
          </w:tcPr>
          <w:p w14:paraId="72BE3C99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</w:t>
            </w:r>
            <w:r w:rsidRPr="00D86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Жудро, 15</w:t>
            </w:r>
          </w:p>
          <w:p w14:paraId="0727B1C5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vAlign w:val="center"/>
          </w:tcPr>
          <w:p w14:paraId="18DB9388" w14:textId="77777777" w:rsidR="000149C2" w:rsidRPr="00D864AD" w:rsidRDefault="000149C2" w:rsidP="0059208D">
            <w:pPr>
              <w:pStyle w:val="TableParagraph"/>
              <w:jc w:val="center"/>
              <w:rPr>
                <w:sz w:val="20"/>
                <w:szCs w:val="20"/>
              </w:rPr>
            </w:pPr>
            <w:r w:rsidRPr="00D864AD">
              <w:rPr>
                <w:sz w:val="20"/>
                <w:szCs w:val="20"/>
              </w:rPr>
              <w:t>Розина</w:t>
            </w:r>
            <w:r w:rsidRPr="00D864AD">
              <w:rPr>
                <w:spacing w:val="-6"/>
                <w:sz w:val="20"/>
                <w:szCs w:val="20"/>
              </w:rPr>
              <w:t xml:space="preserve"> </w:t>
            </w:r>
            <w:r w:rsidRPr="00D864AD">
              <w:rPr>
                <w:spacing w:val="-4"/>
                <w:sz w:val="20"/>
                <w:szCs w:val="20"/>
              </w:rPr>
              <w:t>Елена</w:t>
            </w:r>
          </w:p>
          <w:p w14:paraId="3AB78E64" w14:textId="77777777" w:rsidR="000149C2" w:rsidRPr="00D864AD" w:rsidRDefault="000149C2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Николаевна</w:t>
            </w:r>
            <w:r w:rsidRPr="00D864A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D864A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Pr="00D864A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599</w:t>
            </w:r>
            <w:r w:rsidRPr="00D864A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Pr="00D864A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40</w:t>
            </w:r>
          </w:p>
        </w:tc>
        <w:tc>
          <w:tcPr>
            <w:tcW w:w="1446" w:type="dxa"/>
            <w:vAlign w:val="center"/>
          </w:tcPr>
          <w:p w14:paraId="2EDE5ED5" w14:textId="77777777" w:rsidR="000149C2" w:rsidRPr="00D864AD" w:rsidRDefault="000149C2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149C2" w:rsidRPr="00D864AD" w14:paraId="0B37810D" w14:textId="77777777" w:rsidTr="00643218">
        <w:tblPrEx>
          <w:jc w:val="center"/>
        </w:tblPrEx>
        <w:trPr>
          <w:jc w:val="center"/>
        </w:trPr>
        <w:tc>
          <w:tcPr>
            <w:tcW w:w="704" w:type="dxa"/>
            <w:vAlign w:val="center"/>
          </w:tcPr>
          <w:p w14:paraId="36729919" w14:textId="77777777" w:rsidR="000149C2" w:rsidRPr="00D864AD" w:rsidRDefault="000149C2" w:rsidP="001D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81" w:type="dxa"/>
            <w:vAlign w:val="center"/>
          </w:tcPr>
          <w:p w14:paraId="65682C58" w14:textId="77777777" w:rsidR="000149C2" w:rsidRPr="00D864AD" w:rsidRDefault="000149C2" w:rsidP="0059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864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Государственное учреждение образования «Средняя школа </w:t>
            </w:r>
            <w:r w:rsidRPr="00D864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№ 140 г.Минска»</w:t>
            </w:r>
          </w:p>
        </w:tc>
        <w:tc>
          <w:tcPr>
            <w:tcW w:w="2450" w:type="dxa"/>
          </w:tcPr>
          <w:p w14:paraId="687A2B1F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</w:t>
            </w:r>
            <w:r w:rsidRPr="00D864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П.Глебки, 30</w:t>
            </w:r>
          </w:p>
          <w:p w14:paraId="31D52778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  <w:vAlign w:val="center"/>
          </w:tcPr>
          <w:p w14:paraId="5957ECF3" w14:textId="77777777" w:rsidR="000149C2" w:rsidRPr="00D864AD" w:rsidRDefault="000149C2" w:rsidP="0059208D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D864AD">
              <w:rPr>
                <w:spacing w:val="-2"/>
                <w:sz w:val="20"/>
                <w:szCs w:val="20"/>
              </w:rPr>
              <w:t>Светлана</w:t>
            </w:r>
          </w:p>
          <w:p w14:paraId="1D2A15A0" w14:textId="77777777" w:rsidR="000149C2" w:rsidRPr="00D864AD" w:rsidRDefault="000149C2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Николаевна</w:t>
            </w:r>
            <w:r w:rsidRPr="00D864A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D864A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D864A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  <w:r w:rsidRPr="00D864A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D864A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44</w:t>
            </w:r>
          </w:p>
        </w:tc>
        <w:tc>
          <w:tcPr>
            <w:tcW w:w="1446" w:type="dxa"/>
            <w:vAlign w:val="center"/>
          </w:tcPr>
          <w:p w14:paraId="728C4B73" w14:textId="77777777" w:rsidR="000149C2" w:rsidRPr="00D864AD" w:rsidRDefault="000149C2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149C2" w:rsidRPr="00D864AD" w14:paraId="62281E81" w14:textId="77777777" w:rsidTr="00643218">
        <w:tblPrEx>
          <w:jc w:val="center"/>
        </w:tblPrEx>
        <w:trPr>
          <w:jc w:val="center"/>
        </w:trPr>
        <w:tc>
          <w:tcPr>
            <w:tcW w:w="704" w:type="dxa"/>
            <w:vAlign w:val="center"/>
          </w:tcPr>
          <w:p w14:paraId="6B5E9661" w14:textId="77777777" w:rsidR="000149C2" w:rsidRPr="00D864AD" w:rsidRDefault="000149C2" w:rsidP="001D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81" w:type="dxa"/>
            <w:vAlign w:val="center"/>
          </w:tcPr>
          <w:p w14:paraId="26BBEC18" w14:textId="77777777" w:rsidR="000149C2" w:rsidRPr="00D864AD" w:rsidRDefault="000149C2" w:rsidP="0059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«Средняя школа </w:t>
            </w:r>
            <w:r w:rsidRPr="00D86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157 г.Минска имени Алексея Семёновича Бурдейного»</w:t>
            </w:r>
          </w:p>
        </w:tc>
        <w:tc>
          <w:tcPr>
            <w:tcW w:w="2450" w:type="dxa"/>
          </w:tcPr>
          <w:p w14:paraId="125D1B14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14:paraId="18E49740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ул. Бурдейного, 29</w:t>
            </w:r>
          </w:p>
        </w:tc>
        <w:tc>
          <w:tcPr>
            <w:tcW w:w="1898" w:type="dxa"/>
            <w:vAlign w:val="center"/>
          </w:tcPr>
          <w:p w14:paraId="148B2295" w14:textId="77777777" w:rsidR="000149C2" w:rsidRPr="00D864AD" w:rsidRDefault="000149C2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Зайченко</w:t>
            </w:r>
            <w:r w:rsidRPr="00D864AD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 xml:space="preserve">Алина </w:t>
            </w:r>
            <w:r w:rsidRPr="00D864A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Васильевна</w:t>
            </w:r>
            <w:r w:rsidRPr="00D864A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br/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D864A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D864A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876</w:t>
            </w:r>
            <w:r w:rsidRPr="00D864A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D864A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65</w:t>
            </w:r>
          </w:p>
        </w:tc>
        <w:tc>
          <w:tcPr>
            <w:tcW w:w="1446" w:type="dxa"/>
            <w:vAlign w:val="center"/>
          </w:tcPr>
          <w:p w14:paraId="38BA67AD" w14:textId="77777777" w:rsidR="000149C2" w:rsidRPr="00D864AD" w:rsidRDefault="000149C2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149C2" w:rsidRPr="00D864AD" w14:paraId="46E4A487" w14:textId="77777777" w:rsidTr="00643218">
        <w:tblPrEx>
          <w:jc w:val="center"/>
        </w:tblPrEx>
        <w:trPr>
          <w:jc w:val="center"/>
        </w:trPr>
        <w:tc>
          <w:tcPr>
            <w:tcW w:w="704" w:type="dxa"/>
            <w:vAlign w:val="center"/>
          </w:tcPr>
          <w:p w14:paraId="38271FB8" w14:textId="77777777" w:rsidR="000149C2" w:rsidRPr="00D864AD" w:rsidRDefault="000149C2" w:rsidP="001D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81" w:type="dxa"/>
            <w:vAlign w:val="center"/>
          </w:tcPr>
          <w:p w14:paraId="4FF89C0D" w14:textId="77777777" w:rsidR="000149C2" w:rsidRPr="00D864AD" w:rsidRDefault="000149C2" w:rsidP="0059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«Средняя школа </w:t>
            </w:r>
            <w:r w:rsidRPr="00D86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159 г.Минска имени А.Ф.Данукалова»</w:t>
            </w:r>
          </w:p>
        </w:tc>
        <w:tc>
          <w:tcPr>
            <w:tcW w:w="2450" w:type="dxa"/>
          </w:tcPr>
          <w:p w14:paraId="0F878022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14:paraId="5C4B50EC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ул. Одинцова, 30</w:t>
            </w:r>
          </w:p>
        </w:tc>
        <w:tc>
          <w:tcPr>
            <w:tcW w:w="1898" w:type="dxa"/>
            <w:vAlign w:val="center"/>
          </w:tcPr>
          <w:p w14:paraId="506C4CE5" w14:textId="77777777" w:rsidR="000149C2" w:rsidRPr="00D864AD" w:rsidRDefault="000149C2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Людмила     Александровна +375</w:t>
            </w:r>
            <w:r w:rsidRPr="00D864A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D864A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39 69 694</w:t>
            </w:r>
          </w:p>
        </w:tc>
        <w:tc>
          <w:tcPr>
            <w:tcW w:w="1446" w:type="dxa"/>
            <w:vAlign w:val="center"/>
          </w:tcPr>
          <w:p w14:paraId="65CEBAE4" w14:textId="77777777" w:rsidR="000149C2" w:rsidRPr="00D864AD" w:rsidRDefault="000149C2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149C2" w:rsidRPr="00D864AD" w14:paraId="025FFAA0" w14:textId="77777777" w:rsidTr="00643218">
        <w:tblPrEx>
          <w:jc w:val="center"/>
        </w:tblPrEx>
        <w:trPr>
          <w:jc w:val="center"/>
        </w:trPr>
        <w:tc>
          <w:tcPr>
            <w:tcW w:w="704" w:type="dxa"/>
            <w:vAlign w:val="center"/>
          </w:tcPr>
          <w:p w14:paraId="4C88B7DE" w14:textId="77777777" w:rsidR="000149C2" w:rsidRPr="00D864AD" w:rsidRDefault="000149C2" w:rsidP="001D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34029DE9" w14:textId="77777777" w:rsidR="000149C2" w:rsidRPr="00D864AD" w:rsidRDefault="000149C2" w:rsidP="001D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1" w:type="dxa"/>
            <w:vAlign w:val="center"/>
          </w:tcPr>
          <w:p w14:paraId="6370BA73" w14:textId="77777777" w:rsidR="000149C2" w:rsidRPr="00D864AD" w:rsidRDefault="000149C2" w:rsidP="005920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Государственное учреждение образования «Средняя школа </w:t>
            </w:r>
            <w:r w:rsidRPr="00D86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№ 167 г.Минска»</w:t>
            </w:r>
          </w:p>
        </w:tc>
        <w:tc>
          <w:tcPr>
            <w:tcW w:w="2450" w:type="dxa"/>
          </w:tcPr>
          <w:p w14:paraId="76ADC091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г. Минск,</w:t>
            </w:r>
          </w:p>
          <w:p w14:paraId="02C15F02" w14:textId="77777777" w:rsidR="000149C2" w:rsidRPr="00D864AD" w:rsidRDefault="000149C2" w:rsidP="005920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ул. Якубовского, 46</w:t>
            </w:r>
          </w:p>
        </w:tc>
        <w:tc>
          <w:tcPr>
            <w:tcW w:w="1898" w:type="dxa"/>
            <w:vAlign w:val="center"/>
          </w:tcPr>
          <w:p w14:paraId="4F668B98" w14:textId="77777777" w:rsidR="000149C2" w:rsidRPr="00D864AD" w:rsidRDefault="000149C2" w:rsidP="0059208D">
            <w:pPr>
              <w:pStyle w:val="TableParagraph"/>
              <w:jc w:val="center"/>
              <w:rPr>
                <w:sz w:val="20"/>
                <w:szCs w:val="20"/>
              </w:rPr>
            </w:pPr>
            <w:r w:rsidRPr="00D864AD">
              <w:rPr>
                <w:sz w:val="20"/>
                <w:szCs w:val="20"/>
              </w:rPr>
              <w:t>Зыгмантович</w:t>
            </w:r>
            <w:r w:rsidRPr="00D864AD">
              <w:rPr>
                <w:spacing w:val="-5"/>
                <w:sz w:val="20"/>
                <w:szCs w:val="20"/>
              </w:rPr>
              <w:t xml:space="preserve"> </w:t>
            </w:r>
            <w:r w:rsidRPr="00D864AD">
              <w:rPr>
                <w:spacing w:val="-2"/>
                <w:sz w:val="20"/>
                <w:szCs w:val="20"/>
              </w:rPr>
              <w:t>Татьяна</w:t>
            </w:r>
          </w:p>
          <w:p w14:paraId="2C062515" w14:textId="77777777" w:rsidR="000149C2" w:rsidRPr="00D864AD" w:rsidRDefault="000149C2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Владимировна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+375</w:t>
            </w:r>
            <w:r w:rsidRPr="00D864A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D864AD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397</w:t>
            </w:r>
            <w:r w:rsidRPr="00D864AD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D864A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73</w:t>
            </w:r>
          </w:p>
        </w:tc>
        <w:tc>
          <w:tcPr>
            <w:tcW w:w="1446" w:type="dxa"/>
            <w:vAlign w:val="center"/>
          </w:tcPr>
          <w:p w14:paraId="02C95F77" w14:textId="77777777" w:rsidR="000149C2" w:rsidRPr="00D864AD" w:rsidRDefault="000149C2" w:rsidP="00592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149C2" w:rsidRPr="00D864AD" w14:paraId="54A9729A" w14:textId="77777777" w:rsidTr="00643218">
        <w:tc>
          <w:tcPr>
            <w:tcW w:w="704" w:type="dxa"/>
          </w:tcPr>
          <w:p w14:paraId="604864B3" w14:textId="77777777" w:rsidR="000149C2" w:rsidRPr="00D864AD" w:rsidRDefault="000149C2" w:rsidP="001D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1" w:type="dxa"/>
          </w:tcPr>
          <w:p w14:paraId="544C0510" w14:textId="77777777" w:rsidR="000149C2" w:rsidRPr="00D864AD" w:rsidRDefault="000149C2" w:rsidP="000149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</w:tcPr>
          <w:p w14:paraId="036B0F15" w14:textId="77777777" w:rsidR="000149C2" w:rsidRPr="00D864AD" w:rsidRDefault="000149C2" w:rsidP="000149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</w:tcPr>
          <w:p w14:paraId="3D2E4B0E" w14:textId="44726279" w:rsidR="000149C2" w:rsidRPr="00D864AD" w:rsidRDefault="000F3C7A" w:rsidP="000149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446" w:type="dxa"/>
          </w:tcPr>
          <w:p w14:paraId="34023B4B" w14:textId="6E03076E" w:rsidR="000149C2" w:rsidRPr="00D864AD" w:rsidRDefault="000149C2" w:rsidP="000F3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</w:tr>
      <w:tr w:rsidR="000149C2" w:rsidRPr="00D864AD" w14:paraId="16435712" w14:textId="77777777" w:rsidTr="00E948EE">
        <w:tc>
          <w:tcPr>
            <w:tcW w:w="9379" w:type="dxa"/>
            <w:gridSpan w:val="5"/>
          </w:tcPr>
          <w:p w14:paraId="560844C7" w14:textId="2BEC53BF" w:rsidR="000149C2" w:rsidRPr="00D864AD" w:rsidRDefault="000149C2" w:rsidP="001D5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Центральный район г. Минска</w:t>
            </w:r>
          </w:p>
        </w:tc>
      </w:tr>
      <w:tr w:rsidR="000149C2" w:rsidRPr="00D864AD" w14:paraId="68E64217" w14:textId="77777777" w:rsidTr="00643218">
        <w:tc>
          <w:tcPr>
            <w:tcW w:w="704" w:type="dxa"/>
          </w:tcPr>
          <w:p w14:paraId="7D6AA101" w14:textId="77777777" w:rsidR="000149C2" w:rsidRPr="00D864AD" w:rsidRDefault="000149C2" w:rsidP="001D5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81" w:type="dxa"/>
          </w:tcPr>
          <w:p w14:paraId="7EAFAEE0" w14:textId="4510B9C6" w:rsidR="000149C2" w:rsidRPr="00D864AD" w:rsidRDefault="00643218" w:rsidP="00014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218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образования</w:t>
            </w:r>
            <w:r w:rsidR="000149C2" w:rsidRPr="00D864AD">
              <w:rPr>
                <w:rFonts w:ascii="Times New Roman" w:hAnsi="Times New Roman" w:cs="Times New Roman"/>
                <w:sz w:val="20"/>
                <w:szCs w:val="20"/>
              </w:rPr>
              <w:t xml:space="preserve"> «Средняя школа №104 г.Минска»</w:t>
            </w:r>
          </w:p>
        </w:tc>
        <w:tc>
          <w:tcPr>
            <w:tcW w:w="2450" w:type="dxa"/>
          </w:tcPr>
          <w:p w14:paraId="34D4CFF8" w14:textId="77777777" w:rsidR="000149C2" w:rsidRPr="00D864AD" w:rsidRDefault="000149C2" w:rsidP="00014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ул. Щедрина, 64а</w:t>
            </w:r>
          </w:p>
        </w:tc>
        <w:tc>
          <w:tcPr>
            <w:tcW w:w="1898" w:type="dxa"/>
          </w:tcPr>
          <w:p w14:paraId="633B3C07" w14:textId="77777777" w:rsidR="000149C2" w:rsidRPr="00D864AD" w:rsidRDefault="000149C2" w:rsidP="00014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+375 17 35 66 132</w:t>
            </w:r>
          </w:p>
        </w:tc>
        <w:tc>
          <w:tcPr>
            <w:tcW w:w="1446" w:type="dxa"/>
          </w:tcPr>
          <w:p w14:paraId="727AB7B3" w14:textId="77777777" w:rsidR="000149C2" w:rsidRPr="00D864AD" w:rsidRDefault="000149C2" w:rsidP="000F3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149C2" w:rsidRPr="00D864AD" w14:paraId="0612AFC9" w14:textId="77777777" w:rsidTr="00643218">
        <w:tc>
          <w:tcPr>
            <w:tcW w:w="704" w:type="dxa"/>
          </w:tcPr>
          <w:p w14:paraId="64825421" w14:textId="77777777" w:rsidR="000149C2" w:rsidRPr="00D864AD" w:rsidRDefault="000149C2" w:rsidP="001D5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81" w:type="dxa"/>
          </w:tcPr>
          <w:p w14:paraId="76E265C7" w14:textId="5F3ECA54" w:rsidR="000149C2" w:rsidRPr="00D864AD" w:rsidRDefault="00643218" w:rsidP="00014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218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учреждение образования </w:t>
            </w:r>
            <w:r w:rsidR="000149C2" w:rsidRPr="00D864AD">
              <w:rPr>
                <w:rFonts w:ascii="Times New Roman" w:hAnsi="Times New Roman" w:cs="Times New Roman"/>
                <w:sz w:val="20"/>
                <w:szCs w:val="20"/>
              </w:rPr>
              <w:t>«Средняя школа №104г.Минска»</w:t>
            </w:r>
          </w:p>
        </w:tc>
        <w:tc>
          <w:tcPr>
            <w:tcW w:w="2450" w:type="dxa"/>
          </w:tcPr>
          <w:p w14:paraId="666783CB" w14:textId="77777777" w:rsidR="000149C2" w:rsidRPr="00D864AD" w:rsidRDefault="000149C2" w:rsidP="00014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ул.Щедрина,46а</w:t>
            </w:r>
          </w:p>
        </w:tc>
        <w:tc>
          <w:tcPr>
            <w:tcW w:w="1898" w:type="dxa"/>
          </w:tcPr>
          <w:p w14:paraId="2C37F05E" w14:textId="77777777" w:rsidR="000149C2" w:rsidRPr="00D864AD" w:rsidRDefault="000149C2" w:rsidP="00014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+375 17 35 66 132</w:t>
            </w:r>
          </w:p>
        </w:tc>
        <w:tc>
          <w:tcPr>
            <w:tcW w:w="1446" w:type="dxa"/>
          </w:tcPr>
          <w:p w14:paraId="790D1605" w14:textId="77777777" w:rsidR="000149C2" w:rsidRPr="00D864AD" w:rsidRDefault="000149C2" w:rsidP="000F3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149C2" w:rsidRPr="00D864AD" w14:paraId="0FED9622" w14:textId="77777777" w:rsidTr="00643218">
        <w:tc>
          <w:tcPr>
            <w:tcW w:w="704" w:type="dxa"/>
          </w:tcPr>
          <w:p w14:paraId="15EE7023" w14:textId="77777777" w:rsidR="000149C2" w:rsidRPr="00D864AD" w:rsidRDefault="000149C2" w:rsidP="001D5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81" w:type="dxa"/>
          </w:tcPr>
          <w:p w14:paraId="7750B871" w14:textId="2579AD81" w:rsidR="000149C2" w:rsidRPr="00D864AD" w:rsidRDefault="00643218" w:rsidP="00014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218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образования</w:t>
            </w:r>
            <w:r w:rsidR="000149C2" w:rsidRPr="00D864AD">
              <w:rPr>
                <w:rFonts w:ascii="Times New Roman" w:hAnsi="Times New Roman" w:cs="Times New Roman"/>
                <w:sz w:val="20"/>
                <w:szCs w:val="20"/>
              </w:rPr>
              <w:t xml:space="preserve"> «Минская государственная гимназия-колледж искусств»</w:t>
            </w:r>
          </w:p>
        </w:tc>
        <w:tc>
          <w:tcPr>
            <w:tcW w:w="2450" w:type="dxa"/>
          </w:tcPr>
          <w:p w14:paraId="6EC0BD0F" w14:textId="77777777" w:rsidR="000149C2" w:rsidRPr="00D864AD" w:rsidRDefault="000149C2" w:rsidP="00014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ул. Коммунестическая,52</w:t>
            </w:r>
          </w:p>
        </w:tc>
        <w:tc>
          <w:tcPr>
            <w:tcW w:w="1898" w:type="dxa"/>
          </w:tcPr>
          <w:p w14:paraId="7321EBF2" w14:textId="77777777" w:rsidR="000149C2" w:rsidRPr="00D864AD" w:rsidRDefault="000149C2" w:rsidP="00014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+375 17 35 66 132</w:t>
            </w:r>
          </w:p>
        </w:tc>
        <w:tc>
          <w:tcPr>
            <w:tcW w:w="1446" w:type="dxa"/>
          </w:tcPr>
          <w:p w14:paraId="77659AB9" w14:textId="77777777" w:rsidR="000149C2" w:rsidRPr="00D864AD" w:rsidRDefault="000149C2" w:rsidP="000F3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149C2" w:rsidRPr="00D864AD" w14:paraId="4C3C2C8A" w14:textId="77777777" w:rsidTr="00643218">
        <w:trPr>
          <w:trHeight w:val="669"/>
        </w:trPr>
        <w:tc>
          <w:tcPr>
            <w:tcW w:w="704" w:type="dxa"/>
          </w:tcPr>
          <w:p w14:paraId="28A5519F" w14:textId="77777777" w:rsidR="000149C2" w:rsidRPr="00D864AD" w:rsidRDefault="000149C2" w:rsidP="001D5D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81" w:type="dxa"/>
          </w:tcPr>
          <w:p w14:paraId="69390E3C" w14:textId="0C0C6975" w:rsidR="000149C2" w:rsidRPr="00D864AD" w:rsidRDefault="00643218" w:rsidP="00014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218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образования</w:t>
            </w:r>
            <w:r w:rsidR="000149C2" w:rsidRPr="00D864AD">
              <w:rPr>
                <w:rFonts w:ascii="Times New Roman" w:hAnsi="Times New Roman" w:cs="Times New Roman"/>
                <w:sz w:val="20"/>
                <w:szCs w:val="20"/>
              </w:rPr>
              <w:t xml:space="preserve"> «ЦДТ детей и молодежи «Контакт» г.Минска»</w:t>
            </w:r>
          </w:p>
        </w:tc>
        <w:tc>
          <w:tcPr>
            <w:tcW w:w="2450" w:type="dxa"/>
          </w:tcPr>
          <w:p w14:paraId="4CE40CF5" w14:textId="77777777" w:rsidR="000149C2" w:rsidRPr="00D864AD" w:rsidRDefault="000149C2" w:rsidP="00014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ул. Максима Танка,8</w:t>
            </w:r>
          </w:p>
        </w:tc>
        <w:tc>
          <w:tcPr>
            <w:tcW w:w="1898" w:type="dxa"/>
          </w:tcPr>
          <w:p w14:paraId="63D1E1D4" w14:textId="77777777" w:rsidR="000149C2" w:rsidRPr="00D864AD" w:rsidRDefault="000149C2" w:rsidP="00014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+375 17 35 66 132</w:t>
            </w:r>
          </w:p>
        </w:tc>
        <w:tc>
          <w:tcPr>
            <w:tcW w:w="1446" w:type="dxa"/>
          </w:tcPr>
          <w:p w14:paraId="05D15F28" w14:textId="77777777" w:rsidR="000149C2" w:rsidRPr="00D864AD" w:rsidRDefault="000149C2" w:rsidP="000F3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0149C2" w:rsidRPr="00D864AD" w14:paraId="61FECF06" w14:textId="77777777" w:rsidTr="00643218">
        <w:tc>
          <w:tcPr>
            <w:tcW w:w="704" w:type="dxa"/>
          </w:tcPr>
          <w:p w14:paraId="100AB16D" w14:textId="77777777" w:rsidR="000149C2" w:rsidRPr="00D864AD" w:rsidRDefault="000149C2" w:rsidP="000149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1" w:type="dxa"/>
          </w:tcPr>
          <w:p w14:paraId="05454BE3" w14:textId="77777777" w:rsidR="000149C2" w:rsidRPr="00D864AD" w:rsidRDefault="000149C2" w:rsidP="000149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0" w:type="dxa"/>
          </w:tcPr>
          <w:p w14:paraId="4E7CFA29" w14:textId="77777777" w:rsidR="000149C2" w:rsidRPr="00D864AD" w:rsidRDefault="000149C2" w:rsidP="000149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8" w:type="dxa"/>
          </w:tcPr>
          <w:p w14:paraId="2B95E7AA" w14:textId="1B0BC5AF" w:rsidR="000149C2" w:rsidRPr="00D864AD" w:rsidRDefault="000F3C7A" w:rsidP="000149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446" w:type="dxa"/>
          </w:tcPr>
          <w:p w14:paraId="30E52665" w14:textId="2DAB91AF" w:rsidR="000149C2" w:rsidRPr="00D864AD" w:rsidRDefault="000F3C7A" w:rsidP="000F3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0149C2" w:rsidRPr="00D864AD" w14:paraId="032BCF43" w14:textId="77777777" w:rsidTr="00E948EE">
        <w:tc>
          <w:tcPr>
            <w:tcW w:w="9379" w:type="dxa"/>
            <w:gridSpan w:val="5"/>
          </w:tcPr>
          <w:p w14:paraId="059D6B58" w14:textId="1C552F2C" w:rsidR="000149C2" w:rsidRPr="00D864AD" w:rsidRDefault="000F3C7A" w:rsidP="000F3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Учреждения образования подчиненные комитету по образованию Мингорисполкома</w:t>
            </w:r>
          </w:p>
        </w:tc>
      </w:tr>
      <w:tr w:rsidR="000E69FE" w:rsidRPr="00D864AD" w14:paraId="56D51056" w14:textId="77777777" w:rsidTr="00643218">
        <w:tc>
          <w:tcPr>
            <w:tcW w:w="704" w:type="dxa"/>
          </w:tcPr>
          <w:p w14:paraId="06BF3790" w14:textId="4915CD08" w:rsidR="000E69FE" w:rsidRPr="00D864AD" w:rsidRDefault="000E69FE" w:rsidP="000F3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881" w:type="dxa"/>
          </w:tcPr>
          <w:p w14:paraId="70C34FC0" w14:textId="156DDA5A" w:rsidR="000E69FE" w:rsidRPr="00D864AD" w:rsidRDefault="000E69FE" w:rsidP="000E6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Учреждение образования “Минский государственный колледж ремесленничества и дизайна имени Н.А. Кедышко</w:t>
            </w:r>
          </w:p>
        </w:tc>
        <w:tc>
          <w:tcPr>
            <w:tcW w:w="2450" w:type="dxa"/>
          </w:tcPr>
          <w:p w14:paraId="0FD75AAF" w14:textId="325E6F96" w:rsidR="000E69FE" w:rsidRPr="00D864AD" w:rsidRDefault="000E69FE" w:rsidP="000E6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Г. Минск, ул. Сурганова, д. 45, к.1</w:t>
            </w:r>
          </w:p>
        </w:tc>
        <w:tc>
          <w:tcPr>
            <w:tcW w:w="1898" w:type="dxa"/>
          </w:tcPr>
          <w:p w14:paraId="53BEAEA2" w14:textId="6BEB8C81" w:rsidR="000E69FE" w:rsidRPr="00D864AD" w:rsidRDefault="000E69FE" w:rsidP="000E6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+375 17 3552397</w:t>
            </w:r>
          </w:p>
        </w:tc>
        <w:tc>
          <w:tcPr>
            <w:tcW w:w="1446" w:type="dxa"/>
          </w:tcPr>
          <w:p w14:paraId="553E6C7E" w14:textId="467A27D9" w:rsidR="000E69FE" w:rsidRPr="00D864AD" w:rsidRDefault="000E69FE" w:rsidP="000F3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631D1" w:rsidRPr="00D864AD" w14:paraId="700FA5F6" w14:textId="77777777" w:rsidTr="00643218">
        <w:tc>
          <w:tcPr>
            <w:tcW w:w="704" w:type="dxa"/>
          </w:tcPr>
          <w:p w14:paraId="78AD53E7" w14:textId="0B1BEB12" w:rsidR="005631D1" w:rsidRPr="00D864AD" w:rsidRDefault="000F3C7A" w:rsidP="000F3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81" w:type="dxa"/>
          </w:tcPr>
          <w:p w14:paraId="2C78C0E3" w14:textId="6BD4FD3F" w:rsidR="005631D1" w:rsidRPr="00D864AD" w:rsidRDefault="005631D1" w:rsidP="0062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643218">
              <w:rPr>
                <w:rFonts w:ascii="Times New Roman" w:hAnsi="Times New Roman" w:cs="Times New Roman"/>
                <w:sz w:val="20"/>
                <w:szCs w:val="20"/>
              </w:rPr>
              <w:t>чреждение образования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 xml:space="preserve"> «Минский государственный колледж кулинарии»</w:t>
            </w:r>
          </w:p>
        </w:tc>
        <w:tc>
          <w:tcPr>
            <w:tcW w:w="2450" w:type="dxa"/>
          </w:tcPr>
          <w:p w14:paraId="2F8C9F5B" w14:textId="77777777" w:rsidR="005631D1" w:rsidRPr="00D864AD" w:rsidRDefault="005631D1" w:rsidP="0062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г. Минск, проспект Партизанский, 70А</w:t>
            </w:r>
          </w:p>
        </w:tc>
        <w:tc>
          <w:tcPr>
            <w:tcW w:w="1898" w:type="dxa"/>
          </w:tcPr>
          <w:p w14:paraId="40CA2633" w14:textId="77777777" w:rsidR="005631D1" w:rsidRPr="00D864AD" w:rsidRDefault="005631D1" w:rsidP="006202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+375 17 374 12 65</w:t>
            </w:r>
          </w:p>
        </w:tc>
        <w:tc>
          <w:tcPr>
            <w:tcW w:w="1446" w:type="dxa"/>
          </w:tcPr>
          <w:p w14:paraId="26283896" w14:textId="68E73275" w:rsidR="005631D1" w:rsidRPr="00D864AD" w:rsidRDefault="00576E3A" w:rsidP="000F3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CB70E6" w:rsidRPr="00D864AD" w14:paraId="3020372A" w14:textId="77777777" w:rsidTr="00643218">
        <w:tc>
          <w:tcPr>
            <w:tcW w:w="704" w:type="dxa"/>
          </w:tcPr>
          <w:p w14:paraId="144527D9" w14:textId="73CA7350" w:rsidR="00CB70E6" w:rsidRPr="00D864AD" w:rsidRDefault="000F3C7A" w:rsidP="000F3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81" w:type="dxa"/>
          </w:tcPr>
          <w:p w14:paraId="3C165F0A" w14:textId="4B910774" w:rsidR="00CB70E6" w:rsidRPr="00D864AD" w:rsidRDefault="00CB70E6" w:rsidP="00CB70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Учреждение образования «Минский государственный колледж технологий машиностроения»</w:t>
            </w:r>
          </w:p>
        </w:tc>
        <w:tc>
          <w:tcPr>
            <w:tcW w:w="2450" w:type="dxa"/>
          </w:tcPr>
          <w:p w14:paraId="4148C6BE" w14:textId="15D7D392" w:rsidR="00CB70E6" w:rsidRPr="00D864AD" w:rsidRDefault="00CB70E6" w:rsidP="00CB70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г. Минск, ул. Холмогорская, 63</w:t>
            </w:r>
          </w:p>
        </w:tc>
        <w:tc>
          <w:tcPr>
            <w:tcW w:w="1898" w:type="dxa"/>
          </w:tcPr>
          <w:p w14:paraId="1FFD4523" w14:textId="13DC4722" w:rsidR="00CB70E6" w:rsidRPr="00D864AD" w:rsidRDefault="00CB70E6" w:rsidP="00CB70E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+375 29 134 64 30</w:t>
            </w:r>
          </w:p>
        </w:tc>
        <w:tc>
          <w:tcPr>
            <w:tcW w:w="1446" w:type="dxa"/>
          </w:tcPr>
          <w:p w14:paraId="52520896" w14:textId="04A19495" w:rsidR="00CB70E6" w:rsidRPr="00D864AD" w:rsidRDefault="00CB70E6" w:rsidP="000F3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87D06" w:rsidRPr="00D864AD" w14:paraId="21B606E8" w14:textId="77777777" w:rsidTr="00643218">
        <w:tc>
          <w:tcPr>
            <w:tcW w:w="704" w:type="dxa"/>
          </w:tcPr>
          <w:p w14:paraId="00AB999E" w14:textId="5518C785" w:rsidR="00187D06" w:rsidRPr="00D864AD" w:rsidRDefault="000F3C7A" w:rsidP="000F3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81" w:type="dxa"/>
          </w:tcPr>
          <w:p w14:paraId="523104B6" w14:textId="59EE9BFC" w:rsidR="00187D06" w:rsidRPr="00D864AD" w:rsidRDefault="00643218" w:rsidP="00187D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3218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образования</w:t>
            </w:r>
            <w:r w:rsidR="00187D06" w:rsidRPr="00D864AD">
              <w:rPr>
                <w:rFonts w:ascii="Times New Roman" w:hAnsi="Times New Roman" w:cs="Times New Roman"/>
                <w:sz w:val="20"/>
                <w:szCs w:val="20"/>
              </w:rPr>
              <w:t xml:space="preserve"> «Минский городской педагогический колледж»</w:t>
            </w:r>
          </w:p>
        </w:tc>
        <w:tc>
          <w:tcPr>
            <w:tcW w:w="2450" w:type="dxa"/>
          </w:tcPr>
          <w:p w14:paraId="3D8E8A71" w14:textId="77777777" w:rsidR="00187D06" w:rsidRPr="00D864AD" w:rsidRDefault="00187D06" w:rsidP="00BF02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Г. Минск, ул. Якубова, 74</w:t>
            </w:r>
          </w:p>
        </w:tc>
        <w:tc>
          <w:tcPr>
            <w:tcW w:w="1898" w:type="dxa"/>
          </w:tcPr>
          <w:p w14:paraId="2061EB91" w14:textId="77777777" w:rsidR="00187D06" w:rsidRPr="00D864AD" w:rsidRDefault="00187D06" w:rsidP="00BF02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+375173731590</w:t>
            </w:r>
          </w:p>
        </w:tc>
        <w:tc>
          <w:tcPr>
            <w:tcW w:w="1446" w:type="dxa"/>
          </w:tcPr>
          <w:p w14:paraId="6796DD55" w14:textId="56AF14A5" w:rsidR="00187D06" w:rsidRPr="00D864AD" w:rsidRDefault="00576E3A" w:rsidP="000F3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948EE" w:rsidRPr="00D864AD" w14:paraId="0AECA758" w14:textId="77777777" w:rsidTr="00643218">
        <w:tc>
          <w:tcPr>
            <w:tcW w:w="704" w:type="dxa"/>
          </w:tcPr>
          <w:p w14:paraId="51907816" w14:textId="32AB2092" w:rsidR="00E948EE" w:rsidRPr="00D864AD" w:rsidRDefault="000F3C7A" w:rsidP="000F3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881" w:type="dxa"/>
          </w:tcPr>
          <w:p w14:paraId="2E5BBF68" w14:textId="3A48C503" w:rsidR="00E948EE" w:rsidRPr="00D864AD" w:rsidRDefault="00643218" w:rsidP="008D3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Государственное учреждение образования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« Минский городской колледж</w:t>
            </w:r>
            <w:r w:rsidR="00E948EE" w:rsidRPr="00D864AD">
              <w:rPr>
                <w:rFonts w:ascii="Times New Roman" w:hAnsi="Times New Roman" w:cs="Times New Roman"/>
                <w:sz w:val="20"/>
                <w:szCs w:val="20"/>
              </w:rPr>
              <w:t xml:space="preserve"> монтажных технологий и транспортной логистики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50" w:type="dxa"/>
          </w:tcPr>
          <w:p w14:paraId="10CAC357" w14:textId="69E54E02" w:rsidR="00E948EE" w:rsidRPr="00D864AD" w:rsidRDefault="00E948EE" w:rsidP="008D3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г.Минск,</w:t>
            </w:r>
            <w:r w:rsidR="007771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ул.Будённого,</w:t>
            </w:r>
            <w:r w:rsidR="000F3C7A" w:rsidRPr="00D864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98" w:type="dxa"/>
          </w:tcPr>
          <w:p w14:paraId="4DB489D1" w14:textId="77777777" w:rsidR="00E948EE" w:rsidRPr="00D864AD" w:rsidRDefault="00E948EE" w:rsidP="008D3B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2353014</w:t>
            </w:r>
          </w:p>
        </w:tc>
        <w:tc>
          <w:tcPr>
            <w:tcW w:w="1446" w:type="dxa"/>
          </w:tcPr>
          <w:p w14:paraId="2217ED05" w14:textId="77777777" w:rsidR="00E948EE" w:rsidRPr="00D864AD" w:rsidRDefault="00E948EE" w:rsidP="000F3C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4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76E3A" w:rsidRPr="00D864AD" w14:paraId="05216D56" w14:textId="77777777" w:rsidTr="00643218">
        <w:tc>
          <w:tcPr>
            <w:tcW w:w="704" w:type="dxa"/>
          </w:tcPr>
          <w:p w14:paraId="4B8E6DEF" w14:textId="61D9B58A" w:rsidR="00576E3A" w:rsidRPr="00D864AD" w:rsidRDefault="00643218" w:rsidP="00576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81" w:type="dxa"/>
          </w:tcPr>
          <w:p w14:paraId="321C36ED" w14:textId="37D9A55D" w:rsidR="00576E3A" w:rsidRPr="00D864AD" w:rsidRDefault="00576E3A" w:rsidP="00576E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Учреждение образования «Минский государственный колледж технологий коммунального хозяйства и транспортного обслуживания»</w:t>
            </w:r>
          </w:p>
        </w:tc>
        <w:tc>
          <w:tcPr>
            <w:tcW w:w="2450" w:type="dxa"/>
          </w:tcPr>
          <w:p w14:paraId="33A9B5FB" w14:textId="77777777" w:rsidR="00576E3A" w:rsidRPr="005F6DD2" w:rsidRDefault="00576E3A" w:rsidP="00576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г.Минск,</w:t>
            </w:r>
          </w:p>
          <w:p w14:paraId="10B725D1" w14:textId="77777777" w:rsidR="00576E3A" w:rsidRPr="005F6DD2" w:rsidRDefault="00576E3A" w:rsidP="00576E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 xml:space="preserve">ул.Ваупшасова,19 </w:t>
            </w:r>
            <w:r w:rsidRPr="005F6D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 2 шт.</w:t>
            </w:r>
          </w:p>
          <w:p w14:paraId="5D328F47" w14:textId="77777777" w:rsidR="00576E3A" w:rsidRPr="005F6DD2" w:rsidRDefault="00576E3A" w:rsidP="00576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г.Минск,</w:t>
            </w:r>
          </w:p>
          <w:p w14:paraId="7F73F869" w14:textId="77AF7427" w:rsidR="00576E3A" w:rsidRPr="00D864AD" w:rsidRDefault="00576E3A" w:rsidP="00576E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 xml:space="preserve">ул.Ваупшасова, 15/1 </w:t>
            </w:r>
            <w:r w:rsidRPr="005F6DD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 2 шт.</w:t>
            </w:r>
          </w:p>
        </w:tc>
        <w:tc>
          <w:tcPr>
            <w:tcW w:w="1898" w:type="dxa"/>
          </w:tcPr>
          <w:p w14:paraId="72081B86" w14:textId="2107E273" w:rsidR="00576E3A" w:rsidRPr="00D864AD" w:rsidRDefault="00576E3A" w:rsidP="00576E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+375 17 379 34 29</w:t>
            </w:r>
          </w:p>
        </w:tc>
        <w:tc>
          <w:tcPr>
            <w:tcW w:w="1446" w:type="dxa"/>
          </w:tcPr>
          <w:p w14:paraId="3C14CDA1" w14:textId="46870701" w:rsidR="00576E3A" w:rsidRPr="00D864AD" w:rsidRDefault="00576E3A" w:rsidP="00576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76E3A" w:rsidRPr="00D864AD" w14:paraId="41491370" w14:textId="77777777" w:rsidTr="00643218">
        <w:tc>
          <w:tcPr>
            <w:tcW w:w="704" w:type="dxa"/>
          </w:tcPr>
          <w:p w14:paraId="6703B2DC" w14:textId="7816678A" w:rsidR="00576E3A" w:rsidRPr="00D864AD" w:rsidRDefault="00643218" w:rsidP="00576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81" w:type="dxa"/>
          </w:tcPr>
          <w:p w14:paraId="13F1849B" w14:textId="0FA14831" w:rsidR="00576E3A" w:rsidRPr="005F6DD2" w:rsidRDefault="00643218" w:rsidP="00576E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18">
              <w:rPr>
                <w:rFonts w:ascii="Times New Roman" w:hAnsi="Times New Roman" w:cs="Times New Roman"/>
                <w:sz w:val="20"/>
                <w:szCs w:val="20"/>
              </w:rPr>
              <w:t>Учреждение образования</w:t>
            </w:r>
            <w:r w:rsidR="00576E3A" w:rsidRPr="005F6DD2">
              <w:rPr>
                <w:rFonts w:ascii="Times New Roman" w:hAnsi="Times New Roman" w:cs="Times New Roman"/>
                <w:sz w:val="20"/>
                <w:szCs w:val="20"/>
              </w:rPr>
              <w:t xml:space="preserve"> «Минский государственный туристско-экологический центр детей и молодежи»</w:t>
            </w:r>
          </w:p>
        </w:tc>
        <w:tc>
          <w:tcPr>
            <w:tcW w:w="2450" w:type="dxa"/>
          </w:tcPr>
          <w:p w14:paraId="3378EA41" w14:textId="4B977B62" w:rsidR="00576E3A" w:rsidRPr="005F6DD2" w:rsidRDefault="00576E3A" w:rsidP="00576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г. Минск, ул. Воронянского, д. 31</w:t>
            </w:r>
          </w:p>
        </w:tc>
        <w:tc>
          <w:tcPr>
            <w:tcW w:w="1898" w:type="dxa"/>
          </w:tcPr>
          <w:p w14:paraId="0D653393" w14:textId="77777777" w:rsidR="00576E3A" w:rsidRPr="005F6DD2" w:rsidRDefault="00576E3A" w:rsidP="00576E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+375 17 355 65 81</w:t>
            </w:r>
          </w:p>
          <w:p w14:paraId="40BF7F14" w14:textId="7E784120" w:rsidR="00576E3A" w:rsidRPr="005F6DD2" w:rsidRDefault="00576E3A" w:rsidP="00576E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+375 17 355 53 29</w:t>
            </w:r>
          </w:p>
        </w:tc>
        <w:tc>
          <w:tcPr>
            <w:tcW w:w="1446" w:type="dxa"/>
          </w:tcPr>
          <w:p w14:paraId="0D7AF657" w14:textId="666767B4" w:rsidR="00576E3A" w:rsidRPr="005F6DD2" w:rsidRDefault="00576E3A" w:rsidP="00576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76E3A" w:rsidRPr="00D864AD" w14:paraId="26003F6C" w14:textId="77777777" w:rsidTr="00643218">
        <w:tc>
          <w:tcPr>
            <w:tcW w:w="704" w:type="dxa"/>
          </w:tcPr>
          <w:p w14:paraId="74E11AD4" w14:textId="0E8F155E" w:rsidR="00576E3A" w:rsidRPr="00D864AD" w:rsidRDefault="00643218" w:rsidP="00576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81" w:type="dxa"/>
          </w:tcPr>
          <w:p w14:paraId="7ACF24EF" w14:textId="1DA0BAC8" w:rsidR="00576E3A" w:rsidRPr="005F6DD2" w:rsidRDefault="00643218" w:rsidP="00576E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Учреждение образования</w:t>
            </w:r>
            <w:r w:rsidR="00576E3A" w:rsidRPr="005F6D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"Минский государственный колледж сервиса и технологий"</w:t>
            </w:r>
          </w:p>
        </w:tc>
        <w:tc>
          <w:tcPr>
            <w:tcW w:w="2450" w:type="dxa"/>
          </w:tcPr>
          <w:p w14:paraId="77C8D0A5" w14:textId="5DA8CB11" w:rsidR="00576E3A" w:rsidRPr="005F6DD2" w:rsidRDefault="00576E3A" w:rsidP="00576E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г. Минск, ул. Казинца, 89</w:t>
            </w:r>
          </w:p>
        </w:tc>
        <w:tc>
          <w:tcPr>
            <w:tcW w:w="1898" w:type="dxa"/>
          </w:tcPr>
          <w:p w14:paraId="6DF93277" w14:textId="2F833520" w:rsidR="00576E3A" w:rsidRPr="005F6DD2" w:rsidRDefault="00576E3A" w:rsidP="00576E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+375 17 275-31-71</w:t>
            </w:r>
          </w:p>
        </w:tc>
        <w:tc>
          <w:tcPr>
            <w:tcW w:w="1446" w:type="dxa"/>
          </w:tcPr>
          <w:p w14:paraId="0C11E80F" w14:textId="5799E052" w:rsidR="00576E3A" w:rsidRPr="005F6DD2" w:rsidRDefault="00576E3A" w:rsidP="00576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6DD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54B69" w:rsidRPr="00D864AD" w14:paraId="3EB9ADC0" w14:textId="77777777" w:rsidTr="00643218">
        <w:tc>
          <w:tcPr>
            <w:tcW w:w="704" w:type="dxa"/>
          </w:tcPr>
          <w:p w14:paraId="1AAB8A02" w14:textId="00FF3A8C" w:rsidR="00254B69" w:rsidRPr="00D864AD" w:rsidRDefault="00643218" w:rsidP="00254B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9</w:t>
            </w:r>
          </w:p>
        </w:tc>
        <w:tc>
          <w:tcPr>
            <w:tcW w:w="2881" w:type="dxa"/>
          </w:tcPr>
          <w:p w14:paraId="41DA2BDE" w14:textId="72487C69" w:rsidR="00254B69" w:rsidRPr="00D864AD" w:rsidRDefault="00643218" w:rsidP="00254B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3218">
              <w:rPr>
                <w:rFonts w:ascii="Times New Roman" w:hAnsi="Times New Roman" w:cs="Times New Roman"/>
                <w:sz w:val="20"/>
                <w:szCs w:val="20"/>
              </w:rPr>
              <w:t>Учреждение образования</w:t>
            </w:r>
            <w:r w:rsidR="00E616F8">
              <w:rPr>
                <w:rFonts w:ascii="Times New Roman" w:hAnsi="Times New Roman" w:cs="Times New Roman"/>
                <w:sz w:val="20"/>
                <w:szCs w:val="20"/>
              </w:rPr>
              <w:t xml:space="preserve"> «Минский государственный колледж торговли и коммерции»</w:t>
            </w:r>
          </w:p>
        </w:tc>
        <w:tc>
          <w:tcPr>
            <w:tcW w:w="2450" w:type="dxa"/>
          </w:tcPr>
          <w:p w14:paraId="69D1C5E1" w14:textId="6199580B" w:rsidR="00254B69" w:rsidRPr="00D864AD" w:rsidRDefault="00E616F8" w:rsidP="00254B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Минск, ул.Ботаническая,13</w:t>
            </w:r>
          </w:p>
        </w:tc>
        <w:tc>
          <w:tcPr>
            <w:tcW w:w="1898" w:type="dxa"/>
          </w:tcPr>
          <w:p w14:paraId="2FA12799" w14:textId="229A147F" w:rsidR="00254B69" w:rsidRPr="00E616F8" w:rsidRDefault="00E616F8" w:rsidP="00254B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16F8">
              <w:rPr>
                <w:rFonts w:ascii="Times New Roman" w:hAnsi="Times New Roman" w:cs="Times New Roman"/>
                <w:sz w:val="20"/>
                <w:szCs w:val="20"/>
              </w:rPr>
              <w:t>+37517 3731962</w:t>
            </w:r>
          </w:p>
        </w:tc>
        <w:tc>
          <w:tcPr>
            <w:tcW w:w="1446" w:type="dxa"/>
          </w:tcPr>
          <w:p w14:paraId="5478F0C6" w14:textId="0C111F89" w:rsidR="00254B69" w:rsidRPr="00E616F8" w:rsidRDefault="00E616F8" w:rsidP="000F3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16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F3C7A" w:rsidRPr="00DE1FF1" w14:paraId="7E131211" w14:textId="77777777" w:rsidTr="00CE064B">
        <w:tc>
          <w:tcPr>
            <w:tcW w:w="7933" w:type="dxa"/>
            <w:gridSpan w:val="4"/>
          </w:tcPr>
          <w:p w14:paraId="559614D2" w14:textId="56B5F003" w:rsidR="000F3C7A" w:rsidRPr="00D864AD" w:rsidRDefault="000F3C7A" w:rsidP="00254B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864AD">
              <w:rPr>
                <w:rFonts w:ascii="Times New Roman" w:hAnsi="Times New Roman" w:cs="Times New Roman"/>
                <w:b/>
                <w:bCs/>
              </w:rPr>
              <w:t xml:space="preserve">ИТОГО: </w:t>
            </w:r>
          </w:p>
        </w:tc>
        <w:tc>
          <w:tcPr>
            <w:tcW w:w="1446" w:type="dxa"/>
          </w:tcPr>
          <w:p w14:paraId="79A9B1B3" w14:textId="5A35B008" w:rsidR="000F3C7A" w:rsidRPr="00643218" w:rsidRDefault="00643218" w:rsidP="00254B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</w:tr>
    </w:tbl>
    <w:p w14:paraId="6E6C3988" w14:textId="77777777" w:rsidR="00CE5B0E" w:rsidRPr="00DE1FF1" w:rsidRDefault="00CE5B0E">
      <w:pPr>
        <w:rPr>
          <w:rFonts w:ascii="Times New Roman" w:hAnsi="Times New Roman" w:cs="Times New Roman"/>
        </w:rPr>
      </w:pPr>
    </w:p>
    <w:sectPr w:rsidR="00CE5B0E" w:rsidRPr="00DE1FF1" w:rsidSect="009B07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EBE05" w14:textId="77777777" w:rsidR="00934B45" w:rsidRDefault="00934B45">
      <w:pPr>
        <w:spacing w:line="240" w:lineRule="auto"/>
      </w:pPr>
      <w:r>
        <w:separator/>
      </w:r>
    </w:p>
  </w:endnote>
  <w:endnote w:type="continuationSeparator" w:id="0">
    <w:p w14:paraId="22FE0A4C" w14:textId="77777777" w:rsidR="00934B45" w:rsidRDefault="00934B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79FBB" w14:textId="77777777" w:rsidR="00934B45" w:rsidRDefault="00934B45">
      <w:pPr>
        <w:spacing w:after="0"/>
      </w:pPr>
      <w:r>
        <w:separator/>
      </w:r>
    </w:p>
  </w:footnote>
  <w:footnote w:type="continuationSeparator" w:id="0">
    <w:p w14:paraId="2A8B01AD" w14:textId="77777777" w:rsidR="00934B45" w:rsidRDefault="00934B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7C3"/>
    <w:rsid w:val="00005E41"/>
    <w:rsid w:val="000149C2"/>
    <w:rsid w:val="000154C6"/>
    <w:rsid w:val="000438FE"/>
    <w:rsid w:val="00057C13"/>
    <w:rsid w:val="000A13DA"/>
    <w:rsid w:val="000D562C"/>
    <w:rsid w:val="000E69FE"/>
    <w:rsid w:val="000F3C7A"/>
    <w:rsid w:val="00162D2D"/>
    <w:rsid w:val="0016324C"/>
    <w:rsid w:val="00187D06"/>
    <w:rsid w:val="001D5D00"/>
    <w:rsid w:val="00254B69"/>
    <w:rsid w:val="00267A28"/>
    <w:rsid w:val="00275EF8"/>
    <w:rsid w:val="002A79D0"/>
    <w:rsid w:val="00300EB9"/>
    <w:rsid w:val="00303387"/>
    <w:rsid w:val="0037241A"/>
    <w:rsid w:val="003A36A3"/>
    <w:rsid w:val="003B5BC9"/>
    <w:rsid w:val="003E2C87"/>
    <w:rsid w:val="003E5D47"/>
    <w:rsid w:val="004438A8"/>
    <w:rsid w:val="0046485E"/>
    <w:rsid w:val="004A12A7"/>
    <w:rsid w:val="005631D1"/>
    <w:rsid w:val="00576E3A"/>
    <w:rsid w:val="0059208D"/>
    <w:rsid w:val="005C0BFE"/>
    <w:rsid w:val="00643218"/>
    <w:rsid w:val="00675CAD"/>
    <w:rsid w:val="007663F2"/>
    <w:rsid w:val="0077711B"/>
    <w:rsid w:val="007D4D35"/>
    <w:rsid w:val="007F0A53"/>
    <w:rsid w:val="00803016"/>
    <w:rsid w:val="00864F8C"/>
    <w:rsid w:val="00874BE4"/>
    <w:rsid w:val="008B6D64"/>
    <w:rsid w:val="00934B45"/>
    <w:rsid w:val="0093579D"/>
    <w:rsid w:val="009A37D6"/>
    <w:rsid w:val="009B0731"/>
    <w:rsid w:val="009C3242"/>
    <w:rsid w:val="00A11544"/>
    <w:rsid w:val="00A922AB"/>
    <w:rsid w:val="00A930A3"/>
    <w:rsid w:val="00AD3674"/>
    <w:rsid w:val="00AE5EDB"/>
    <w:rsid w:val="00B17593"/>
    <w:rsid w:val="00B30767"/>
    <w:rsid w:val="00B917C3"/>
    <w:rsid w:val="00BC5309"/>
    <w:rsid w:val="00BD27A0"/>
    <w:rsid w:val="00C02D03"/>
    <w:rsid w:val="00C552B8"/>
    <w:rsid w:val="00CB70E6"/>
    <w:rsid w:val="00CD40E6"/>
    <w:rsid w:val="00CE5B0E"/>
    <w:rsid w:val="00D449DB"/>
    <w:rsid w:val="00D864AD"/>
    <w:rsid w:val="00DB3A11"/>
    <w:rsid w:val="00DD0E45"/>
    <w:rsid w:val="00DE1FF1"/>
    <w:rsid w:val="00DE4D16"/>
    <w:rsid w:val="00DF199C"/>
    <w:rsid w:val="00E614F1"/>
    <w:rsid w:val="00E616F8"/>
    <w:rsid w:val="00E814AD"/>
    <w:rsid w:val="00E948EE"/>
    <w:rsid w:val="00EF3C7B"/>
    <w:rsid w:val="00FD36C7"/>
    <w:rsid w:val="41C2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5ED66"/>
  <w15:docId w15:val="{9BFBD237-AD64-448D-A988-825AFE9A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6485E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character" w:customStyle="1" w:styleId="lrzxr">
    <w:name w:val="lrzxr"/>
    <w:basedOn w:val="a0"/>
    <w:rsid w:val="00014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3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Кровавая Колбаса</dc:creator>
  <cp:lastModifiedBy>Пользователь</cp:lastModifiedBy>
  <cp:revision>12</cp:revision>
  <cp:lastPrinted>2026-07-01T08:26:00Z</cp:lastPrinted>
  <dcterms:created xsi:type="dcterms:W3CDTF">2026-07-01T07:44:00Z</dcterms:created>
  <dcterms:modified xsi:type="dcterms:W3CDTF">2026-07-14T07:23:00Z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42024A9EBD654ECCADAD6EB5C6E74D44_13</vt:lpwstr>
  </property>
</Properties>
</file>