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4D48" w14:textId="0E029900" w:rsidR="00ED10CC" w:rsidRPr="00ED10CC" w:rsidRDefault="00CD7669" w:rsidP="00ED10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ED10CC" w:rsidRPr="00ED1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ED1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ED10CC" w:rsidRPr="00ED1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№А597-07/261</w:t>
      </w:r>
    </w:p>
    <w:p w14:paraId="6915AA69" w14:textId="77777777" w:rsidR="00ED10CC" w:rsidRDefault="00ED10CC">
      <w:pPr>
        <w:jc w:val="center"/>
        <w:rPr>
          <w:rFonts w:ascii="Times New Roman" w:hAnsi="Times New Roman" w:cs="Times New Roman"/>
          <w:b/>
          <w:bCs/>
        </w:rPr>
      </w:pPr>
    </w:p>
    <w:p w14:paraId="7452F31D" w14:textId="10A01A17" w:rsidR="00CE5B0E" w:rsidRPr="005F6DD2" w:rsidRDefault="00ED10C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</w:t>
      </w:r>
      <w:r w:rsidR="00005E41" w:rsidRPr="005F6DD2">
        <w:rPr>
          <w:rFonts w:ascii="Times New Roman" w:hAnsi="Times New Roman" w:cs="Times New Roman"/>
          <w:b/>
          <w:bCs/>
        </w:rPr>
        <w:t>от № 1</w:t>
      </w:r>
    </w:p>
    <w:p w14:paraId="2D459FD0" w14:textId="046D9DB2" w:rsidR="00CE5B0E" w:rsidRPr="005F6DD2" w:rsidRDefault="002B3B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Ref456081252"/>
      <w:bookmarkStart w:id="1" w:name="_Ref522890974"/>
      <w:r w:rsidRPr="005F6DD2">
        <w:rPr>
          <w:rFonts w:ascii="Times New Roman" w:hAnsi="Times New Roman"/>
          <w:b/>
          <w:bCs/>
          <w:sz w:val="28"/>
          <w:szCs w:val="28"/>
        </w:rPr>
        <w:t>И</w:t>
      </w:r>
      <w:r w:rsidR="00005E41" w:rsidRPr="005F6DD2">
        <w:rPr>
          <w:rFonts w:ascii="Times New Roman" w:hAnsi="Times New Roman"/>
          <w:b/>
          <w:bCs/>
          <w:sz w:val="28"/>
          <w:szCs w:val="28"/>
        </w:rPr>
        <w:t>нтерактивн</w:t>
      </w:r>
      <w:r w:rsidR="008134CE" w:rsidRPr="005F6DD2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="00005E41" w:rsidRPr="005F6DD2">
        <w:rPr>
          <w:rFonts w:ascii="Times New Roman" w:hAnsi="Times New Roman"/>
          <w:b/>
          <w:bCs/>
          <w:sz w:val="28"/>
          <w:szCs w:val="28"/>
        </w:rPr>
        <w:t>панел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="00005E41" w:rsidRPr="005F6D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024B">
        <w:rPr>
          <w:rFonts w:ascii="Times New Roman" w:hAnsi="Times New Roman"/>
          <w:b/>
          <w:bCs/>
          <w:sz w:val="28"/>
          <w:szCs w:val="28"/>
        </w:rPr>
        <w:t>–</w:t>
      </w:r>
      <w:r w:rsidR="00005E41" w:rsidRPr="005F6D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024B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005E41" w:rsidRPr="005F6DD2">
        <w:rPr>
          <w:rFonts w:ascii="Times New Roman" w:hAnsi="Times New Roman"/>
          <w:b/>
          <w:bCs/>
          <w:sz w:val="28"/>
          <w:szCs w:val="28"/>
        </w:rPr>
        <w:t>64’’</w:t>
      </w:r>
    </w:p>
    <w:bookmarkEnd w:id="0"/>
    <w:bookmarkEnd w:id="1"/>
    <w:p w14:paraId="6310C733" w14:textId="1A3E15AF" w:rsidR="00CE5B0E" w:rsidRPr="005F6DD2" w:rsidRDefault="008134CE">
      <w:pPr>
        <w:rPr>
          <w:rFonts w:ascii="Times New Roman" w:hAnsi="Times New Roman" w:cs="Times New Roman"/>
        </w:rPr>
      </w:pPr>
      <w:r w:rsidRPr="005F6DD2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3"/>
        <w:gridCol w:w="3120"/>
        <w:gridCol w:w="2268"/>
        <w:gridCol w:w="2126"/>
        <w:gridCol w:w="1134"/>
      </w:tblGrid>
      <w:tr w:rsidR="00CE5B0E" w:rsidRPr="005F6DD2" w14:paraId="7B8147D4" w14:textId="77777777" w:rsidTr="00C75091">
        <w:tc>
          <w:tcPr>
            <w:tcW w:w="703" w:type="dxa"/>
          </w:tcPr>
          <w:p w14:paraId="15B6EB29" w14:textId="77777777" w:rsidR="00CE5B0E" w:rsidRPr="005F6DD2" w:rsidRDefault="00005E4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3120" w:type="dxa"/>
          </w:tcPr>
          <w:p w14:paraId="2568527F" w14:textId="77777777" w:rsidR="00CE5B0E" w:rsidRPr="005F6DD2" w:rsidRDefault="00005E4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268" w:type="dxa"/>
          </w:tcPr>
          <w:p w14:paraId="2E319A5E" w14:textId="77777777" w:rsidR="00CE5B0E" w:rsidRPr="005F6DD2" w:rsidRDefault="00005E4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2126" w:type="dxa"/>
          </w:tcPr>
          <w:p w14:paraId="3FFBE5E2" w14:textId="77777777" w:rsidR="00CE5B0E" w:rsidRPr="005F6DD2" w:rsidRDefault="00005E4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134" w:type="dxa"/>
          </w:tcPr>
          <w:p w14:paraId="3DAEF1DC" w14:textId="6C7C6A8C" w:rsidR="00CE5B0E" w:rsidRPr="005F6DD2" w:rsidRDefault="00005E4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CD7669"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шт.</w:t>
            </w:r>
          </w:p>
        </w:tc>
      </w:tr>
      <w:tr w:rsidR="00CD7669" w:rsidRPr="005F6DD2" w14:paraId="33CB91F6" w14:textId="77777777" w:rsidTr="00C75091">
        <w:tc>
          <w:tcPr>
            <w:tcW w:w="703" w:type="dxa"/>
          </w:tcPr>
          <w:p w14:paraId="1DA0B34F" w14:textId="38F14568" w:rsidR="00CD7669" w:rsidRPr="005F6DD2" w:rsidRDefault="00CD7669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20" w:type="dxa"/>
          </w:tcPr>
          <w:p w14:paraId="390B90E0" w14:textId="1B007289" w:rsidR="00CD7669" w:rsidRPr="005F6DD2" w:rsidRDefault="00CD7669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0BC1BD8A" w14:textId="7B36BDBE" w:rsidR="00CD7669" w:rsidRPr="005F6DD2" w:rsidRDefault="00CD7669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22911AA5" w14:textId="7E1A2944" w:rsidR="00CD7669" w:rsidRPr="005F6DD2" w:rsidRDefault="00CD7669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3B7F8AB" w14:textId="4CAE10A9" w:rsidR="00CD7669" w:rsidRPr="005F6DD2" w:rsidRDefault="00CD7669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438FE" w:rsidRPr="005F6DD2" w14:paraId="12172A83" w14:textId="77777777" w:rsidTr="00C51827">
        <w:tc>
          <w:tcPr>
            <w:tcW w:w="9351" w:type="dxa"/>
            <w:gridSpan w:val="5"/>
          </w:tcPr>
          <w:p w14:paraId="35798604" w14:textId="1801A4FB" w:rsidR="000438FE" w:rsidRPr="005F6DD2" w:rsidRDefault="000438FE" w:rsidP="00EB6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Октябрьский район г. Минска</w:t>
            </w:r>
          </w:p>
        </w:tc>
      </w:tr>
      <w:tr w:rsidR="007F0A53" w:rsidRPr="005F6DD2" w14:paraId="0C1DA66C" w14:textId="77777777" w:rsidTr="00C75091">
        <w:tc>
          <w:tcPr>
            <w:tcW w:w="703" w:type="dxa"/>
          </w:tcPr>
          <w:p w14:paraId="6E118B91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3224231A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6365CD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453CA5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34513E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1DA" w:rsidRPr="005F6DD2" w14:paraId="7CDE8763" w14:textId="77777777" w:rsidTr="00C75091">
        <w:tc>
          <w:tcPr>
            <w:tcW w:w="703" w:type="dxa"/>
          </w:tcPr>
          <w:p w14:paraId="43087E1A" w14:textId="77777777" w:rsidR="00A371DA" w:rsidRPr="005F6DD2" w:rsidRDefault="00A371DA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20" w:type="dxa"/>
          </w:tcPr>
          <w:p w14:paraId="37DA77B9" w14:textId="560DC2B6" w:rsidR="00A371DA" w:rsidRPr="005F6DD2" w:rsidRDefault="00285917" w:rsidP="007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A371DA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школа № 227 </w:t>
            </w:r>
            <w:proofErr w:type="spellStart"/>
            <w:r w:rsidR="00A371DA" w:rsidRPr="005F6DD2">
              <w:rPr>
                <w:rFonts w:ascii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="00A371DA" w:rsidRPr="005F6DD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532FCA99" w14:textId="77777777" w:rsidR="00A371DA" w:rsidRPr="005F6DD2" w:rsidRDefault="00A371DA" w:rsidP="007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ул.Николы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Теслы, 3</w:t>
            </w:r>
          </w:p>
        </w:tc>
        <w:tc>
          <w:tcPr>
            <w:tcW w:w="2126" w:type="dxa"/>
          </w:tcPr>
          <w:p w14:paraId="6B7C39FA" w14:textId="77777777" w:rsidR="00A371DA" w:rsidRPr="005F6DD2" w:rsidRDefault="00A371DA" w:rsidP="007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+375 17 371 08 36</w:t>
            </w:r>
          </w:p>
          <w:p w14:paraId="17C92954" w14:textId="77777777" w:rsidR="00A371DA" w:rsidRPr="005F6DD2" w:rsidRDefault="00A371DA" w:rsidP="007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33896" w14:textId="77777777" w:rsidR="00A371DA" w:rsidRPr="005F6DD2" w:rsidRDefault="00A371DA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0A53" w:rsidRPr="005F6DD2" w14:paraId="6E77DC05" w14:textId="77777777" w:rsidTr="00C75091">
        <w:tc>
          <w:tcPr>
            <w:tcW w:w="703" w:type="dxa"/>
          </w:tcPr>
          <w:p w14:paraId="0A32FF7F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1805685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840CAD" w14:textId="77777777" w:rsidR="007F0A53" w:rsidRPr="005F6DD2" w:rsidRDefault="007F0A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E712F4" w14:textId="08F09963" w:rsidR="007F0A53" w:rsidRPr="005F6DD2" w:rsidRDefault="00226B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14:paraId="7ACEE6C4" w14:textId="11390F62" w:rsidR="007F0A53" w:rsidRPr="005F6DD2" w:rsidRDefault="00226BA0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438FE" w:rsidRPr="005F6DD2" w14:paraId="039609CE" w14:textId="77777777" w:rsidTr="00C51827">
        <w:tc>
          <w:tcPr>
            <w:tcW w:w="9351" w:type="dxa"/>
            <w:gridSpan w:val="5"/>
          </w:tcPr>
          <w:p w14:paraId="7EBF1503" w14:textId="59DB5DBA" w:rsidR="000438FE" w:rsidRPr="005F6DD2" w:rsidRDefault="000438FE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Партизанский район г. Минска</w:t>
            </w:r>
          </w:p>
        </w:tc>
      </w:tr>
      <w:tr w:rsidR="000438FE" w:rsidRPr="005F6DD2" w14:paraId="65AF112B" w14:textId="77777777" w:rsidTr="00C75091">
        <w:tc>
          <w:tcPr>
            <w:tcW w:w="703" w:type="dxa"/>
          </w:tcPr>
          <w:p w14:paraId="050C7EF5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4B6F2996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9B3C42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635E83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2D735A" w14:textId="77777777" w:rsidR="000438FE" w:rsidRPr="005F6DD2" w:rsidRDefault="000438FE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90F" w:rsidRPr="005F6DD2" w14:paraId="2E2BCBA0" w14:textId="77777777" w:rsidTr="00C75091">
        <w:tc>
          <w:tcPr>
            <w:tcW w:w="703" w:type="dxa"/>
          </w:tcPr>
          <w:p w14:paraId="3FE61AA7" w14:textId="77777777" w:rsidR="009A690F" w:rsidRPr="005F6DD2" w:rsidRDefault="009A690F" w:rsidP="00226BA0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9993F9F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«Средняя школа № 183 </w:t>
            </w: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</w:p>
        </w:tc>
        <w:tc>
          <w:tcPr>
            <w:tcW w:w="2268" w:type="dxa"/>
          </w:tcPr>
          <w:p w14:paraId="072AB77E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Геологическая, 63а</w:t>
            </w:r>
          </w:p>
        </w:tc>
        <w:tc>
          <w:tcPr>
            <w:tcW w:w="2126" w:type="dxa"/>
          </w:tcPr>
          <w:p w14:paraId="0CCE12A6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+37517 3106101</w:t>
            </w:r>
          </w:p>
        </w:tc>
        <w:tc>
          <w:tcPr>
            <w:tcW w:w="1134" w:type="dxa"/>
          </w:tcPr>
          <w:p w14:paraId="58AE34C8" w14:textId="77777777" w:rsidR="009A690F" w:rsidRPr="005F6DD2" w:rsidRDefault="009A690F" w:rsidP="00C75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A690F" w:rsidRPr="005F6DD2" w14:paraId="27C289FD" w14:textId="77777777" w:rsidTr="00C75091">
        <w:tc>
          <w:tcPr>
            <w:tcW w:w="703" w:type="dxa"/>
          </w:tcPr>
          <w:p w14:paraId="612F9356" w14:textId="77777777" w:rsidR="009A690F" w:rsidRPr="005F6DD2" w:rsidRDefault="009A690F" w:rsidP="00226BA0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9343EC1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«Гимназия № 5 г. Минска имени героев встречи на Эльбе», </w:t>
            </w:r>
          </w:p>
        </w:tc>
        <w:tc>
          <w:tcPr>
            <w:tcW w:w="2268" w:type="dxa"/>
          </w:tcPr>
          <w:p w14:paraId="64585D42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Менделеева, 14</w:t>
            </w:r>
          </w:p>
        </w:tc>
        <w:tc>
          <w:tcPr>
            <w:tcW w:w="2126" w:type="dxa"/>
          </w:tcPr>
          <w:p w14:paraId="2CFEA397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+37517 2433812</w:t>
            </w:r>
          </w:p>
        </w:tc>
        <w:tc>
          <w:tcPr>
            <w:tcW w:w="1134" w:type="dxa"/>
          </w:tcPr>
          <w:p w14:paraId="3FD69FF0" w14:textId="77777777" w:rsidR="009A690F" w:rsidRPr="005F6DD2" w:rsidRDefault="009A690F" w:rsidP="00C75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A690F" w:rsidRPr="005F6DD2" w14:paraId="382BE86F" w14:textId="77777777" w:rsidTr="00C75091">
        <w:tc>
          <w:tcPr>
            <w:tcW w:w="703" w:type="dxa"/>
          </w:tcPr>
          <w:p w14:paraId="6D34738B" w14:textId="77777777" w:rsidR="009A690F" w:rsidRPr="005F6DD2" w:rsidRDefault="009A690F" w:rsidP="00226BA0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10418406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«Детский </w:t>
            </w:r>
            <w:proofErr w:type="gram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  №</w:t>
            </w:r>
            <w:proofErr w:type="gram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г. Минска», </w:t>
            </w:r>
          </w:p>
        </w:tc>
        <w:tc>
          <w:tcPr>
            <w:tcW w:w="2268" w:type="dxa"/>
          </w:tcPr>
          <w:p w14:paraId="3C729CA4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 </w:t>
            </w: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Карвата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60</w:t>
            </w:r>
          </w:p>
        </w:tc>
        <w:tc>
          <w:tcPr>
            <w:tcW w:w="2126" w:type="dxa"/>
          </w:tcPr>
          <w:p w14:paraId="13F01DD7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+37517 3245482</w:t>
            </w:r>
          </w:p>
        </w:tc>
        <w:tc>
          <w:tcPr>
            <w:tcW w:w="1134" w:type="dxa"/>
          </w:tcPr>
          <w:p w14:paraId="7DB587E9" w14:textId="77777777" w:rsidR="009A690F" w:rsidRPr="005F6DD2" w:rsidRDefault="009A690F" w:rsidP="00C75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A690F" w:rsidRPr="005F6DD2" w14:paraId="645F68AE" w14:textId="77777777" w:rsidTr="00C75091">
        <w:tc>
          <w:tcPr>
            <w:tcW w:w="703" w:type="dxa"/>
          </w:tcPr>
          <w:p w14:paraId="0780CEA8" w14:textId="77777777" w:rsidR="009A690F" w:rsidRPr="005F6DD2" w:rsidRDefault="009A690F" w:rsidP="00226BA0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384BED2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«Детский сад № </w:t>
            </w:r>
            <w:proofErr w:type="gram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 г.</w:t>
            </w:r>
            <w:proofErr w:type="gram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Минска» </w:t>
            </w:r>
          </w:p>
        </w:tc>
        <w:tc>
          <w:tcPr>
            <w:tcW w:w="2268" w:type="dxa"/>
          </w:tcPr>
          <w:p w14:paraId="46997C8B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пер. Козлова, 22б</w:t>
            </w:r>
          </w:p>
        </w:tc>
        <w:tc>
          <w:tcPr>
            <w:tcW w:w="2126" w:type="dxa"/>
          </w:tcPr>
          <w:p w14:paraId="094BBCE3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+37517 3551511</w:t>
            </w:r>
          </w:p>
        </w:tc>
        <w:tc>
          <w:tcPr>
            <w:tcW w:w="1134" w:type="dxa"/>
          </w:tcPr>
          <w:p w14:paraId="399A0285" w14:textId="77777777" w:rsidR="009A690F" w:rsidRPr="005F6DD2" w:rsidRDefault="009A690F" w:rsidP="00C75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A690F" w:rsidRPr="005F6DD2" w14:paraId="1A2009A4" w14:textId="77777777" w:rsidTr="00C75091">
        <w:tc>
          <w:tcPr>
            <w:tcW w:w="703" w:type="dxa"/>
          </w:tcPr>
          <w:p w14:paraId="3B3FB62D" w14:textId="77777777" w:rsidR="009A690F" w:rsidRPr="005F6DD2" w:rsidRDefault="009A690F" w:rsidP="00226BA0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163CA375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«Детский сад № 197 г. Минска» </w:t>
            </w:r>
          </w:p>
        </w:tc>
        <w:tc>
          <w:tcPr>
            <w:tcW w:w="2268" w:type="dxa"/>
          </w:tcPr>
          <w:p w14:paraId="2F578171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Связистов, 5</w:t>
            </w:r>
          </w:p>
        </w:tc>
        <w:tc>
          <w:tcPr>
            <w:tcW w:w="2126" w:type="dxa"/>
          </w:tcPr>
          <w:p w14:paraId="4B0D9FE5" w14:textId="77777777" w:rsidR="009A690F" w:rsidRPr="005F6DD2" w:rsidRDefault="009A690F" w:rsidP="006217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+37517 3781966</w:t>
            </w:r>
          </w:p>
        </w:tc>
        <w:tc>
          <w:tcPr>
            <w:tcW w:w="1134" w:type="dxa"/>
          </w:tcPr>
          <w:p w14:paraId="64BBF7D8" w14:textId="77777777" w:rsidR="009A690F" w:rsidRPr="005F6DD2" w:rsidRDefault="009A690F" w:rsidP="00C750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438FE" w:rsidRPr="005F6DD2" w14:paraId="67C820CA" w14:textId="77777777" w:rsidTr="00C75091">
        <w:tc>
          <w:tcPr>
            <w:tcW w:w="703" w:type="dxa"/>
          </w:tcPr>
          <w:p w14:paraId="38E96B7B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DCD2D37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4C8785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F7F2EC" w14:textId="280EDB05" w:rsidR="000438FE" w:rsidRPr="005F6DD2" w:rsidRDefault="00226B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82F4072" w14:textId="42BE30FE" w:rsidR="000438FE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438FE" w:rsidRPr="005F6DD2" w14:paraId="2B66AA54" w14:textId="77777777" w:rsidTr="00C51827">
        <w:tc>
          <w:tcPr>
            <w:tcW w:w="9351" w:type="dxa"/>
            <w:gridSpan w:val="5"/>
          </w:tcPr>
          <w:p w14:paraId="4DD6256D" w14:textId="60C6C233" w:rsidR="000438FE" w:rsidRPr="005F6DD2" w:rsidRDefault="000438FE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 район г. Минска</w:t>
            </w:r>
          </w:p>
        </w:tc>
      </w:tr>
      <w:tr w:rsidR="000438FE" w:rsidRPr="005F6DD2" w14:paraId="7796AB74" w14:textId="77777777" w:rsidTr="00C75091">
        <w:tc>
          <w:tcPr>
            <w:tcW w:w="703" w:type="dxa"/>
          </w:tcPr>
          <w:p w14:paraId="5C16C792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0F31071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CAA82D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A29A31" w14:textId="77777777" w:rsidR="000438FE" w:rsidRPr="005F6DD2" w:rsidRDefault="000438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022D75" w14:textId="77777777" w:rsidR="000438FE" w:rsidRPr="005F6DD2" w:rsidRDefault="000438FE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A10" w:rsidRPr="005F6DD2" w14:paraId="668D61D5" w14:textId="77777777" w:rsidTr="00C75091">
        <w:tc>
          <w:tcPr>
            <w:tcW w:w="703" w:type="dxa"/>
          </w:tcPr>
          <w:p w14:paraId="6A3C8C0E" w14:textId="4EF4E49E" w:rsidR="00463A10" w:rsidRPr="005F6DD2" w:rsidRDefault="00463A10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0" w:type="dxa"/>
            <w:vAlign w:val="center"/>
          </w:tcPr>
          <w:p w14:paraId="2FD5EC4C" w14:textId="432D7AA2" w:rsidR="00463A10" w:rsidRPr="005F6DD2" w:rsidRDefault="00285917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«Гимназия № 30 </w:t>
            </w:r>
            <w:proofErr w:type="spellStart"/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14:paraId="3CD6F913" w14:textId="4C502A31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Куйбышева, 79/2</w:t>
            </w:r>
          </w:p>
        </w:tc>
        <w:tc>
          <w:tcPr>
            <w:tcW w:w="2126" w:type="dxa"/>
            <w:vAlign w:val="center"/>
          </w:tcPr>
          <w:p w14:paraId="1E1E2319" w14:textId="3A6F6E3F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17 364 62 11</w:t>
            </w:r>
          </w:p>
        </w:tc>
        <w:tc>
          <w:tcPr>
            <w:tcW w:w="1134" w:type="dxa"/>
            <w:vAlign w:val="center"/>
          </w:tcPr>
          <w:p w14:paraId="05353DB8" w14:textId="2C26DB2D" w:rsidR="00463A10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463A10" w:rsidRPr="005F6DD2" w14:paraId="3D186B74" w14:textId="77777777" w:rsidTr="00C75091">
        <w:tc>
          <w:tcPr>
            <w:tcW w:w="703" w:type="dxa"/>
          </w:tcPr>
          <w:p w14:paraId="58EF05BD" w14:textId="7744A482" w:rsidR="00463A10" w:rsidRPr="005F6DD2" w:rsidRDefault="00463A10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0" w:type="dxa"/>
            <w:vAlign w:val="center"/>
          </w:tcPr>
          <w:p w14:paraId="64BC09EF" w14:textId="6671C07A" w:rsidR="00463A10" w:rsidRPr="005F6DD2" w:rsidRDefault="00285917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"Средняя школа №187 </w:t>
            </w:r>
            <w:proofErr w:type="spellStart"/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г.Миска</w:t>
            </w:r>
            <w:proofErr w:type="spellEnd"/>
            <w:r w:rsidR="00463A10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vAlign w:val="center"/>
          </w:tcPr>
          <w:p w14:paraId="1CD613B5" w14:textId="761C2105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Куйбышева, 65</w:t>
            </w:r>
          </w:p>
        </w:tc>
        <w:tc>
          <w:tcPr>
            <w:tcW w:w="2126" w:type="dxa"/>
            <w:vAlign w:val="center"/>
          </w:tcPr>
          <w:p w14:paraId="5BBEC039" w14:textId="302BA292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29 309 68 99</w:t>
            </w:r>
          </w:p>
        </w:tc>
        <w:tc>
          <w:tcPr>
            <w:tcW w:w="1134" w:type="dxa"/>
            <w:vAlign w:val="center"/>
          </w:tcPr>
          <w:p w14:paraId="3FE130C2" w14:textId="13F127CB" w:rsidR="00463A10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3A10" w:rsidRPr="005F6DD2" w14:paraId="545BA6D2" w14:textId="77777777" w:rsidTr="00C75091">
        <w:tc>
          <w:tcPr>
            <w:tcW w:w="703" w:type="dxa"/>
          </w:tcPr>
          <w:p w14:paraId="573027A8" w14:textId="03616324" w:rsidR="00463A10" w:rsidRPr="005F6DD2" w:rsidRDefault="00463A10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0" w:type="dxa"/>
            <w:vAlign w:val="center"/>
          </w:tcPr>
          <w:p w14:paraId="6D6E3A69" w14:textId="4A2510E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Специальный детский сад № 408 </w:t>
            </w:r>
            <w:proofErr w:type="spellStart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vAlign w:val="center"/>
          </w:tcPr>
          <w:p w14:paraId="38C3BAF1" w14:textId="0B0649EF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Беломорская, 13</w:t>
            </w:r>
          </w:p>
        </w:tc>
        <w:tc>
          <w:tcPr>
            <w:tcW w:w="2126" w:type="dxa"/>
            <w:vAlign w:val="center"/>
          </w:tcPr>
          <w:p w14:paraId="47E77F80" w14:textId="0B4F0B6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29 653 73 63</w:t>
            </w:r>
          </w:p>
        </w:tc>
        <w:tc>
          <w:tcPr>
            <w:tcW w:w="1134" w:type="dxa"/>
            <w:vAlign w:val="center"/>
          </w:tcPr>
          <w:p w14:paraId="17132413" w14:textId="2AE6C51B" w:rsidR="00463A10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3A10" w:rsidRPr="005F6DD2" w14:paraId="5A0F61FD" w14:textId="77777777" w:rsidTr="00C75091">
        <w:tc>
          <w:tcPr>
            <w:tcW w:w="703" w:type="dxa"/>
          </w:tcPr>
          <w:p w14:paraId="764C1EF8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14CF4A5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5527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9992A2" w14:textId="2B479B84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B9B260C" w14:textId="7975EC2B" w:rsidR="00463A10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463A10" w:rsidRPr="005F6DD2" w14:paraId="16435712" w14:textId="77777777" w:rsidTr="00C51827">
        <w:tc>
          <w:tcPr>
            <w:tcW w:w="9351" w:type="dxa"/>
            <w:gridSpan w:val="5"/>
          </w:tcPr>
          <w:p w14:paraId="560844C7" w14:textId="2BEC53BF" w:rsidR="00463A10" w:rsidRPr="005F6DD2" w:rsidRDefault="00463A10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район г. Минска</w:t>
            </w:r>
          </w:p>
        </w:tc>
      </w:tr>
      <w:tr w:rsidR="00463A10" w:rsidRPr="005F6DD2" w14:paraId="6C2BC00A" w14:textId="77777777" w:rsidTr="00C75091">
        <w:tc>
          <w:tcPr>
            <w:tcW w:w="703" w:type="dxa"/>
          </w:tcPr>
          <w:p w14:paraId="33C858CC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280349F3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38BFD4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23E59C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C50FD" w14:textId="77777777" w:rsidR="00463A10" w:rsidRPr="005F6DD2" w:rsidRDefault="00463A10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A10" w:rsidRPr="005F6DD2" w14:paraId="0B57145D" w14:textId="77777777" w:rsidTr="00C75091">
        <w:tc>
          <w:tcPr>
            <w:tcW w:w="703" w:type="dxa"/>
          </w:tcPr>
          <w:p w14:paraId="5DFF791B" w14:textId="77777777" w:rsidR="00463A10" w:rsidRPr="005F6DD2" w:rsidRDefault="00463A10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</w:tcPr>
          <w:p w14:paraId="2CD5DF25" w14:textId="420FB6A6" w:rsidR="00463A10" w:rsidRPr="005F6DD2" w:rsidRDefault="00285917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63A10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№55 г. Минска»</w:t>
            </w:r>
          </w:p>
        </w:tc>
        <w:tc>
          <w:tcPr>
            <w:tcW w:w="2268" w:type="dxa"/>
          </w:tcPr>
          <w:p w14:paraId="23DE5C38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ул. Нововиленская,5а</w:t>
            </w:r>
          </w:p>
        </w:tc>
        <w:tc>
          <w:tcPr>
            <w:tcW w:w="2126" w:type="dxa"/>
          </w:tcPr>
          <w:p w14:paraId="248498A7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134" w:type="dxa"/>
          </w:tcPr>
          <w:p w14:paraId="0DE0FD03" w14:textId="77777777" w:rsidR="00463A10" w:rsidRPr="005F6DD2" w:rsidRDefault="00463A10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3A10" w:rsidRPr="005F6DD2" w14:paraId="6B7E674A" w14:textId="77777777" w:rsidTr="00C75091">
        <w:tc>
          <w:tcPr>
            <w:tcW w:w="703" w:type="dxa"/>
          </w:tcPr>
          <w:p w14:paraId="26B4F713" w14:textId="77777777" w:rsidR="00463A10" w:rsidRPr="005F6DD2" w:rsidRDefault="00463A10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0" w:type="dxa"/>
          </w:tcPr>
          <w:p w14:paraId="07774BBA" w14:textId="512223BE" w:rsidR="00463A10" w:rsidRPr="005F6DD2" w:rsidRDefault="00285917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63A10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№512 </w:t>
            </w:r>
            <w:proofErr w:type="spellStart"/>
            <w:r w:rsidR="00463A10" w:rsidRPr="005F6DD2">
              <w:rPr>
                <w:rFonts w:ascii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="00463A10" w:rsidRPr="005F6DD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06A0DE6A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ул.Леси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Украинки,12/3</w:t>
            </w:r>
          </w:p>
        </w:tc>
        <w:tc>
          <w:tcPr>
            <w:tcW w:w="2126" w:type="dxa"/>
          </w:tcPr>
          <w:p w14:paraId="648132B1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134" w:type="dxa"/>
          </w:tcPr>
          <w:p w14:paraId="4B829441" w14:textId="77777777" w:rsidR="00463A10" w:rsidRPr="005F6DD2" w:rsidRDefault="00463A10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3A10" w:rsidRPr="005F6DD2" w14:paraId="61FECF06" w14:textId="77777777" w:rsidTr="00C75091">
        <w:tc>
          <w:tcPr>
            <w:tcW w:w="703" w:type="dxa"/>
          </w:tcPr>
          <w:p w14:paraId="100AB16D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05454BE3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7CFA29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95E7AA" w14:textId="0A8446E3" w:rsidR="00463A10" w:rsidRPr="005F6DD2" w:rsidRDefault="00226BA0" w:rsidP="00463A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0E52665" w14:textId="0FA0196E" w:rsidR="00463A10" w:rsidRPr="005F6DD2" w:rsidRDefault="00226BA0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63A10" w:rsidRPr="005F6DD2" w14:paraId="032BCF43" w14:textId="77777777" w:rsidTr="00C51827">
        <w:tc>
          <w:tcPr>
            <w:tcW w:w="9351" w:type="dxa"/>
            <w:gridSpan w:val="5"/>
          </w:tcPr>
          <w:p w14:paraId="059D6B58" w14:textId="153F500B" w:rsidR="00463A10" w:rsidRPr="005F6DD2" w:rsidRDefault="00C7509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Учреждения образования подчиненные комитету по образованию Мингорисполкома</w:t>
            </w:r>
          </w:p>
        </w:tc>
      </w:tr>
      <w:tr w:rsidR="00463A10" w:rsidRPr="005F6DD2" w14:paraId="56C0E903" w14:textId="77777777" w:rsidTr="00C75091">
        <w:tc>
          <w:tcPr>
            <w:tcW w:w="703" w:type="dxa"/>
          </w:tcPr>
          <w:p w14:paraId="11B02E0B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14:paraId="2EE316E4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F1F9D3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09FB0D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11509" w14:textId="77777777" w:rsidR="00463A10" w:rsidRPr="005F6DD2" w:rsidRDefault="00463A10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A10" w:rsidRPr="005F6DD2" w14:paraId="532D632F" w14:textId="77777777" w:rsidTr="00C75091">
        <w:tc>
          <w:tcPr>
            <w:tcW w:w="703" w:type="dxa"/>
          </w:tcPr>
          <w:p w14:paraId="63DEB6AE" w14:textId="77777777" w:rsidR="00463A10" w:rsidRPr="005F6DD2" w:rsidRDefault="00463A10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</w:tcPr>
          <w:p w14:paraId="721315FD" w14:textId="77777777" w:rsidR="00463A10" w:rsidRPr="005F6DD2" w:rsidRDefault="00463A10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образования «Минский государственный колледж архитектуры и строительства»</w:t>
            </w:r>
          </w:p>
        </w:tc>
        <w:tc>
          <w:tcPr>
            <w:tcW w:w="2268" w:type="dxa"/>
          </w:tcPr>
          <w:p w14:paraId="613F7083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 Минск ул. </w:t>
            </w:r>
            <w:proofErr w:type="spellStart"/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З.Бядули</w:t>
            </w:r>
            <w:proofErr w:type="spellEnd"/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2126" w:type="dxa"/>
          </w:tcPr>
          <w:p w14:paraId="59CC371E" w14:textId="77777777" w:rsidR="00463A10" w:rsidRPr="005F6DD2" w:rsidRDefault="00463A10" w:rsidP="00463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 17 397-84-32</w:t>
            </w:r>
          </w:p>
        </w:tc>
        <w:tc>
          <w:tcPr>
            <w:tcW w:w="1134" w:type="dxa"/>
          </w:tcPr>
          <w:p w14:paraId="0A6B5876" w14:textId="77777777" w:rsidR="00463A10" w:rsidRPr="005F6DD2" w:rsidRDefault="00463A10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3A10" w:rsidRPr="005F6DD2" w14:paraId="65AE5BAD" w14:textId="77777777" w:rsidTr="00C75091">
        <w:tc>
          <w:tcPr>
            <w:tcW w:w="703" w:type="dxa"/>
          </w:tcPr>
          <w:p w14:paraId="0AEAFEB6" w14:textId="6F8607DF" w:rsidR="00463A10" w:rsidRPr="005F6DD2" w:rsidRDefault="00226BA0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0" w:type="dxa"/>
          </w:tcPr>
          <w:p w14:paraId="743A4BE1" w14:textId="4B325EB9" w:rsidR="00463A10" w:rsidRPr="005F6DD2" w:rsidRDefault="00285917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63A10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городской образовательно - оздоровительный центр «Лидер»</w:t>
            </w:r>
          </w:p>
        </w:tc>
        <w:tc>
          <w:tcPr>
            <w:tcW w:w="2268" w:type="dxa"/>
          </w:tcPr>
          <w:p w14:paraId="7B7DE6AE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Минская область, Минский район,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аг.Ждановичи</w:t>
            </w:r>
            <w:proofErr w:type="spellEnd"/>
          </w:p>
        </w:tc>
        <w:tc>
          <w:tcPr>
            <w:tcW w:w="2126" w:type="dxa"/>
          </w:tcPr>
          <w:p w14:paraId="28078970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+375 17 511 23 </w:t>
            </w:r>
            <w:proofErr w:type="gram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87 ,</w:t>
            </w:r>
            <w:proofErr w:type="gramEnd"/>
          </w:p>
          <w:p w14:paraId="44305AA4" w14:textId="77777777" w:rsidR="00463A10" w:rsidRPr="005F6DD2" w:rsidRDefault="00463A10" w:rsidP="00463A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44 729 81 72, Дарья</w:t>
            </w:r>
          </w:p>
        </w:tc>
        <w:tc>
          <w:tcPr>
            <w:tcW w:w="1134" w:type="dxa"/>
          </w:tcPr>
          <w:p w14:paraId="0E120DF6" w14:textId="516AF0B7" w:rsidR="00463A10" w:rsidRPr="005F6DD2" w:rsidRDefault="00D1024B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0731A" w:rsidRPr="005F6DD2" w14:paraId="418F7A90" w14:textId="77777777" w:rsidTr="00C75091">
        <w:tc>
          <w:tcPr>
            <w:tcW w:w="703" w:type="dxa"/>
          </w:tcPr>
          <w:p w14:paraId="71F69042" w14:textId="3B8F2DA2" w:rsidR="0080731A" w:rsidRPr="005F6DD2" w:rsidRDefault="00926221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0" w:type="dxa"/>
          </w:tcPr>
          <w:p w14:paraId="1B092AE4" w14:textId="77777777" w:rsidR="0080731A" w:rsidRPr="005F6DD2" w:rsidRDefault="0080731A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образования «Минский государственный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лингвогуманитарный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колледж»</w:t>
            </w:r>
          </w:p>
        </w:tc>
        <w:tc>
          <w:tcPr>
            <w:tcW w:w="2268" w:type="dxa"/>
          </w:tcPr>
          <w:p w14:paraId="49BF2A7E" w14:textId="77777777" w:rsidR="0080731A" w:rsidRPr="005F6DD2" w:rsidRDefault="0080731A" w:rsidP="00562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, ул.Притыцкого,60Б</w:t>
            </w:r>
          </w:p>
        </w:tc>
        <w:tc>
          <w:tcPr>
            <w:tcW w:w="2126" w:type="dxa"/>
          </w:tcPr>
          <w:p w14:paraId="45CE106B" w14:textId="77777777" w:rsidR="0080731A" w:rsidRPr="005F6DD2" w:rsidRDefault="0080731A" w:rsidP="00562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+375 17 318 96 88</w:t>
            </w:r>
          </w:p>
          <w:p w14:paraId="0D58C140" w14:textId="77777777" w:rsidR="0080731A" w:rsidRPr="005F6DD2" w:rsidRDefault="0080731A" w:rsidP="00562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+375 29 561 66 62</w:t>
            </w:r>
          </w:p>
        </w:tc>
        <w:tc>
          <w:tcPr>
            <w:tcW w:w="1134" w:type="dxa"/>
          </w:tcPr>
          <w:p w14:paraId="20FA68B4" w14:textId="624524F8" w:rsidR="0080731A" w:rsidRPr="005F6DD2" w:rsidRDefault="00D1024B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4072A" w:rsidRPr="005F6DD2" w14:paraId="60C40D77" w14:textId="77777777" w:rsidTr="00C75091">
        <w:tc>
          <w:tcPr>
            <w:tcW w:w="703" w:type="dxa"/>
          </w:tcPr>
          <w:p w14:paraId="25CF9174" w14:textId="04CAEFB1" w:rsidR="00A4072A" w:rsidRPr="005F6DD2" w:rsidRDefault="00926221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20" w:type="dxa"/>
          </w:tcPr>
          <w:p w14:paraId="270BCEC2" w14:textId="77777777" w:rsidR="00A4072A" w:rsidRPr="005F6DD2" w:rsidRDefault="00A4072A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строительства имени В.Г. Каменского»</w:t>
            </w:r>
          </w:p>
        </w:tc>
        <w:tc>
          <w:tcPr>
            <w:tcW w:w="2268" w:type="dxa"/>
          </w:tcPr>
          <w:p w14:paraId="0B07A41F" w14:textId="77777777" w:rsidR="00A4072A" w:rsidRPr="005F6DD2" w:rsidRDefault="00A4072A" w:rsidP="009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г. Минск, ул. М.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Гебелева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, 5.</w:t>
            </w:r>
          </w:p>
        </w:tc>
        <w:tc>
          <w:tcPr>
            <w:tcW w:w="2126" w:type="dxa"/>
          </w:tcPr>
          <w:p w14:paraId="3F300337" w14:textId="77777777" w:rsidR="00A4072A" w:rsidRPr="005F6DD2" w:rsidRDefault="00A4072A" w:rsidP="009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17 367-45-50</w:t>
            </w:r>
          </w:p>
        </w:tc>
        <w:tc>
          <w:tcPr>
            <w:tcW w:w="1134" w:type="dxa"/>
          </w:tcPr>
          <w:p w14:paraId="2FF83989" w14:textId="77777777" w:rsidR="00A4072A" w:rsidRPr="005F6DD2" w:rsidRDefault="00A4072A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13A5" w:rsidRPr="005F6DD2" w14:paraId="3CA99BBA" w14:textId="77777777" w:rsidTr="00C75091">
        <w:tc>
          <w:tcPr>
            <w:tcW w:w="703" w:type="dxa"/>
          </w:tcPr>
          <w:p w14:paraId="200AA131" w14:textId="33132FAC" w:rsidR="004313A5" w:rsidRPr="005F6DD2" w:rsidRDefault="00926221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20" w:type="dxa"/>
          </w:tcPr>
          <w:p w14:paraId="52D6A9EB" w14:textId="70C0E38A" w:rsidR="004313A5" w:rsidRPr="005F6DD2" w:rsidRDefault="00285917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</w:t>
            </w:r>
            <w:r w:rsidR="004313A5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 сферы обслуживания»</w:t>
            </w:r>
          </w:p>
        </w:tc>
        <w:tc>
          <w:tcPr>
            <w:tcW w:w="2268" w:type="dxa"/>
          </w:tcPr>
          <w:p w14:paraId="10418367" w14:textId="77777777" w:rsidR="004313A5" w:rsidRPr="005F6DD2" w:rsidRDefault="004313A5" w:rsidP="00717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Семашко, 7</w:t>
            </w:r>
          </w:p>
        </w:tc>
        <w:tc>
          <w:tcPr>
            <w:tcW w:w="2126" w:type="dxa"/>
          </w:tcPr>
          <w:p w14:paraId="3C5AB087" w14:textId="77777777" w:rsidR="004313A5" w:rsidRPr="005F6DD2" w:rsidRDefault="004313A5" w:rsidP="007175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+375 29</w:t>
            </w:r>
            <w:r w:rsidRPr="005F6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331 06 08</w:t>
            </w:r>
          </w:p>
          <w:p w14:paraId="7E330807" w14:textId="77777777" w:rsidR="004313A5" w:rsidRPr="005F6DD2" w:rsidRDefault="004313A5" w:rsidP="007175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+375 17 319 75 62</w:t>
            </w:r>
          </w:p>
        </w:tc>
        <w:tc>
          <w:tcPr>
            <w:tcW w:w="1134" w:type="dxa"/>
          </w:tcPr>
          <w:p w14:paraId="06C7DE58" w14:textId="77777777" w:rsidR="004313A5" w:rsidRPr="005F6DD2" w:rsidRDefault="004313A5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2545" w:rsidRPr="005F6DD2" w14:paraId="5B1855C1" w14:textId="77777777" w:rsidTr="00C75091">
        <w:tc>
          <w:tcPr>
            <w:tcW w:w="703" w:type="dxa"/>
          </w:tcPr>
          <w:p w14:paraId="2FEB285D" w14:textId="057F6D0A" w:rsidR="00AE2545" w:rsidRPr="005F6DD2" w:rsidRDefault="00926221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0" w:type="dxa"/>
          </w:tcPr>
          <w:p w14:paraId="6B784988" w14:textId="6AC2A1A8" w:rsidR="00AE2545" w:rsidRPr="005F6DD2" w:rsidRDefault="00AE2545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технологий машиностроения»</w:t>
            </w:r>
          </w:p>
        </w:tc>
        <w:tc>
          <w:tcPr>
            <w:tcW w:w="2268" w:type="dxa"/>
          </w:tcPr>
          <w:p w14:paraId="00A9C6C5" w14:textId="47C087B1" w:rsidR="00AE2545" w:rsidRPr="005F6DD2" w:rsidRDefault="00AE2545" w:rsidP="00AE2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Холмогорская, 63</w:t>
            </w:r>
          </w:p>
        </w:tc>
        <w:tc>
          <w:tcPr>
            <w:tcW w:w="2126" w:type="dxa"/>
          </w:tcPr>
          <w:p w14:paraId="0C3B1776" w14:textId="40226D17" w:rsidR="00AE2545" w:rsidRPr="005F6DD2" w:rsidRDefault="00AE2545" w:rsidP="00AE2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+375 29 134 64 30</w:t>
            </w:r>
          </w:p>
        </w:tc>
        <w:tc>
          <w:tcPr>
            <w:tcW w:w="1134" w:type="dxa"/>
          </w:tcPr>
          <w:p w14:paraId="51FFBD91" w14:textId="03BFD264" w:rsidR="00AE2545" w:rsidRPr="005F6DD2" w:rsidRDefault="00AE2545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A69C3" w:rsidRPr="005F6DD2" w14:paraId="47708284" w14:textId="77777777" w:rsidTr="00C75091">
        <w:tc>
          <w:tcPr>
            <w:tcW w:w="703" w:type="dxa"/>
          </w:tcPr>
          <w:p w14:paraId="01A67DF2" w14:textId="42B2F271" w:rsidR="004A69C3" w:rsidRPr="005F6DD2" w:rsidRDefault="00926221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20" w:type="dxa"/>
          </w:tcPr>
          <w:p w14:paraId="6B3A69C1" w14:textId="70DE83D0" w:rsidR="004A69C3" w:rsidRPr="005F6DD2" w:rsidRDefault="00285917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DB2624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</w:t>
            </w:r>
            <w:r w:rsidR="004A69C3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техники и технологий строительства</w:t>
            </w:r>
            <w:r w:rsidR="00DB26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3AF7FDD6" w14:textId="738F3158" w:rsidR="004A69C3" w:rsidRPr="005F6DD2" w:rsidRDefault="004A69C3" w:rsidP="004A6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Машиностроителей, 24</w:t>
            </w:r>
          </w:p>
        </w:tc>
        <w:tc>
          <w:tcPr>
            <w:tcW w:w="2126" w:type="dxa"/>
          </w:tcPr>
          <w:p w14:paraId="0C1931D3" w14:textId="77777777" w:rsidR="00C75091" w:rsidRPr="005F6DD2" w:rsidRDefault="004A69C3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17 361 92 11 (приемная)</w:t>
            </w:r>
          </w:p>
          <w:p w14:paraId="56D1CF56" w14:textId="54C7B28A" w:rsidR="004A69C3" w:rsidRPr="005F6DD2" w:rsidRDefault="004A69C3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17 392-74-53 (специалист по организации закупок)</w:t>
            </w:r>
          </w:p>
        </w:tc>
        <w:tc>
          <w:tcPr>
            <w:tcW w:w="1134" w:type="dxa"/>
          </w:tcPr>
          <w:p w14:paraId="4A0BF2DA" w14:textId="458142FF" w:rsidR="004A69C3" w:rsidRPr="005F6DD2" w:rsidRDefault="004A69C3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26221" w:rsidRPr="005F6DD2" w14:paraId="51A5FFF2" w14:textId="77777777" w:rsidTr="00C75091">
        <w:tc>
          <w:tcPr>
            <w:tcW w:w="703" w:type="dxa"/>
            <w:vMerge w:val="restart"/>
          </w:tcPr>
          <w:p w14:paraId="68FE97BB" w14:textId="7BB67EA0" w:rsidR="00926221" w:rsidRPr="005F6DD2" w:rsidRDefault="00DA3D3D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2AC9F90" w14:textId="1DF6CA35" w:rsidR="00926221" w:rsidRPr="005F6DD2" w:rsidRDefault="00926221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</w:tcPr>
          <w:p w14:paraId="2372210B" w14:textId="45068BFC" w:rsidR="00926221" w:rsidRPr="005F6DD2" w:rsidRDefault="00285917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926221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городской педагогический колледж»</w:t>
            </w:r>
          </w:p>
        </w:tc>
        <w:tc>
          <w:tcPr>
            <w:tcW w:w="2268" w:type="dxa"/>
          </w:tcPr>
          <w:p w14:paraId="6C6A72A4" w14:textId="77777777" w:rsidR="00926221" w:rsidRPr="005F6DD2" w:rsidRDefault="00926221" w:rsidP="00BF0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г. Минск, ул.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Макаенка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2126" w:type="dxa"/>
          </w:tcPr>
          <w:p w14:paraId="4ABD0101" w14:textId="77777777" w:rsidR="00926221" w:rsidRPr="005F6DD2" w:rsidRDefault="00926221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+375173731590</w:t>
            </w:r>
          </w:p>
        </w:tc>
        <w:tc>
          <w:tcPr>
            <w:tcW w:w="1134" w:type="dxa"/>
          </w:tcPr>
          <w:p w14:paraId="4FDC4DEB" w14:textId="79767E92" w:rsidR="00926221" w:rsidRPr="005F6DD2" w:rsidRDefault="00926221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26221" w:rsidRPr="005F6DD2" w14:paraId="05491270" w14:textId="77777777" w:rsidTr="00C75091">
        <w:tc>
          <w:tcPr>
            <w:tcW w:w="703" w:type="dxa"/>
            <w:vMerge/>
          </w:tcPr>
          <w:p w14:paraId="6858BD01" w14:textId="5584F6D8" w:rsidR="00926221" w:rsidRPr="005F6DD2" w:rsidRDefault="00926221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</w:tcPr>
          <w:p w14:paraId="2F57C441" w14:textId="1FB8175E" w:rsidR="00926221" w:rsidRPr="005F6DD2" w:rsidRDefault="00926221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10B2E0" w14:textId="77777777" w:rsidR="00926221" w:rsidRPr="005F6DD2" w:rsidRDefault="00926221" w:rsidP="00226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Якубова,74</w:t>
            </w:r>
          </w:p>
        </w:tc>
        <w:tc>
          <w:tcPr>
            <w:tcW w:w="2126" w:type="dxa"/>
          </w:tcPr>
          <w:p w14:paraId="7CAB1D3A" w14:textId="77777777" w:rsidR="00926221" w:rsidRPr="005F6DD2" w:rsidRDefault="00926221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+375173731590</w:t>
            </w:r>
          </w:p>
        </w:tc>
        <w:tc>
          <w:tcPr>
            <w:tcW w:w="1134" w:type="dxa"/>
          </w:tcPr>
          <w:p w14:paraId="4B8D42D0" w14:textId="77777777" w:rsidR="00926221" w:rsidRPr="005F6DD2" w:rsidRDefault="00926221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110A5" w:rsidRPr="005F6DD2" w14:paraId="2A02A427" w14:textId="77777777" w:rsidTr="00C75091">
        <w:tc>
          <w:tcPr>
            <w:tcW w:w="703" w:type="dxa"/>
          </w:tcPr>
          <w:p w14:paraId="7A92194B" w14:textId="0CA22B3A" w:rsidR="004110A5" w:rsidRPr="005F6DD2" w:rsidRDefault="00DA3D3D" w:rsidP="00226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20" w:type="dxa"/>
          </w:tcPr>
          <w:p w14:paraId="51E14BC7" w14:textId="77777777" w:rsidR="004110A5" w:rsidRPr="005F6DD2" w:rsidRDefault="004110A5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Учреждение образования "Минский государственный колледж железнодорожного транспорта имени </w:t>
            </w:r>
            <w:proofErr w:type="spellStart"/>
            <w:r w:rsidRPr="005F6D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Е.П.Юшкевича</w:t>
            </w:r>
            <w:proofErr w:type="spellEnd"/>
            <w:r w:rsidRPr="005F6D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268" w:type="dxa"/>
          </w:tcPr>
          <w:p w14:paraId="4B25031C" w14:textId="77777777" w:rsidR="004110A5" w:rsidRPr="005F6DD2" w:rsidRDefault="004110A5" w:rsidP="00BF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Семашко, д. 3</w:t>
            </w:r>
          </w:p>
        </w:tc>
        <w:tc>
          <w:tcPr>
            <w:tcW w:w="2126" w:type="dxa"/>
          </w:tcPr>
          <w:p w14:paraId="65F51FA3" w14:textId="77777777" w:rsidR="004110A5" w:rsidRPr="005F6DD2" w:rsidRDefault="004110A5" w:rsidP="00C7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+375 17 337 31 93</w:t>
            </w:r>
          </w:p>
        </w:tc>
        <w:tc>
          <w:tcPr>
            <w:tcW w:w="1134" w:type="dxa"/>
          </w:tcPr>
          <w:p w14:paraId="07CBA196" w14:textId="77777777" w:rsidR="004110A5" w:rsidRPr="005F6DD2" w:rsidRDefault="004110A5" w:rsidP="00C75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5340" w:rsidRPr="005F6DD2" w14:paraId="02E9628E" w14:textId="77777777" w:rsidTr="00C75091">
        <w:tc>
          <w:tcPr>
            <w:tcW w:w="703" w:type="dxa"/>
          </w:tcPr>
          <w:p w14:paraId="6EF97831" w14:textId="5A5E91AF" w:rsidR="00F65340" w:rsidRPr="005F6DD2" w:rsidRDefault="00F65340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D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20" w:type="dxa"/>
          </w:tcPr>
          <w:p w14:paraId="7384DBD8" w14:textId="64EA5A71" w:rsidR="00F65340" w:rsidRPr="005F6DD2" w:rsidRDefault="00285917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F65340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городской институт развития образования»</w:t>
            </w:r>
          </w:p>
        </w:tc>
        <w:tc>
          <w:tcPr>
            <w:tcW w:w="2268" w:type="dxa"/>
          </w:tcPr>
          <w:p w14:paraId="4AF2EAF9" w14:textId="2444B7D7" w:rsidR="00F65340" w:rsidRPr="005F6DD2" w:rsidRDefault="00F65340" w:rsidP="00F653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 Минск, пер. Броневой, 15А</w:t>
            </w:r>
          </w:p>
        </w:tc>
        <w:tc>
          <w:tcPr>
            <w:tcW w:w="2126" w:type="dxa"/>
          </w:tcPr>
          <w:p w14:paraId="642D35E3" w14:textId="7B4D8526" w:rsidR="00F65340" w:rsidRPr="005F6DD2" w:rsidRDefault="00F65340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+375 17 374 43 39</w:t>
            </w:r>
          </w:p>
        </w:tc>
        <w:tc>
          <w:tcPr>
            <w:tcW w:w="1134" w:type="dxa"/>
          </w:tcPr>
          <w:p w14:paraId="357920BA" w14:textId="5D875FC5" w:rsidR="00F65340" w:rsidRPr="005F6DD2" w:rsidRDefault="0092622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B3B44" w:rsidRPr="005F6DD2" w14:paraId="21A2D025" w14:textId="77777777" w:rsidTr="00C75091">
        <w:tc>
          <w:tcPr>
            <w:tcW w:w="703" w:type="dxa"/>
          </w:tcPr>
          <w:p w14:paraId="0ED5949D" w14:textId="3A5EE951" w:rsidR="002B3B44" w:rsidRPr="005F6DD2" w:rsidRDefault="002B3B44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</w:tcPr>
          <w:p w14:paraId="32B2F3A6" w14:textId="6CBB1D77" w:rsidR="002B3B44" w:rsidRPr="005F6DD2" w:rsidRDefault="00285917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2B3B44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 индустрии моды»</w:t>
            </w:r>
          </w:p>
        </w:tc>
        <w:tc>
          <w:tcPr>
            <w:tcW w:w="2268" w:type="dxa"/>
          </w:tcPr>
          <w:p w14:paraId="1639EC04" w14:textId="57048DEC" w:rsidR="002B3B44" w:rsidRPr="005F6DD2" w:rsidRDefault="002B3B44" w:rsidP="00F653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Минск, ул.Машиносторителей,17</w:t>
            </w:r>
          </w:p>
        </w:tc>
        <w:tc>
          <w:tcPr>
            <w:tcW w:w="2126" w:type="dxa"/>
          </w:tcPr>
          <w:p w14:paraId="47201E95" w14:textId="5AD3893D" w:rsidR="002B3B44" w:rsidRPr="005F6DD2" w:rsidRDefault="002B3B44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+375293791241</w:t>
            </w:r>
          </w:p>
        </w:tc>
        <w:tc>
          <w:tcPr>
            <w:tcW w:w="1134" w:type="dxa"/>
          </w:tcPr>
          <w:p w14:paraId="36421EC2" w14:textId="0044C9D2" w:rsidR="002B3B44" w:rsidRDefault="002B3B44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A3D3D" w:rsidRPr="005F6DD2" w14:paraId="49E7D4C7" w14:textId="77777777" w:rsidTr="00C75091">
        <w:tc>
          <w:tcPr>
            <w:tcW w:w="703" w:type="dxa"/>
          </w:tcPr>
          <w:p w14:paraId="0CE4EF75" w14:textId="2BB1E25C" w:rsidR="00DA3D3D" w:rsidRDefault="00DA3D3D" w:rsidP="0022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20" w:type="dxa"/>
          </w:tcPr>
          <w:p w14:paraId="45C31E6A" w14:textId="6E2437CC" w:rsidR="00DA3D3D" w:rsidRDefault="00285917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917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DA3D3D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 монтажных технологий и транспортной логистики</w:t>
            </w:r>
            <w:r w:rsidR="00DB26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6972AA36" w14:textId="19E7CA4A" w:rsidR="00DA3D3D" w:rsidRDefault="00FE44A1" w:rsidP="00F653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Минск, ул. Буденного,8</w:t>
            </w:r>
          </w:p>
        </w:tc>
        <w:tc>
          <w:tcPr>
            <w:tcW w:w="2126" w:type="dxa"/>
          </w:tcPr>
          <w:p w14:paraId="6EF8D46C" w14:textId="52CF76E8" w:rsidR="00DA3D3D" w:rsidRDefault="00FE44A1" w:rsidP="00C75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+375172353014</w:t>
            </w:r>
          </w:p>
        </w:tc>
        <w:tc>
          <w:tcPr>
            <w:tcW w:w="1134" w:type="dxa"/>
          </w:tcPr>
          <w:p w14:paraId="5AFA2845" w14:textId="7C11791F" w:rsidR="00DA3D3D" w:rsidRDefault="00FE44A1" w:rsidP="00C75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6BA0" w:rsidRPr="00DE1FF1" w14:paraId="60A82438" w14:textId="77777777" w:rsidTr="00FD55B5">
        <w:tc>
          <w:tcPr>
            <w:tcW w:w="8217" w:type="dxa"/>
            <w:gridSpan w:val="4"/>
          </w:tcPr>
          <w:p w14:paraId="57057EA2" w14:textId="4C9DBAD3" w:rsidR="00226BA0" w:rsidRPr="00926221" w:rsidRDefault="00226BA0" w:rsidP="00F653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2622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34" w:type="dxa"/>
          </w:tcPr>
          <w:p w14:paraId="08D7FA40" w14:textId="0738DF96" w:rsidR="00226BA0" w:rsidRPr="00926221" w:rsidRDefault="00926221" w:rsidP="00F65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</w:tr>
    </w:tbl>
    <w:p w14:paraId="062D2F53" w14:textId="77777777" w:rsidR="00CE5B0E" w:rsidRDefault="00CE5B0E">
      <w:pPr>
        <w:tabs>
          <w:tab w:val="left" w:pos="3825"/>
        </w:tabs>
      </w:pPr>
    </w:p>
    <w:sectPr w:rsidR="00CE5B0E" w:rsidSect="00ED10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3F2C" w14:textId="77777777" w:rsidR="003F18DF" w:rsidRDefault="003F18DF">
      <w:pPr>
        <w:spacing w:line="240" w:lineRule="auto"/>
      </w:pPr>
      <w:r>
        <w:separator/>
      </w:r>
    </w:p>
  </w:endnote>
  <w:endnote w:type="continuationSeparator" w:id="0">
    <w:p w14:paraId="79A3AC29" w14:textId="77777777" w:rsidR="003F18DF" w:rsidRDefault="003F1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AE0A" w14:textId="77777777" w:rsidR="003F18DF" w:rsidRDefault="003F18DF">
      <w:pPr>
        <w:spacing w:after="0"/>
      </w:pPr>
      <w:r>
        <w:separator/>
      </w:r>
    </w:p>
  </w:footnote>
  <w:footnote w:type="continuationSeparator" w:id="0">
    <w:p w14:paraId="656C335B" w14:textId="77777777" w:rsidR="003F18DF" w:rsidRDefault="003F18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67D8F"/>
    <w:multiLevelType w:val="hybridMultilevel"/>
    <w:tmpl w:val="6DC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25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C3"/>
    <w:rsid w:val="00005E41"/>
    <w:rsid w:val="00013DD6"/>
    <w:rsid w:val="000438FE"/>
    <w:rsid w:val="00043B8C"/>
    <w:rsid w:val="001033A1"/>
    <w:rsid w:val="00125BFA"/>
    <w:rsid w:val="00154BB5"/>
    <w:rsid w:val="0016324C"/>
    <w:rsid w:val="00197F3D"/>
    <w:rsid w:val="001C5BC4"/>
    <w:rsid w:val="00226BA0"/>
    <w:rsid w:val="0023097D"/>
    <w:rsid w:val="00275EF8"/>
    <w:rsid w:val="00285917"/>
    <w:rsid w:val="002B3B44"/>
    <w:rsid w:val="002C51E8"/>
    <w:rsid w:val="00361FE5"/>
    <w:rsid w:val="00386717"/>
    <w:rsid w:val="003C5FA5"/>
    <w:rsid w:val="003F18DF"/>
    <w:rsid w:val="004110A5"/>
    <w:rsid w:val="004313A5"/>
    <w:rsid w:val="00463A10"/>
    <w:rsid w:val="004A12A7"/>
    <w:rsid w:val="004A69C3"/>
    <w:rsid w:val="00510D00"/>
    <w:rsid w:val="0054513E"/>
    <w:rsid w:val="00555FE0"/>
    <w:rsid w:val="005F6DD2"/>
    <w:rsid w:val="00657394"/>
    <w:rsid w:val="00661949"/>
    <w:rsid w:val="00675CAD"/>
    <w:rsid w:val="006F6B85"/>
    <w:rsid w:val="00746C4C"/>
    <w:rsid w:val="0075351B"/>
    <w:rsid w:val="00763E99"/>
    <w:rsid w:val="00766DF9"/>
    <w:rsid w:val="00776825"/>
    <w:rsid w:val="007B6CD5"/>
    <w:rsid w:val="007D4D35"/>
    <w:rsid w:val="007F0A53"/>
    <w:rsid w:val="0080731A"/>
    <w:rsid w:val="008134CE"/>
    <w:rsid w:val="008840DC"/>
    <w:rsid w:val="00926221"/>
    <w:rsid w:val="00983802"/>
    <w:rsid w:val="009A1C32"/>
    <w:rsid w:val="009A690F"/>
    <w:rsid w:val="009C3385"/>
    <w:rsid w:val="00A11544"/>
    <w:rsid w:val="00A327AE"/>
    <w:rsid w:val="00A371DA"/>
    <w:rsid w:val="00A4072A"/>
    <w:rsid w:val="00A4393A"/>
    <w:rsid w:val="00AA193B"/>
    <w:rsid w:val="00AE2545"/>
    <w:rsid w:val="00AE600F"/>
    <w:rsid w:val="00B17593"/>
    <w:rsid w:val="00B30767"/>
    <w:rsid w:val="00B676AF"/>
    <w:rsid w:val="00B917C3"/>
    <w:rsid w:val="00BF4D6D"/>
    <w:rsid w:val="00C02D03"/>
    <w:rsid w:val="00C10D10"/>
    <w:rsid w:val="00C51827"/>
    <w:rsid w:val="00C75091"/>
    <w:rsid w:val="00CA3966"/>
    <w:rsid w:val="00CD7669"/>
    <w:rsid w:val="00CE5B0E"/>
    <w:rsid w:val="00CE6FAA"/>
    <w:rsid w:val="00D1024B"/>
    <w:rsid w:val="00DA3D3D"/>
    <w:rsid w:val="00DB2624"/>
    <w:rsid w:val="00DB3A11"/>
    <w:rsid w:val="00DB679B"/>
    <w:rsid w:val="00DD22DE"/>
    <w:rsid w:val="00DE1FF1"/>
    <w:rsid w:val="00DF199C"/>
    <w:rsid w:val="00E814AD"/>
    <w:rsid w:val="00E84D32"/>
    <w:rsid w:val="00EB6F14"/>
    <w:rsid w:val="00ED10CC"/>
    <w:rsid w:val="00F65340"/>
    <w:rsid w:val="00F67CE0"/>
    <w:rsid w:val="00F931C4"/>
    <w:rsid w:val="00FD36C7"/>
    <w:rsid w:val="00FE44A1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6B816-2A65-4FC4-BF91-B3C496D9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35</cp:revision>
  <cp:lastPrinted>2026-07-01T07:42:00Z</cp:lastPrinted>
  <dcterms:created xsi:type="dcterms:W3CDTF">2026-07-01T07:06:00Z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