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№469/26 - Аппараты искусственной вентиляции легких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№469/26 - Аппараты искусственной вентиляции легких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№469/26 - Аппараты искусственной вентиляции легких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№469/26 - Аппараты искусственной вентиляции легких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